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78E66CF7" w:rsidR="00F203A8" w:rsidRPr="00D74275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D74275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34F447B2" w:rsidR="00F203A8" w:rsidRPr="008F7C41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8F7C41">
        <w:rPr>
          <w:rFonts w:ascii="Times New Roman" w:hAnsi="Times New Roman"/>
          <w:sz w:val="24"/>
          <w:szCs w:val="24"/>
          <w:lang w:val="sr-Cyrl-RS"/>
        </w:rPr>
        <w:t>Децембар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55C39102" w:rsidR="00F203A8" w:rsidRPr="00DA0DCE" w:rsidRDefault="00D56B0C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8</w:t>
            </w:r>
            <w:r w:rsidR="00BF0483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4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184"/>
            </w:tblGrid>
            <w:tr w:rsidR="00DF1D2C" w:rsidRPr="006F15B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6218533A" w:rsidR="00C055DA" w:rsidRPr="002C22CE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i/>
                      <w:iCs/>
                      <w:color w:val="000000"/>
                      <w:lang w:val="sr-Cyrl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</w:t>
                  </w:r>
                  <w:r w:rsidR="008F7C41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</w:t>
                  </w:r>
                  <w:r w:rsidR="000D657B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</w:t>
                  </w:r>
                  <w:r w:rsidR="00DF1D2C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</w:t>
                  </w:r>
                  <w:r w:rsidR="002C22CE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На</w:t>
                  </w:r>
                  <w:r w:rsidR="00BF0483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ш пројекат – Новогодишње честитке и поруке</w:t>
                  </w:r>
                </w:p>
              </w:tc>
            </w:tr>
            <w:tr w:rsidR="00DF1D2C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6F15B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4E93EE87" w:rsidR="00F203A8" w:rsidRPr="00AF1F04" w:rsidRDefault="002C22CE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820EB0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820EB0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820EB0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6B0EDB4" w14:textId="2FD3F1E0" w:rsidR="00DA4CB4" w:rsidRPr="00BF0483" w:rsidRDefault="00BF0483" w:rsidP="00820EB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F0483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Новогодишње честитке и поруке</w:t>
            </w:r>
          </w:p>
          <w:p w14:paraId="314FECCF" w14:textId="4CFE4813" w:rsidR="002C22CE" w:rsidRDefault="002C22CE" w:rsidP="00820EB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6AA658B7" w14:textId="77777777" w:rsidR="002C22CE" w:rsidRDefault="003F473F" w:rsidP="002C22C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Направи новогодишњу честитку за сваког члана своје породице! </w:t>
            </w:r>
            <w:r w:rsidRPr="003F473F">
              <w:rPr>
                <mc:AlternateContent>
                  <mc:Choice Requires="w16se">
                    <w:rFonts w:ascii="Times New Roman" w:hAnsi="Times New Roman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4"/>
                <w:szCs w:val="24"/>
                <w:lang w:val="sr-Cyrl-RS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  <w:p w14:paraId="2C65DFC4" w14:textId="77777777" w:rsidR="003F473F" w:rsidRDefault="003F473F" w:rsidP="002C22C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E14EEA2" w14:textId="77777777" w:rsidR="003F473F" w:rsidRDefault="003F473F" w:rsidP="002C22C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Нека свака има другачију поруку, намењену само тој особи, за коју је честитка. Нацртај на њој нешто што та особа воли, украси је по жељи и поклони с љубављу!</w:t>
            </w:r>
          </w:p>
          <w:p w14:paraId="1D60C34C" w14:textId="77777777" w:rsidR="003F473F" w:rsidRDefault="003F473F" w:rsidP="002C22C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46CF81CB" w:rsidR="003F473F" w:rsidRPr="002C22CE" w:rsidRDefault="003F473F" w:rsidP="002C22C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Срећна нова година и новогодишњи празници! </w:t>
            </w:r>
            <w:r w:rsidRPr="003F473F">
              <w:rPr>
                <mc:AlternateContent>
                  <mc:Choice Requires="w16se">
                    <w:rFonts w:ascii="Times New Roman" w:hAnsi="Times New Roman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4"/>
                <w:szCs w:val="24"/>
                <w:lang w:val="sr-Cyrl-RS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F05F5F" w14:textId="2CFBB9D6" w:rsidR="00F203A8" w:rsidRPr="00D56B0C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77BB32" w14:textId="3AEDF465" w:rsidR="00F203A8" w:rsidRPr="00B6214B" w:rsidRDefault="00BF0483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drawing>
                <wp:anchor distT="0" distB="0" distL="114300" distR="114300" simplePos="0" relativeHeight="251658240" behindDoc="0" locked="0" layoutInCell="1" allowOverlap="1" wp14:anchorId="4933266E" wp14:editId="28700B9F">
                  <wp:simplePos x="0" y="0"/>
                  <wp:positionH relativeFrom="column">
                    <wp:posOffset>639445</wp:posOffset>
                  </wp:positionH>
                  <wp:positionV relativeFrom="paragraph">
                    <wp:posOffset>0</wp:posOffset>
                  </wp:positionV>
                  <wp:extent cx="3200400" cy="2803525"/>
                  <wp:effectExtent l="0" t="0" r="0" b="0"/>
                  <wp:wrapThrough wrapText="bothSides">
                    <wp:wrapPolygon edited="0">
                      <wp:start x="0" y="0"/>
                      <wp:lineTo x="0" y="21429"/>
                      <wp:lineTo x="21471" y="21429"/>
                      <wp:lineTo x="21471" y="0"/>
                      <wp:lineTo x="0" y="0"/>
                    </wp:wrapPolygon>
                  </wp:wrapThrough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0400" cy="2803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425A835" w14:textId="43FF79BC" w:rsidR="004A0D15" w:rsidRPr="00AF1F04" w:rsidRDefault="004A0D15" w:rsidP="00344857">
            <w:pPr>
              <w:tabs>
                <w:tab w:val="left" w:pos="19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77777777" w:rsidR="00EB60B2" w:rsidRDefault="003F473F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68701B"/>
    <w:multiLevelType w:val="hybridMultilevel"/>
    <w:tmpl w:val="01BE4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40654"/>
    <w:rsid w:val="000D657B"/>
    <w:rsid w:val="001428C4"/>
    <w:rsid w:val="00155E65"/>
    <w:rsid w:val="001824BF"/>
    <w:rsid w:val="00190CF5"/>
    <w:rsid w:val="002C22CE"/>
    <w:rsid w:val="00344857"/>
    <w:rsid w:val="003A0892"/>
    <w:rsid w:val="003F473F"/>
    <w:rsid w:val="00420C77"/>
    <w:rsid w:val="00426A7B"/>
    <w:rsid w:val="00446096"/>
    <w:rsid w:val="004A0D15"/>
    <w:rsid w:val="004C0D22"/>
    <w:rsid w:val="004C35F5"/>
    <w:rsid w:val="004C4788"/>
    <w:rsid w:val="004E5434"/>
    <w:rsid w:val="00582CA8"/>
    <w:rsid w:val="005C79CF"/>
    <w:rsid w:val="005E66BB"/>
    <w:rsid w:val="005F5BD7"/>
    <w:rsid w:val="006065D8"/>
    <w:rsid w:val="006C249A"/>
    <w:rsid w:val="006F15BA"/>
    <w:rsid w:val="007025DA"/>
    <w:rsid w:val="00717617"/>
    <w:rsid w:val="007812B6"/>
    <w:rsid w:val="00784F9C"/>
    <w:rsid w:val="007B107A"/>
    <w:rsid w:val="00820EB0"/>
    <w:rsid w:val="00853772"/>
    <w:rsid w:val="00884D30"/>
    <w:rsid w:val="008A10C8"/>
    <w:rsid w:val="008D6492"/>
    <w:rsid w:val="008F7C41"/>
    <w:rsid w:val="009058CE"/>
    <w:rsid w:val="00936356"/>
    <w:rsid w:val="009F6574"/>
    <w:rsid w:val="00A04ED3"/>
    <w:rsid w:val="00B066C2"/>
    <w:rsid w:val="00B22203"/>
    <w:rsid w:val="00B41B97"/>
    <w:rsid w:val="00B51C48"/>
    <w:rsid w:val="00B6214B"/>
    <w:rsid w:val="00B6261B"/>
    <w:rsid w:val="00BB354C"/>
    <w:rsid w:val="00BF0483"/>
    <w:rsid w:val="00C055DA"/>
    <w:rsid w:val="00C162F6"/>
    <w:rsid w:val="00C8168E"/>
    <w:rsid w:val="00C973D5"/>
    <w:rsid w:val="00CA1026"/>
    <w:rsid w:val="00CC6EF7"/>
    <w:rsid w:val="00CD227D"/>
    <w:rsid w:val="00D17B55"/>
    <w:rsid w:val="00D26822"/>
    <w:rsid w:val="00D56B0C"/>
    <w:rsid w:val="00D74275"/>
    <w:rsid w:val="00DA4CB4"/>
    <w:rsid w:val="00DC1F8B"/>
    <w:rsid w:val="00DD45BD"/>
    <w:rsid w:val="00DE6B6F"/>
    <w:rsid w:val="00DF1D2C"/>
    <w:rsid w:val="00E35A4B"/>
    <w:rsid w:val="00E45D4C"/>
    <w:rsid w:val="00EB5AFC"/>
    <w:rsid w:val="00ED4E81"/>
    <w:rsid w:val="00F203A8"/>
    <w:rsid w:val="00F6277D"/>
    <w:rsid w:val="00FA04C7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Spacing">
    <w:name w:val="No Spacing"/>
    <w:uiPriority w:val="1"/>
    <w:qFormat/>
    <w:rsid w:val="009F657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32</cp:revision>
  <dcterms:created xsi:type="dcterms:W3CDTF">2020-09-21T07:19:00Z</dcterms:created>
  <dcterms:modified xsi:type="dcterms:W3CDTF">2020-10-28T12:45:00Z</dcterms:modified>
</cp:coreProperties>
</file>