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34F447B2" w:rsidR="00F203A8" w:rsidRPr="008F7C41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8F7C41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D5E67EB" w:rsidR="00F203A8" w:rsidRPr="00DA0DCE" w:rsidRDefault="00D56B0C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 w:rsidR="004C3B5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337"/>
            </w:tblGrid>
            <w:tr w:rsidR="00DF1D2C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46E8D940" w:rsidR="00C055DA" w:rsidRPr="00DA75C7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DF1D2C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</w:t>
                  </w:r>
                  <w:r w:rsidR="00DA75C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Домаћа лектира: Ханс Кристијан Андерсен: </w:t>
                  </w:r>
                  <w:r w:rsidR="00DA75C7"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  <w:t>Девојчица са шибицама</w:t>
                  </w:r>
                </w:p>
              </w:tc>
            </w:tr>
            <w:tr w:rsidR="00DF1D2C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17246F36" w:rsidR="00F203A8" w:rsidRPr="00AF1F04" w:rsidRDefault="004C3B5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820EB0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820EB0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820EB0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6B0EDB4" w14:textId="100407FB" w:rsidR="00DA4CB4" w:rsidRDefault="00DA75C7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DA75C7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Ханс Кристијан Андерсен: „Девојчица са шибицама“</w:t>
            </w:r>
          </w:p>
          <w:p w14:paraId="05B2E51B" w14:textId="3B0BE3C6" w:rsidR="00DA75C7" w:rsidRDefault="00DA75C7" w:rsidP="00820EB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8E90E86" w14:textId="77777777" w:rsidR="00203EFD" w:rsidRDefault="004C3B5A" w:rsidP="00203EF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Одговори на следећа питања везана за бајку „Девојчица са шибицама“, Ханса Кристијана Андерсена. Одговоре запиши у свеску!</w:t>
            </w:r>
          </w:p>
          <w:p w14:paraId="086CE320" w14:textId="77777777" w:rsidR="004C3B5A" w:rsidRDefault="004C3B5A" w:rsidP="00203EF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0ABB32A" w14:textId="77777777" w:rsidR="004C3B5A" w:rsidRDefault="004C3B5A" w:rsidP="004C3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C3B5A"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t xml:space="preserve"> </w:t>
            </w:r>
            <w:r w:rsidRPr="004C3B5A">
              <w:rPr>
                <w:rFonts w:ascii="Times New Roman" w:hAnsi="Times New Roman"/>
                <w:sz w:val="24"/>
                <w:szCs w:val="24"/>
                <w:lang w:val="sr-Cyrl-RS"/>
              </w:rPr>
              <w:t>Прикажи цртежом осећања која у теби буд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Pr="004C3B5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бајка „Девојчица са шибицама”.</w:t>
            </w:r>
          </w:p>
          <w:p w14:paraId="21F8B566" w14:textId="77777777" w:rsidR="004C3B5A" w:rsidRDefault="004C3B5A" w:rsidP="004C3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2. </w:t>
            </w:r>
            <w:r>
              <w:t xml:space="preserve"> </w:t>
            </w:r>
            <w:r w:rsidRPr="004C3B5A">
              <w:rPr>
                <w:rFonts w:ascii="Times New Roman" w:hAnsi="Times New Roman"/>
                <w:sz w:val="24"/>
                <w:szCs w:val="24"/>
                <w:lang w:val="sr-Cyrl-RS"/>
              </w:rPr>
              <w:t>Напиши наслове целина у бајци „Девојчица са шибицама”.</w:t>
            </w:r>
          </w:p>
          <w:p w14:paraId="1A9F57F3" w14:textId="6A2F963F" w:rsidR="004C3B5A" w:rsidRPr="004C3B5A" w:rsidRDefault="004C3B5A" w:rsidP="004C3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3.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Буди маштовит/а и п</w:t>
            </w:r>
            <w:r w:rsidRPr="004C3B5A">
              <w:rPr>
                <w:rFonts w:ascii="Times New Roman" w:hAnsi="Times New Roman"/>
                <w:sz w:val="24"/>
                <w:szCs w:val="24"/>
                <w:lang w:val="sr-Cyrl-RS"/>
              </w:rPr>
              <w:t>ромени крај бајке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Нека свакако буде срећан!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1F4883B6" w:rsidR="00F203A8" w:rsidRPr="00DA75C7" w:rsidRDefault="00DA75C7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Домаћа лектира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7BB32" w14:textId="2767EC53" w:rsidR="00F203A8" w:rsidRPr="00B6214B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3425A835" w14:textId="10A93320" w:rsidR="004A0D15" w:rsidRPr="00AF1F04" w:rsidRDefault="004A0D15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4C3B5A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437E6"/>
    <w:multiLevelType w:val="hybridMultilevel"/>
    <w:tmpl w:val="943A0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55E65"/>
    <w:rsid w:val="001824BF"/>
    <w:rsid w:val="00190CF5"/>
    <w:rsid w:val="00203EFD"/>
    <w:rsid w:val="002C22CE"/>
    <w:rsid w:val="00344857"/>
    <w:rsid w:val="003A0892"/>
    <w:rsid w:val="00420C77"/>
    <w:rsid w:val="00426A7B"/>
    <w:rsid w:val="00446096"/>
    <w:rsid w:val="004A0D15"/>
    <w:rsid w:val="004C0D22"/>
    <w:rsid w:val="004C35F5"/>
    <w:rsid w:val="004C3B5A"/>
    <w:rsid w:val="004C4788"/>
    <w:rsid w:val="004E5434"/>
    <w:rsid w:val="00582CA8"/>
    <w:rsid w:val="005C79CF"/>
    <w:rsid w:val="005E66BB"/>
    <w:rsid w:val="005F5BD7"/>
    <w:rsid w:val="006065D8"/>
    <w:rsid w:val="006C249A"/>
    <w:rsid w:val="006F15BA"/>
    <w:rsid w:val="007025DA"/>
    <w:rsid w:val="00717617"/>
    <w:rsid w:val="007812B6"/>
    <w:rsid w:val="00784F9C"/>
    <w:rsid w:val="007B107A"/>
    <w:rsid w:val="00820EB0"/>
    <w:rsid w:val="00853772"/>
    <w:rsid w:val="00884D30"/>
    <w:rsid w:val="008A10C8"/>
    <w:rsid w:val="008D6492"/>
    <w:rsid w:val="008F7C41"/>
    <w:rsid w:val="009058CE"/>
    <w:rsid w:val="00936356"/>
    <w:rsid w:val="009F6574"/>
    <w:rsid w:val="00A04ED3"/>
    <w:rsid w:val="00B066C2"/>
    <w:rsid w:val="00B22203"/>
    <w:rsid w:val="00B41B97"/>
    <w:rsid w:val="00B51C48"/>
    <w:rsid w:val="00B6214B"/>
    <w:rsid w:val="00B6261B"/>
    <w:rsid w:val="00BB354C"/>
    <w:rsid w:val="00C055DA"/>
    <w:rsid w:val="00C162F6"/>
    <w:rsid w:val="00C8168E"/>
    <w:rsid w:val="00C973D5"/>
    <w:rsid w:val="00CA1026"/>
    <w:rsid w:val="00CC6EF7"/>
    <w:rsid w:val="00CD227D"/>
    <w:rsid w:val="00D17B55"/>
    <w:rsid w:val="00D26822"/>
    <w:rsid w:val="00D56B0C"/>
    <w:rsid w:val="00D74275"/>
    <w:rsid w:val="00DA4CB4"/>
    <w:rsid w:val="00DA75C7"/>
    <w:rsid w:val="00DC1F8B"/>
    <w:rsid w:val="00DD45BD"/>
    <w:rsid w:val="00DE6B6F"/>
    <w:rsid w:val="00DF1D2C"/>
    <w:rsid w:val="00E35A4B"/>
    <w:rsid w:val="00E45D4C"/>
    <w:rsid w:val="00EB5AFC"/>
    <w:rsid w:val="00ED4E81"/>
    <w:rsid w:val="00F203A8"/>
    <w:rsid w:val="00F6277D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33</cp:revision>
  <dcterms:created xsi:type="dcterms:W3CDTF">2020-09-21T07:19:00Z</dcterms:created>
  <dcterms:modified xsi:type="dcterms:W3CDTF">2020-10-28T12:25:00Z</dcterms:modified>
</cp:coreProperties>
</file>