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7F14FF1" w:rsidR="00F203A8" w:rsidRPr="00DA0DCE" w:rsidRDefault="00D56B0C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DA75C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337"/>
            </w:tblGrid>
            <w:tr w:rsidR="00DF1D2C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6E8D940" w:rsidR="00C055DA" w:rsidRPr="00DA75C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DF1D2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</w:t>
                  </w:r>
                  <w:r w:rsidR="00DA75C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Домаћа лектира: Ханс Кристијан Андерсен: </w:t>
                  </w:r>
                  <w:r w:rsidR="00DA75C7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>Девојчица са шибицама</w:t>
                  </w:r>
                </w:p>
              </w:tc>
            </w:tr>
            <w:tr w:rsidR="00DF1D2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6CCF2D4" w:rsidR="00F203A8" w:rsidRPr="00AF1F04" w:rsidRDefault="00DA75C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820EB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820EB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20EB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6B0EDB4" w14:textId="100407FB" w:rsidR="00DA4CB4" w:rsidRDefault="00DA75C7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A75C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Ханс Кристијан Андерсен: „Девојчица са шибицама“</w:t>
            </w:r>
          </w:p>
          <w:p w14:paraId="05B2E51B" w14:textId="3B0BE3C6" w:rsidR="00DA75C7" w:rsidRDefault="00DA75C7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D7A1AE3" w14:textId="77777777" w:rsidR="00DA75C7" w:rsidRDefault="00DA75C7" w:rsidP="00DA75C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прочитај бајку „Девојчица са шибицама“, Ханса Кристијана Андерсена.</w:t>
            </w:r>
          </w:p>
          <w:p w14:paraId="0CD0B84B" w14:textId="77777777" w:rsidR="00DA75C7" w:rsidRDefault="00DA75C7" w:rsidP="00DA75C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0B43C5E" w14:textId="77777777" w:rsidR="00DA75C7" w:rsidRDefault="00DA75C7" w:rsidP="00DA75C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A75C7">
              <w:rPr>
                <w:rFonts w:ascii="Times New Roman" w:hAnsi="Times New Roman"/>
                <w:sz w:val="24"/>
                <w:szCs w:val="24"/>
                <w:lang w:val="sr-Cyrl-RS"/>
              </w:rPr>
              <w:t>Какви су вам утисци о овој бајци? (Да ли вам се допала? Због чега? Како сте се осећали док сте је слушали и читали?)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– Запиши своје утиске у свеску.</w:t>
            </w:r>
          </w:p>
          <w:p w14:paraId="4AAB4C60" w14:textId="77777777" w:rsidR="00DA75C7" w:rsidRDefault="00DA75C7" w:rsidP="00DA75C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8CF7B6" w14:textId="77777777" w:rsidR="00DA75C7" w:rsidRDefault="00203EFD" w:rsidP="00DA75C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следећа питања о овој бајци, а одговоре запиши у своју свеску:</w:t>
            </w:r>
          </w:p>
          <w:p w14:paraId="6E13C000" w14:textId="77777777" w:rsidR="00203EFD" w:rsidRPr="00203EFD" w:rsidRDefault="00203EFD" w:rsidP="0020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03EFD">
              <w:rPr>
                <w:rFonts w:ascii="Times New Roman" w:hAnsi="Times New Roman"/>
                <w:sz w:val="24"/>
                <w:szCs w:val="24"/>
                <w:lang w:val="sr-Cyrl-RS"/>
              </w:rPr>
              <w:t>1. По чему се ова бајка разликује од већине других бајки? (Како се завршава?)</w:t>
            </w:r>
          </w:p>
          <w:p w14:paraId="06B9AA41" w14:textId="77777777" w:rsidR="00203EFD" w:rsidRPr="00203EFD" w:rsidRDefault="00203EFD" w:rsidP="00203E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03EFD">
              <w:rPr>
                <w:rFonts w:ascii="Times New Roman" w:hAnsi="Times New Roman"/>
                <w:sz w:val="24"/>
                <w:szCs w:val="24"/>
                <w:lang w:val="sr-Cyrl-RS"/>
              </w:rPr>
              <w:t>2. Које осећање је она пробудила у теби?</w:t>
            </w:r>
          </w:p>
          <w:p w14:paraId="5EB67814" w14:textId="77777777" w:rsidR="00203EFD" w:rsidRDefault="00203EFD" w:rsidP="00203EF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03EFD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3. Пронађи пет описних придева у овој бајци. Препиши их писаним словима латинице.</w:t>
            </w:r>
          </w:p>
          <w:p w14:paraId="6AB33320" w14:textId="77777777" w:rsidR="00203EFD" w:rsidRDefault="00203EFD" w:rsidP="00203EF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3467AAED" w:rsidR="00203EFD" w:rsidRPr="002C22CE" w:rsidRDefault="00203EFD" w:rsidP="00203EF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илуструј прочитану бајку.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1F4883B6" w:rsidR="00F203A8" w:rsidRPr="00DA75C7" w:rsidRDefault="00DA75C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Домаћа лектира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7BB32" w14:textId="2767EC53" w:rsidR="00F203A8" w:rsidRPr="00B6214B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3425A835" w14:textId="10A93320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203EF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203EFD"/>
    <w:rsid w:val="002C22CE"/>
    <w:rsid w:val="00344857"/>
    <w:rsid w:val="003A0892"/>
    <w:rsid w:val="00420C77"/>
    <w:rsid w:val="00426A7B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20EB0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14B"/>
    <w:rsid w:val="00B6261B"/>
    <w:rsid w:val="00BB354C"/>
    <w:rsid w:val="00C055DA"/>
    <w:rsid w:val="00C162F6"/>
    <w:rsid w:val="00C8168E"/>
    <w:rsid w:val="00C973D5"/>
    <w:rsid w:val="00CA1026"/>
    <w:rsid w:val="00CC6EF7"/>
    <w:rsid w:val="00CD227D"/>
    <w:rsid w:val="00D17B55"/>
    <w:rsid w:val="00D26822"/>
    <w:rsid w:val="00D56B0C"/>
    <w:rsid w:val="00D74275"/>
    <w:rsid w:val="00DA4CB4"/>
    <w:rsid w:val="00DA75C7"/>
    <w:rsid w:val="00DC1F8B"/>
    <w:rsid w:val="00DD45BD"/>
    <w:rsid w:val="00DE6B6F"/>
    <w:rsid w:val="00DF1D2C"/>
    <w:rsid w:val="00E35A4B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32</cp:revision>
  <dcterms:created xsi:type="dcterms:W3CDTF">2020-09-21T07:19:00Z</dcterms:created>
  <dcterms:modified xsi:type="dcterms:W3CDTF">2020-10-28T12:18:00Z</dcterms:modified>
</cp:coreProperties>
</file>