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268ECD2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DF1D2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19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04B2FD8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Наш пројекат – Бајколики свет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6CF9A17" w:rsidR="00F203A8" w:rsidRPr="00AF1F04" w:rsidRDefault="00E45D4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3"/>
        <w:gridCol w:w="1588"/>
        <w:gridCol w:w="7489"/>
      </w:tblGrid>
      <w:tr w:rsidR="00155E6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155E6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155E6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31ECB626" w:rsidR="00C973D5" w:rsidRPr="00F6277D" w:rsidRDefault="00DF1D2C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1D2C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Наш пројекат – Бајколики свет</w:t>
            </w:r>
          </w:p>
          <w:p w14:paraId="4ECAA9DB" w14:textId="61149E67" w:rsidR="005F5BD7" w:rsidRDefault="005F5BD7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7AC611" w14:textId="77777777" w:rsidR="00155E65" w:rsidRDefault="00DF1D2C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Поново прочитај, да се подсетиш, бајке Десанке Максимовић „Како су пужу украли кућу“ и „Сликарка зима“. Која од њих ти се више свидела? Због чега?</w:t>
            </w:r>
          </w:p>
          <w:p w14:paraId="15CB2F46" w14:textId="77777777" w:rsidR="00DF1D2C" w:rsidRDefault="00DF1D2C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1D909BE" w:rsidR="00DF1D2C" w:rsidRPr="001824BF" w:rsidRDefault="00DF1D2C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Одабери једну, препричај је у своју свеску, а затим илуструј бајку, на начин како је ти замишљаш.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641D558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6277D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F6277D">
              <w:rPr>
                <w:lang w:val="sr-Cyrl-RS"/>
              </w:rPr>
              <w:t xml:space="preserve">Десанка Максимовић: </w:t>
            </w:r>
            <w:r w:rsidR="00F6277D">
              <w:rPr>
                <w:i/>
                <w:iCs/>
                <w:lang w:val="sr-Cyrl-RS"/>
              </w:rPr>
              <w:t>Како су пужу украли кућу</w:t>
            </w:r>
            <w:r w:rsidR="00DF1D2C">
              <w:rPr>
                <w:i/>
                <w:iCs/>
                <w:lang w:val="sr-Cyrl-RS"/>
              </w:rPr>
              <w:t>, Сликарка зима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3A64F85F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45D4C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6277D">
              <w:rPr>
                <w:rFonts w:ascii="Times New Roman" w:hAnsi="Times New Roman"/>
                <w:sz w:val="24"/>
                <w:szCs w:val="24"/>
                <w:lang w:val="sr-Cyrl-RS"/>
              </w:rPr>
              <w:t>19-12</w:t>
            </w:r>
            <w:r w:rsidR="00DF1D2C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68E50214" w:rsidR="00F203A8" w:rsidRPr="00B6214B" w:rsidRDefault="00DF1D2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9B32A6B" wp14:editId="6B8228CC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220980</wp:posOffset>
                  </wp:positionV>
                  <wp:extent cx="2352675" cy="2773680"/>
                  <wp:effectExtent l="0" t="0" r="9525" b="7620"/>
                  <wp:wrapThrough wrapText="bothSides">
                    <wp:wrapPolygon edited="0">
                      <wp:start x="0" y="0"/>
                      <wp:lineTo x="0" y="21511"/>
                      <wp:lineTo x="21513" y="21511"/>
                      <wp:lineTo x="21513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277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  <w:drawing>
                <wp:anchor distT="0" distB="0" distL="114300" distR="114300" simplePos="0" relativeHeight="251659264" behindDoc="0" locked="0" layoutInCell="1" allowOverlap="1" wp14:anchorId="76C9B884" wp14:editId="7F78C0BA">
                  <wp:simplePos x="0" y="0"/>
                  <wp:positionH relativeFrom="column">
                    <wp:posOffset>2294890</wp:posOffset>
                  </wp:positionH>
                  <wp:positionV relativeFrom="paragraph">
                    <wp:posOffset>236220</wp:posOffset>
                  </wp:positionV>
                  <wp:extent cx="2308225" cy="2697480"/>
                  <wp:effectExtent l="0" t="0" r="0" b="7620"/>
                  <wp:wrapThrough wrapText="bothSides">
                    <wp:wrapPolygon edited="0">
                      <wp:start x="0" y="0"/>
                      <wp:lineTo x="0" y="21508"/>
                      <wp:lineTo x="21392" y="21508"/>
                      <wp:lineTo x="2139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25" cy="269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396AA0CA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B6214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DF1D2C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26</cp:revision>
  <dcterms:created xsi:type="dcterms:W3CDTF">2020-09-21T07:19:00Z</dcterms:created>
  <dcterms:modified xsi:type="dcterms:W3CDTF">2020-10-28T11:10:00Z</dcterms:modified>
</cp:coreProperties>
</file>