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34F447B2" w:rsidR="00F203A8" w:rsidRPr="008F7C41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8F7C41">
        <w:rPr>
          <w:rFonts w:ascii="Times New Roman" w:hAnsi="Times New Roman"/>
          <w:sz w:val="24"/>
          <w:szCs w:val="24"/>
          <w:lang w:val="sr-Cyrl-RS"/>
        </w:rPr>
        <w:t>Децембар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3735563" w:rsidR="00F203A8" w:rsidRPr="00DA0DCE" w:rsidRDefault="008F7C41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F6277D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7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581"/>
            </w:tblGrid>
            <w:tr w:rsidR="008F7C41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28AE3A43" w:rsidR="00C055DA" w:rsidRPr="00E45D4C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8F7C41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 w:rsidR="00F6277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Домаћа лектира: Бајке Десанке Максимовић / Прстен на морском дну, Како су пужу украли кућу /</w:t>
                  </w:r>
                </w:p>
              </w:tc>
            </w:tr>
            <w:tr w:rsidR="008F7C41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6CF9A17" w:rsidR="00F203A8" w:rsidRPr="00AF1F04" w:rsidRDefault="00E45D4C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31"/>
        <w:gridCol w:w="1588"/>
        <w:gridCol w:w="7531"/>
      </w:tblGrid>
      <w:tr w:rsidR="00155E6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155E6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155E6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7040F3EA" w:rsidR="00C973D5" w:rsidRPr="00F6277D" w:rsidRDefault="00F6277D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F6277D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Десанка Максимовић: „Прстен на морском дну“, „Како су пужу украли кућу“</w:t>
            </w:r>
          </w:p>
          <w:p w14:paraId="4ECAA9DB" w14:textId="0B7290EC" w:rsidR="005F5BD7" w:rsidRDefault="005F5BD7" w:rsidP="007812B6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F1C06E8" w14:textId="77777777" w:rsidR="004A0D15" w:rsidRDefault="00F6277D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Прочитај бајку „Како су пужу </w:t>
            </w:r>
            <w:r w:rsidR="00155E65">
              <w:rPr>
                <w:rFonts w:ascii="Times New Roman" w:hAnsi="Times New Roman"/>
                <w:sz w:val="24"/>
                <w:szCs w:val="24"/>
                <w:lang w:val="sr-Cyrl-RS"/>
              </w:rPr>
              <w:t>украли кућу“, у Читанци, на странама 119-121.</w:t>
            </w:r>
          </w:p>
          <w:p w14:paraId="79C6D361" w14:textId="77777777" w:rsidR="00155E65" w:rsidRDefault="00155E6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84B2610" w14:textId="3A3BDA6A" w:rsidR="00155E65" w:rsidRDefault="00155E6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Погледај непознате речи и њихова објашњења, кој</w:t>
            </w:r>
            <w:r w:rsidR="00426A7B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се налазе на маргинама страна, и препиши их у свеску.</w:t>
            </w:r>
          </w:p>
          <w:p w14:paraId="4A7D5853" w14:textId="77777777" w:rsidR="00155E65" w:rsidRDefault="00155E6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CC6CA30" w14:textId="77777777" w:rsidR="00155E65" w:rsidRDefault="00155E6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119, 120. и 121. страни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0A7C369" wp14:editId="46EAFE97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79266E" w14:textId="77777777" w:rsidR="00155E65" w:rsidRDefault="00155E6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29755BF" w14:textId="77777777" w:rsidR="00155E65" w:rsidRDefault="00155E6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Одговори на 8 питања, са 121. стране, из Читанке. Одговоре запиши у своју свеску.</w:t>
            </w:r>
          </w:p>
          <w:p w14:paraId="2F478DE4" w14:textId="77777777" w:rsidR="00155E65" w:rsidRDefault="00155E6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67C6B8C5" w:rsidR="00155E65" w:rsidRPr="001824BF" w:rsidRDefault="00155E65" w:rsidP="004A0D15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Прочитај текст „Пужеви“ на 121. страни у Читанци и препричај га у своју свеску.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EA226B5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F6277D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 w:rsidR="005F5BD7"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F6277D">
              <w:rPr>
                <w:lang w:val="sr-Cyrl-RS"/>
              </w:rPr>
              <w:t xml:space="preserve">Десанка Максимовић: </w:t>
            </w:r>
            <w:r w:rsidR="00F6277D">
              <w:rPr>
                <w:i/>
                <w:iCs/>
                <w:lang w:val="sr-Cyrl-RS"/>
              </w:rPr>
              <w:t>Како су пужу украли кућу</w:t>
            </w:r>
            <w:r w:rsidR="00190CF5">
              <w:rPr>
                <w:lang w:val="sr-Cyrl-RS"/>
              </w:rPr>
              <w:t>“</w:t>
            </w:r>
            <w:r w:rsidRPr="00AF1F04">
              <w:rPr>
                <w:lang w:val="sr-Cyrl-RS"/>
              </w:rPr>
              <w:t>.</w:t>
            </w:r>
          </w:p>
          <w:p w14:paraId="3DF05F5F" w14:textId="11E55F86" w:rsidR="00F203A8" w:rsidRPr="00344857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E45D4C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F6277D">
              <w:rPr>
                <w:rFonts w:ascii="Times New Roman" w:hAnsi="Times New Roman"/>
                <w:sz w:val="24"/>
                <w:szCs w:val="24"/>
                <w:lang w:val="sr-Cyrl-RS"/>
              </w:rPr>
              <w:t>19-121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9637" w14:textId="49CF2861" w:rsidR="00F203A8" w:rsidRDefault="00155E65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49B32A6B" wp14:editId="344D4493">
                  <wp:simplePos x="0" y="0"/>
                  <wp:positionH relativeFrom="column">
                    <wp:posOffset>864235</wp:posOffset>
                  </wp:positionH>
                  <wp:positionV relativeFrom="paragraph">
                    <wp:posOffset>67945</wp:posOffset>
                  </wp:positionV>
                  <wp:extent cx="2533650" cy="2985904"/>
                  <wp:effectExtent l="0" t="0" r="0" b="5080"/>
                  <wp:wrapThrough wrapText="bothSides">
                    <wp:wrapPolygon edited="0">
                      <wp:start x="0" y="0"/>
                      <wp:lineTo x="0" y="21499"/>
                      <wp:lineTo x="21438" y="21499"/>
                      <wp:lineTo x="21438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3650" cy="2985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2DC94ED" w14:textId="295F586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542F256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0B01B442" w:rsidR="00F203A8" w:rsidRPr="008F7C41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sr-Latn-RS"/>
              </w:rPr>
            </w:pPr>
          </w:p>
          <w:p w14:paraId="660A8D45" w14:textId="55D9612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79E903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F9F03" w14:textId="0BEDD14E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28EE1" w14:textId="533A3CB4" w:rsidR="00884D30" w:rsidRPr="00B22203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01CF3" w14:textId="77777777" w:rsidR="00F203A8" w:rsidRDefault="00344857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ab/>
            </w:r>
          </w:p>
          <w:p w14:paraId="3425A835" w14:textId="43A92FFE" w:rsidR="004A0D15" w:rsidRPr="00AF1F04" w:rsidRDefault="00155E65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CA30E92" wp14:editId="66EB78AE">
                  <wp:simplePos x="0" y="0"/>
                  <wp:positionH relativeFrom="column">
                    <wp:posOffset>280035</wp:posOffset>
                  </wp:positionH>
                  <wp:positionV relativeFrom="paragraph">
                    <wp:posOffset>79375</wp:posOffset>
                  </wp:positionV>
                  <wp:extent cx="4343783" cy="2647950"/>
                  <wp:effectExtent l="0" t="0" r="0" b="0"/>
                  <wp:wrapThrough wrapText="bothSides">
                    <wp:wrapPolygon edited="0">
                      <wp:start x="0" y="0"/>
                      <wp:lineTo x="0" y="21445"/>
                      <wp:lineTo x="21505" y="21445"/>
                      <wp:lineTo x="21505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783" cy="264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77777777" w:rsidR="00EB60B2" w:rsidRDefault="00426A7B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8701B"/>
    <w:multiLevelType w:val="hybridMultilevel"/>
    <w:tmpl w:val="01BE4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55E65"/>
    <w:rsid w:val="001824BF"/>
    <w:rsid w:val="00190CF5"/>
    <w:rsid w:val="00344857"/>
    <w:rsid w:val="003A0892"/>
    <w:rsid w:val="00420C77"/>
    <w:rsid w:val="00426A7B"/>
    <w:rsid w:val="00446096"/>
    <w:rsid w:val="004A0D15"/>
    <w:rsid w:val="004C0D22"/>
    <w:rsid w:val="004C35F5"/>
    <w:rsid w:val="004C4788"/>
    <w:rsid w:val="004E5434"/>
    <w:rsid w:val="00582CA8"/>
    <w:rsid w:val="005C79CF"/>
    <w:rsid w:val="005E66BB"/>
    <w:rsid w:val="005F5BD7"/>
    <w:rsid w:val="006065D8"/>
    <w:rsid w:val="006C249A"/>
    <w:rsid w:val="006F15BA"/>
    <w:rsid w:val="007025DA"/>
    <w:rsid w:val="00717617"/>
    <w:rsid w:val="007812B6"/>
    <w:rsid w:val="00784F9C"/>
    <w:rsid w:val="007B107A"/>
    <w:rsid w:val="00853772"/>
    <w:rsid w:val="00884D30"/>
    <w:rsid w:val="008A10C8"/>
    <w:rsid w:val="008D6492"/>
    <w:rsid w:val="008F7C41"/>
    <w:rsid w:val="009058CE"/>
    <w:rsid w:val="00936356"/>
    <w:rsid w:val="009F6574"/>
    <w:rsid w:val="00A04ED3"/>
    <w:rsid w:val="00B066C2"/>
    <w:rsid w:val="00B22203"/>
    <w:rsid w:val="00B41B97"/>
    <w:rsid w:val="00B51C48"/>
    <w:rsid w:val="00B6261B"/>
    <w:rsid w:val="00BB354C"/>
    <w:rsid w:val="00C055DA"/>
    <w:rsid w:val="00C162F6"/>
    <w:rsid w:val="00C8168E"/>
    <w:rsid w:val="00C973D5"/>
    <w:rsid w:val="00CA1026"/>
    <w:rsid w:val="00CD227D"/>
    <w:rsid w:val="00D17B55"/>
    <w:rsid w:val="00D26822"/>
    <w:rsid w:val="00D74275"/>
    <w:rsid w:val="00DC1F8B"/>
    <w:rsid w:val="00DD45BD"/>
    <w:rsid w:val="00DE6B6F"/>
    <w:rsid w:val="00E45D4C"/>
    <w:rsid w:val="00EB5AFC"/>
    <w:rsid w:val="00ED4E81"/>
    <w:rsid w:val="00F203A8"/>
    <w:rsid w:val="00F6277D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Spacing">
    <w:name w:val="No Spacing"/>
    <w:uiPriority w:val="1"/>
    <w:qFormat/>
    <w:rsid w:val="009F65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25</cp:revision>
  <dcterms:created xsi:type="dcterms:W3CDTF">2020-09-21T07:19:00Z</dcterms:created>
  <dcterms:modified xsi:type="dcterms:W3CDTF">2020-10-27T15:02:00Z</dcterms:modified>
</cp:coreProperties>
</file>