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AAA9CA4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1B766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37"/>
            </w:tblGrid>
            <w:tr w:rsidR="00475A2F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F673F34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475A2F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Домаћа лектира: Бајке Десанке Максимовић / </w:t>
                  </w:r>
                  <w:r w:rsidR="001B766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Божић Батини цртежи</w:t>
                  </w:r>
                  <w:r w:rsidR="00475A2F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/</w:t>
                  </w:r>
                </w:p>
              </w:tc>
            </w:tr>
            <w:tr w:rsidR="00475A2F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C6B8BEE" w:rsidR="00F203A8" w:rsidRPr="00AF1F04" w:rsidRDefault="00475A2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070F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070F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070F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170E184" w:rsidR="00C973D5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75A2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</w:t>
            </w:r>
            <w:r w:rsidR="00475A2F" w:rsidRPr="00475A2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есанка Максимовић: „</w:t>
            </w:r>
            <w:r w:rsidR="001B766C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Божић Батини цртежи</w:t>
            </w:r>
            <w:r w:rsidR="00475A2F" w:rsidRPr="00475A2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“</w:t>
            </w:r>
          </w:p>
          <w:p w14:paraId="5F778DA5" w14:textId="1CA75AF9" w:rsidR="00772514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238A453" w14:textId="77777777" w:rsidR="002D7539" w:rsidRDefault="00094C82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си читао/ла бајке Десанке Максимовић</w:t>
            </w:r>
            <w:r w:rsidR="008242A7">
              <w:rPr>
                <w:rFonts w:ascii="Times New Roman" w:hAnsi="Times New Roman"/>
                <w:sz w:val="24"/>
                <w:szCs w:val="24"/>
                <w:lang w:val="sr-Cyrl-RS"/>
              </w:rPr>
              <w:t>? Које? Која ти се највише свидела?</w:t>
            </w:r>
          </w:p>
          <w:p w14:paraId="731AE488" w14:textId="77777777" w:rsidR="008242A7" w:rsidRDefault="008242A7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18569" w14:textId="77777777" w:rsidR="008242A7" w:rsidRDefault="008242A7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Уколико већ ниси, прочитај бајку „Божић Батини цртежи“.</w:t>
            </w:r>
          </w:p>
          <w:p w14:paraId="6EDE751F" w14:textId="77777777" w:rsidR="008242A7" w:rsidRDefault="008242A7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9F16449" w:rsidR="008242A7" w:rsidRPr="001824BF" w:rsidRDefault="008242A7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Препричај бајку у своју свеску и напиши шта ти се у </w:t>
            </w:r>
            <w:r w:rsidR="00F3428A">
              <w:rPr>
                <w:rFonts w:ascii="Times New Roman" w:hAnsi="Times New Roman"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ој највише свидело.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8C5147A" w:rsidR="00772514" w:rsidRPr="00344857" w:rsidRDefault="00094C82" w:rsidP="00475A2F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Домаћа лектира</w:t>
            </w:r>
          </w:p>
          <w:p w14:paraId="3DF05F5F" w14:textId="0744516E" w:rsidR="00F203A8" w:rsidRPr="00344857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56632C8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5B010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A3BBD0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35E3B0D1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443B61A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E386A9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8396B2B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F3428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94C82"/>
    <w:rsid w:val="000D657B"/>
    <w:rsid w:val="001428C4"/>
    <w:rsid w:val="001824BF"/>
    <w:rsid w:val="00190CF5"/>
    <w:rsid w:val="001B766C"/>
    <w:rsid w:val="002D7539"/>
    <w:rsid w:val="00344857"/>
    <w:rsid w:val="003A0892"/>
    <w:rsid w:val="00420C77"/>
    <w:rsid w:val="00446096"/>
    <w:rsid w:val="00475A2F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72514"/>
    <w:rsid w:val="007812B6"/>
    <w:rsid w:val="00784F9C"/>
    <w:rsid w:val="007B107A"/>
    <w:rsid w:val="008242A7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070F7"/>
    <w:rsid w:val="00D17B55"/>
    <w:rsid w:val="00D26822"/>
    <w:rsid w:val="00D74275"/>
    <w:rsid w:val="00DC1F8B"/>
    <w:rsid w:val="00DD2780"/>
    <w:rsid w:val="00DD45BD"/>
    <w:rsid w:val="00DE6B6F"/>
    <w:rsid w:val="00E45D4C"/>
    <w:rsid w:val="00EB5AFC"/>
    <w:rsid w:val="00ED4E81"/>
    <w:rsid w:val="00F203A8"/>
    <w:rsid w:val="00F3428A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28</cp:revision>
  <dcterms:created xsi:type="dcterms:W3CDTF">2020-09-21T07:19:00Z</dcterms:created>
  <dcterms:modified xsi:type="dcterms:W3CDTF">2020-10-27T14:42:00Z</dcterms:modified>
</cp:coreProperties>
</file>