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E7F37B4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475A2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001"/>
            </w:tblGrid>
            <w:tr w:rsidR="00475A2F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5DF2BB17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475A2F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Домаћа лектира: Бајке Десанке Максимовић / Сликарка зима /</w:t>
                  </w:r>
                </w:p>
              </w:tc>
            </w:tr>
            <w:tr w:rsidR="00475A2F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C6B8BEE" w:rsidR="00F203A8" w:rsidRPr="00AF1F04" w:rsidRDefault="00475A2F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88"/>
        <w:gridCol w:w="7537"/>
      </w:tblGrid>
      <w:tr w:rsidR="00D070F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070F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070F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6A84EC09" w:rsidR="00C973D5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75A2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</w:t>
            </w:r>
            <w:r w:rsidR="00475A2F" w:rsidRPr="00475A2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есанка Максимовић: „Сликарка зима“</w:t>
            </w:r>
          </w:p>
          <w:p w14:paraId="5F778DA5" w14:textId="1CA75AF9" w:rsidR="00772514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6A8A3A" w14:textId="77777777" w:rsidR="004A0D15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причу „Сликарка зима“ на 122. и 123. страни у Читанци.</w:t>
            </w:r>
          </w:p>
          <w:p w14:paraId="0BAC4185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3DCF055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непознате речи које се налазе на маргинама страна и препиши их у свеску.</w:t>
            </w:r>
          </w:p>
          <w:p w14:paraId="12B9F10A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52BB57F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122. и 123.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D95037" wp14:editId="5EE3A43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033D57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6D30530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8 питања, са 124. стране из Читанке. Одговоре запиши у своју свеску.</w:t>
            </w:r>
          </w:p>
          <w:p w14:paraId="68EEE92A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BAB5D3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Наброј сва годишња доба, запиши их у свеску, а након тога напиши по 3 реченице које описују свако годишње доба.</w:t>
            </w:r>
          </w:p>
          <w:p w14:paraId="6DE96FA1" w14:textId="77777777" w:rsidR="002D7539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B972BDA" w:rsidR="002D7539" w:rsidRPr="001824BF" w:rsidRDefault="002D7539" w:rsidP="00475A2F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124.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6039F2" wp14:editId="7B9FC6B6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BA07962" w14:textId="0903B0CF" w:rsidR="00475A2F" w:rsidRPr="009058CE" w:rsidRDefault="00475A2F" w:rsidP="00475A2F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2D7539">
              <w:rPr>
                <w:lang w:val="sr-Cyrl-RS"/>
              </w:rPr>
              <w:t xml:space="preserve">Десанка Максимовић: </w:t>
            </w:r>
            <w:r w:rsidR="002D7539">
              <w:rPr>
                <w:i/>
                <w:iCs/>
                <w:lang w:val="sr-Cyrl-RS"/>
              </w:rPr>
              <w:t>Сликарка зима</w:t>
            </w:r>
            <w:r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9DF1333" w14:textId="574C25CD" w:rsidR="00772514" w:rsidRPr="00344857" w:rsidRDefault="00475A2F" w:rsidP="00475A2F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Стр. 1</w:t>
            </w:r>
            <w:r w:rsidR="00D070F7">
              <w:rPr>
                <w:lang w:val="sr-Cyrl-RS"/>
              </w:rPr>
              <w:t>22-124</w:t>
            </w:r>
          </w:p>
          <w:p w14:paraId="3DF05F5F" w14:textId="0744516E" w:rsidR="00F203A8" w:rsidRPr="00344857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2700B704" w:rsidR="00F203A8" w:rsidRDefault="00D070F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2F21FB1" wp14:editId="3D35FF22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151765</wp:posOffset>
                  </wp:positionV>
                  <wp:extent cx="4498975" cy="2752725"/>
                  <wp:effectExtent l="0" t="0" r="0" b="9525"/>
                  <wp:wrapThrough wrapText="bothSides">
                    <wp:wrapPolygon edited="0">
                      <wp:start x="0" y="0"/>
                      <wp:lineTo x="0" y="21525"/>
                      <wp:lineTo x="21493" y="21525"/>
                      <wp:lineTo x="2149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8975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455E4560" w:rsidR="00F203A8" w:rsidRDefault="00D070F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E1DE0EA" wp14:editId="47DB7FDD">
                  <wp:simplePos x="0" y="0"/>
                  <wp:positionH relativeFrom="column">
                    <wp:posOffset>955675</wp:posOffset>
                  </wp:positionH>
                  <wp:positionV relativeFrom="paragraph">
                    <wp:posOffset>60325</wp:posOffset>
                  </wp:positionV>
                  <wp:extent cx="2624292" cy="3076575"/>
                  <wp:effectExtent l="0" t="0" r="5080" b="0"/>
                  <wp:wrapThrough wrapText="bothSides">
                    <wp:wrapPolygon edited="0">
                      <wp:start x="0" y="0"/>
                      <wp:lineTo x="0" y="21399"/>
                      <wp:lineTo x="21485" y="21399"/>
                      <wp:lineTo x="21485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292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49EC83" w14:textId="7A3BBD0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35E3B0D1" w:rsidR="00F203A8" w:rsidRPr="008F7C41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</w:p>
          <w:p w14:paraId="660A8D45" w14:textId="443B61A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E386A9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01CF3" w14:textId="77777777" w:rsidR="00F203A8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  <w:p w14:paraId="3425A835" w14:textId="5F31C67C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2D7539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824BF"/>
    <w:rsid w:val="00190CF5"/>
    <w:rsid w:val="002D7539"/>
    <w:rsid w:val="00344857"/>
    <w:rsid w:val="003A0892"/>
    <w:rsid w:val="00420C77"/>
    <w:rsid w:val="00446096"/>
    <w:rsid w:val="00475A2F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72514"/>
    <w:rsid w:val="007812B6"/>
    <w:rsid w:val="00784F9C"/>
    <w:rsid w:val="007B107A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070F7"/>
    <w:rsid w:val="00D17B55"/>
    <w:rsid w:val="00D26822"/>
    <w:rsid w:val="00D74275"/>
    <w:rsid w:val="00DC1F8B"/>
    <w:rsid w:val="00DD2780"/>
    <w:rsid w:val="00DD45BD"/>
    <w:rsid w:val="00DE6B6F"/>
    <w:rsid w:val="00E45D4C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26</cp:revision>
  <dcterms:created xsi:type="dcterms:W3CDTF">2020-09-21T07:19:00Z</dcterms:created>
  <dcterms:modified xsi:type="dcterms:W3CDTF">2020-10-27T14:00:00Z</dcterms:modified>
</cp:coreProperties>
</file>