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A68C11D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190CF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3"/>
            </w:tblGrid>
            <w:tr w:rsidR="008F7C41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3A2A9D83" w:rsidR="00C055DA" w:rsidRPr="000D657B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Именице</w:t>
                  </w:r>
                </w:p>
              </w:tc>
            </w:tr>
            <w:tr w:rsidR="008F7C41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3A66625" w:rsidR="00F203A8" w:rsidRPr="00AF1F04" w:rsidRDefault="005F5BD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6"/>
        <w:gridCol w:w="1570"/>
        <w:gridCol w:w="4364"/>
      </w:tblGrid>
      <w:tr w:rsidR="009F6574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F6574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F6574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C7EE397" w:rsidR="00C973D5" w:rsidRPr="000D657B" w:rsidRDefault="005F5BD7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Именице</w:t>
            </w:r>
          </w:p>
          <w:p w14:paraId="10F74AD1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62E5E5" w14:textId="77777777" w:rsidR="009F6574" w:rsidRPr="005F5BD7" w:rsidRDefault="005F5BD7" w:rsidP="005F5BD7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Уради следеће задатке и препиши их у своју свеску:</w:t>
            </w:r>
          </w:p>
          <w:p w14:paraId="410A07EA" w14:textId="77777777" w:rsid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ABCBCC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1. Подвуци црвеном бојом властите именице, а зеленом заједничке. </w:t>
            </w:r>
          </w:p>
          <w:p w14:paraId="4DB6155E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D5EA332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Милица   јабука   Нови Сад    планина   Тара    река Тиса     држава Грчка   </w:t>
            </w:r>
          </w:p>
          <w:p w14:paraId="12A78C29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B8AFF3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2. На линију напиши м ако је именица мушког рода, ж ако је женског рода и с ако је средњег.</w:t>
            </w:r>
          </w:p>
          <w:p w14:paraId="0842D9D1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AAE6EB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јарац  ___     коза ___    јаре  ___    </w:t>
            </w:r>
          </w:p>
          <w:p w14:paraId="42697D7E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00267C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кокошка ___      пиле ___    петао  ___</w:t>
            </w:r>
          </w:p>
          <w:p w14:paraId="74D14979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BFC8C6A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3. Одреди број датих именица.</w:t>
            </w:r>
          </w:p>
          <w:p w14:paraId="42A36FE3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C68FD8" w14:textId="77777777" w:rsid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врабац  ____________      мачке ____________    ученици  ____________</w:t>
            </w:r>
          </w:p>
          <w:p w14:paraId="207A39EC" w14:textId="77777777" w:rsid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782949" w14:textId="55E43D60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.  Допиши на линије властите именице.</w:t>
            </w:r>
          </w:p>
          <w:p w14:paraId="55D48E77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6A46DE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________________ лаје.</w:t>
            </w:r>
          </w:p>
          <w:p w14:paraId="462D921B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D4AFF62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Путујемо на море у  ______________ .</w:t>
            </w:r>
          </w:p>
          <w:p w14:paraId="213429D2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35213F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Стигли смо на  _________________ .</w:t>
            </w:r>
          </w:p>
          <w:p w14:paraId="3649646D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89E6AB6" w14:textId="72D5F34A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.  Заокружи самогласнике у свакој речи која је именица.Одреди род тих именица.</w:t>
            </w:r>
          </w:p>
          <w:p w14:paraId="30709C0A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EEFE4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к а ш и к е</w:t>
            </w:r>
          </w:p>
          <w:p w14:paraId="1CE5E9E1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 р ч и    </w:t>
            </w:r>
          </w:p>
          <w:p w14:paraId="3B4A0D84" w14:textId="77777777" w:rsidR="005F5BD7" w:rsidRP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м а ч к а</w:t>
            </w:r>
          </w:p>
          <w:p w14:paraId="6E5029C2" w14:textId="77777777" w:rsid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F5BD7">
              <w:rPr>
                <w:rFonts w:ascii="Times New Roman" w:hAnsi="Times New Roman"/>
                <w:sz w:val="24"/>
                <w:szCs w:val="24"/>
                <w:lang w:val="sr-Cyrl-RS"/>
              </w:rPr>
              <w:t>п е в а т и</w:t>
            </w:r>
          </w:p>
          <w:p w14:paraId="18E3904F" w14:textId="77777777" w:rsidR="005F5BD7" w:rsidRDefault="005F5BD7" w:rsidP="005F5BD7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DCF3C2" w14:textId="1E22CB21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>. Подвуци именице којима се не може променити број.</w:t>
            </w:r>
          </w:p>
          <w:p w14:paraId="39804C31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9F7D13D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>мајица    панталоне   шал     врата    капе</w:t>
            </w:r>
          </w:p>
          <w:p w14:paraId="0322D80C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</w:t>
            </w:r>
          </w:p>
          <w:p w14:paraId="6AC6F164" w14:textId="5F3883C0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>. Препиши и допуни реченицу тако да одговарајуће речи означавају једнину.</w:t>
            </w:r>
          </w:p>
          <w:p w14:paraId="6D276989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08A661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Бака је исплела Марку ... </w:t>
            </w:r>
          </w:p>
          <w:p w14:paraId="12E3A996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EDAADF" w14:textId="77777777" w:rsidR="007812B6" w:rsidRPr="007812B6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2C0FC83" w:rsidR="005F5BD7" w:rsidRPr="001824BF" w:rsidRDefault="007812B6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812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_________________________________________________________________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0AD0D02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D657B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5F5BD7">
              <w:rPr>
                <w:lang w:val="sr-Cyrl-RS"/>
              </w:rPr>
              <w:t>Именице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6AF45659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D657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5F5BD7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4FA86A4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695065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2F256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B01B442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55D9612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5EC9845" w:rsidR="00F203A8" w:rsidRPr="00AF1F04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</w:tc>
      </w:tr>
    </w:tbl>
    <w:p w14:paraId="30C8E202" w14:textId="77777777" w:rsidR="00EB60B2" w:rsidRDefault="007812B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190CF5"/>
    <w:rsid w:val="00344857"/>
    <w:rsid w:val="003A0892"/>
    <w:rsid w:val="00420C77"/>
    <w:rsid w:val="00446096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22</cp:revision>
  <dcterms:created xsi:type="dcterms:W3CDTF">2020-09-21T07:19:00Z</dcterms:created>
  <dcterms:modified xsi:type="dcterms:W3CDTF">2020-10-27T12:53:00Z</dcterms:modified>
</cp:coreProperties>
</file>