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6AF11C7" w:rsidR="00F203A8" w:rsidRPr="006E4B0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6E4B08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408645AA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6E4B08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06D896F" w:rsidR="00F203A8" w:rsidRPr="00DA0DCE" w:rsidRDefault="00A30D2F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C5412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90"/>
            </w:tblGrid>
            <w:tr w:rsidR="00A30D2F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2477CB81" w:rsidR="00C055DA" w:rsidRPr="00722920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Latn-RS"/>
                    </w:rPr>
                  </w:pPr>
                  <w:r w:rsidRPr="00722920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Cyrl-RS"/>
                    </w:rPr>
                    <w:t xml:space="preserve">         </w:t>
                  </w:r>
                  <w:r w:rsidR="00A30D2F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Cyrl-RS"/>
                    </w:rPr>
                    <w:t xml:space="preserve">                 Учимо штампана слова латинице </w:t>
                  </w:r>
                  <w:r w:rsidR="00C54128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Cyrl-RS"/>
                    </w:rPr>
                    <w:t>Ц, Ч, Ћ</w:t>
                  </w:r>
                </w:p>
              </w:tc>
            </w:tr>
            <w:tr w:rsidR="00A30D2F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E5A3C7E" w:rsidR="00F203A8" w:rsidRPr="00AF1F04" w:rsidRDefault="00D726AF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EA547D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67F826A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6C123866" w14:textId="2AA8393A" w:rsidR="00722920" w:rsidRPr="00C54128" w:rsidRDefault="00A30D2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Latn-RS"/>
              </w:rPr>
            </w:pPr>
            <w:r w:rsidRPr="00A30D2F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sr-Cyrl-RS"/>
              </w:rPr>
              <w:t xml:space="preserve">Учимо штампана слова латинице </w:t>
            </w:r>
            <w:r w:rsidR="00C54128" w:rsidRPr="00C54128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sr-Latn-RS"/>
              </w:rPr>
              <w:t>c, č, ć</w:t>
            </w:r>
          </w:p>
          <w:p w14:paraId="163FA10B" w14:textId="2211F1AC" w:rsidR="00A30D2F" w:rsidRDefault="00A30D2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257122AF" w14:textId="074BF828" w:rsidR="00A30D2F" w:rsidRDefault="00A30D2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Погледај на </w:t>
            </w:r>
            <w:r w:rsidR="00C54128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Latn-RS"/>
              </w:rPr>
              <w:t>1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4. страни у уџбенику Латиница, како се пишу слова </w:t>
            </w:r>
            <w:r w:rsidR="00C54128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Cc,</w:t>
            </w:r>
            <w:r w:rsidR="00C54128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Latn-RS"/>
              </w:rPr>
              <w:t xml:space="preserve"> Ćć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и </w:t>
            </w:r>
            <w:r w:rsidR="00C54128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Čč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3B0A715" wp14:editId="2D244C45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На исти начин у свеску запиши по један ред слова </w:t>
            </w:r>
            <w:r w:rsidR="00C54128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Cc, један ред слова </w:t>
            </w:r>
            <w:r w:rsidR="00C54128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Latn-RS"/>
              </w:rPr>
              <w:t>Ćć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и један ред слова </w:t>
            </w:r>
            <w:r w:rsidR="00C54128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Čč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>.</w:t>
            </w:r>
          </w:p>
          <w:p w14:paraId="778B0C15" w14:textId="2C5B8AAD" w:rsidR="00A30D2F" w:rsidRDefault="00A30D2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4EE3CADD" w14:textId="351CD760" w:rsidR="00A30D2F" w:rsidRDefault="00F40DD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Препиши у свеску следеће речи и реченице:</w:t>
            </w:r>
          </w:p>
          <w:p w14:paraId="6395134E" w14:textId="79C87C89" w:rsidR="00C54128" w:rsidRPr="00300880" w:rsidRDefault="00C54128" w:rsidP="00C5412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Ceca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maca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, č</w:t>
            </w:r>
            <w:r>
              <w:rPr>
                <w:rFonts w:ascii="Arial" w:hAnsi="Arial" w:cs="Arial"/>
                <w:sz w:val="24"/>
                <w:szCs w:val="24"/>
              </w:rPr>
              <w:t>itati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mo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ć, </w:t>
            </w:r>
            <w:r>
              <w:rPr>
                <w:rFonts w:ascii="Arial" w:hAnsi="Arial" w:cs="Arial"/>
                <w:sz w:val="24"/>
                <w:szCs w:val="24"/>
              </w:rPr>
              <w:t>ve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ć, 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mo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, č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r>
              <w:rPr>
                <w:rFonts w:ascii="Arial" w:hAnsi="Arial" w:cs="Arial"/>
                <w:sz w:val="24"/>
                <w:szCs w:val="24"/>
              </w:rPr>
              <w:t>ati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, ć</w:t>
            </w:r>
            <w:r>
              <w:rPr>
                <w:rFonts w:ascii="Arial" w:hAnsi="Arial" w:cs="Arial"/>
                <w:sz w:val="24"/>
                <w:szCs w:val="24"/>
              </w:rPr>
              <w:t>utati</w:t>
            </w:r>
          </w:p>
          <w:p w14:paraId="58CA7E37" w14:textId="77777777" w:rsidR="00C54128" w:rsidRPr="00300880" w:rsidRDefault="00C54128" w:rsidP="00C5412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Ma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r>
              <w:rPr>
                <w:rFonts w:ascii="Arial" w:hAnsi="Arial" w:cs="Arial"/>
                <w:sz w:val="24"/>
                <w:szCs w:val="24"/>
              </w:rPr>
              <w:t>ka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je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ku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B58E935" w14:textId="77777777" w:rsidR="00C54128" w:rsidRPr="00300880" w:rsidRDefault="00C54128" w:rsidP="00C5412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Mi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č</w:t>
            </w:r>
            <w:r>
              <w:rPr>
                <w:rFonts w:ascii="Arial" w:hAnsi="Arial" w:cs="Arial"/>
                <w:sz w:val="24"/>
                <w:szCs w:val="24"/>
              </w:rPr>
              <w:t>uva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ma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CF77F4E" w14:textId="77777777" w:rsidR="00C54128" w:rsidRPr="00300880" w:rsidRDefault="00C54128" w:rsidP="00C5412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Cica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č</w:t>
            </w:r>
            <w:r>
              <w:rPr>
                <w:rFonts w:ascii="Arial" w:hAnsi="Arial" w:cs="Arial"/>
                <w:sz w:val="24"/>
                <w:szCs w:val="24"/>
              </w:rPr>
              <w:t>ita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vo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B637624" w14:textId="5B6C9896" w:rsidR="00F40DDF" w:rsidRPr="00C54128" w:rsidRDefault="00C54128" w:rsidP="00C5412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Jova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ima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č</w:t>
            </w:r>
            <w:r>
              <w:rPr>
                <w:rFonts w:ascii="Arial" w:hAnsi="Arial" w:cs="Arial"/>
                <w:sz w:val="24"/>
                <w:szCs w:val="24"/>
              </w:rPr>
              <w:t>etku</w:t>
            </w: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60826C0" w14:textId="242695B9" w:rsid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Уради задатке на </w:t>
            </w:r>
            <w:r w:rsidR="00C54128">
              <w:rPr>
                <w:rFonts w:ascii="Times New Roman" w:hAnsi="Times New Roman"/>
                <w:sz w:val="24"/>
                <w:szCs w:val="24"/>
                <w:lang w:val="sr-Latn-R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4. и </w:t>
            </w:r>
            <w:r w:rsidR="00C54128">
              <w:rPr>
                <w:rFonts w:ascii="Times New Roman" w:hAnsi="Times New Roman"/>
                <w:sz w:val="24"/>
                <w:szCs w:val="24"/>
                <w:lang w:val="sr-Latn-R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 страни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1EC9158" wp14:editId="654D89AA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8A1FD9" w14:textId="6347C8F0" w:rsid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E7F564B" w14:textId="7593C741" w:rsidR="00F40DDF" w:rsidRDefault="00C54128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Прочитај реченицу из 6. задатка, са 15. стране из уџбеника Латиница и препиши је у свеску птампаним словима латинице.</w:t>
            </w:r>
          </w:p>
          <w:p w14:paraId="4150055E" w14:textId="35EAD19F" w:rsidR="00C54128" w:rsidRDefault="00C54128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C789EE0" w14:textId="5F202AD8" w:rsidR="00C54128" w:rsidRDefault="00C54128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Уради 7, 8. и 9. задатак из уџбеника Латиница, са 15. стране. Одговоре запиши у свеску.</w:t>
            </w:r>
          </w:p>
          <w:p w14:paraId="70187AD4" w14:textId="762D1976" w:rsidR="00C54128" w:rsidRDefault="00C54128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8212CFB" w14:textId="282ED23C" w:rsidR="00D726AF" w:rsidRDefault="00C54128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Смисли и у свеску</w:t>
            </w:r>
            <w:r w:rsidR="0031406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штампаним словима латинице</w:t>
            </w:r>
            <w:r w:rsidR="0031406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напиши реченицу која ће садржати реч која је решење ребуса из 9. задатка.</w:t>
            </w:r>
          </w:p>
          <w:p w14:paraId="1A9F57F3" w14:textId="1BB8B3C1" w:rsidR="00A05E7D" w:rsidRP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38EF051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A30D2F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лекција „</w:t>
            </w:r>
            <w:r w:rsidR="00C54128">
              <w:rPr>
                <w:lang w:val="sr-Cyrl-RS"/>
              </w:rPr>
              <w:t>Cc, Ćć, Čč</w:t>
            </w:r>
            <w:r w:rsidR="00A05E7D"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6C57ACE9" w:rsidR="00F203A8" w:rsidRPr="006C7151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C54128">
              <w:rPr>
                <w:rFonts w:ascii="Times New Roman" w:hAnsi="Times New Roman"/>
                <w:sz w:val="24"/>
                <w:szCs w:val="24"/>
                <w:lang w:val="sr-Latn-RS"/>
              </w:rPr>
              <w:t>1</w:t>
            </w:r>
            <w:r w:rsidR="00A30D2F">
              <w:rPr>
                <w:rFonts w:ascii="Times New Roman" w:hAnsi="Times New Roman"/>
                <w:sz w:val="24"/>
                <w:szCs w:val="24"/>
                <w:lang w:val="sr-Cyrl-RS"/>
              </w:rPr>
              <w:t>4-</w:t>
            </w:r>
            <w:r w:rsidR="00C54128">
              <w:rPr>
                <w:rFonts w:ascii="Times New Roman" w:hAnsi="Times New Roman"/>
                <w:sz w:val="24"/>
                <w:szCs w:val="24"/>
                <w:lang w:val="sr-Latn-RS"/>
              </w:rPr>
              <w:t>1</w:t>
            </w:r>
            <w:r w:rsidR="00A30D2F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5F09716" w:rsidR="00F203A8" w:rsidRDefault="00C5412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  <w:lang w:val="en-GB" w:eastAsia="en-GB"/>
              </w:rPr>
              <w:drawing>
                <wp:anchor distT="0" distB="0" distL="114300" distR="114300" simplePos="0" relativeHeight="251658240" behindDoc="0" locked="0" layoutInCell="1" allowOverlap="1" wp14:anchorId="00C5B0AB" wp14:editId="5414CD14">
                  <wp:simplePos x="0" y="0"/>
                  <wp:positionH relativeFrom="column">
                    <wp:posOffset>311785</wp:posOffset>
                  </wp:positionH>
                  <wp:positionV relativeFrom="paragraph">
                    <wp:posOffset>167005</wp:posOffset>
                  </wp:positionV>
                  <wp:extent cx="4023360" cy="2715260"/>
                  <wp:effectExtent l="0" t="0" r="0" b="8890"/>
                  <wp:wrapThrough wrapText="bothSides">
                    <wp:wrapPolygon edited="0">
                      <wp:start x="0" y="0"/>
                      <wp:lineTo x="0" y="21519"/>
                      <wp:lineTo x="21477" y="21519"/>
                      <wp:lineTo x="21477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59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3360" cy="271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727039F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32BDBEC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7A51248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8BF262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A46511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83E33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2ED425BE" w:rsidR="00A05E7D" w:rsidRPr="00AF1F04" w:rsidRDefault="00A05E7D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11A73CD9" w:rsidR="00EB60B2" w:rsidRDefault="00314064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85D2E"/>
    <w:rsid w:val="000D64E4"/>
    <w:rsid w:val="001428C4"/>
    <w:rsid w:val="00193D13"/>
    <w:rsid w:val="001F15FB"/>
    <w:rsid w:val="002B40E4"/>
    <w:rsid w:val="002E51C8"/>
    <w:rsid w:val="00314064"/>
    <w:rsid w:val="003A0892"/>
    <w:rsid w:val="00410E2F"/>
    <w:rsid w:val="00446096"/>
    <w:rsid w:val="004C0D22"/>
    <w:rsid w:val="004C35F5"/>
    <w:rsid w:val="004D07AD"/>
    <w:rsid w:val="005E66BB"/>
    <w:rsid w:val="006C7151"/>
    <w:rsid w:val="006E4B08"/>
    <w:rsid w:val="00717617"/>
    <w:rsid w:val="00722920"/>
    <w:rsid w:val="007500C1"/>
    <w:rsid w:val="007B1202"/>
    <w:rsid w:val="00853772"/>
    <w:rsid w:val="008623A3"/>
    <w:rsid w:val="009058CE"/>
    <w:rsid w:val="00936356"/>
    <w:rsid w:val="009F1CFA"/>
    <w:rsid w:val="00A05E7D"/>
    <w:rsid w:val="00A30D2F"/>
    <w:rsid w:val="00A547FC"/>
    <w:rsid w:val="00AA7B86"/>
    <w:rsid w:val="00C055DA"/>
    <w:rsid w:val="00C22D8E"/>
    <w:rsid w:val="00C54128"/>
    <w:rsid w:val="00C706BE"/>
    <w:rsid w:val="00C973D5"/>
    <w:rsid w:val="00CB4AED"/>
    <w:rsid w:val="00D04304"/>
    <w:rsid w:val="00D17B55"/>
    <w:rsid w:val="00D34815"/>
    <w:rsid w:val="00D726AF"/>
    <w:rsid w:val="00DA2F04"/>
    <w:rsid w:val="00DC1F8B"/>
    <w:rsid w:val="00DE6B6F"/>
    <w:rsid w:val="00E0704D"/>
    <w:rsid w:val="00E626A6"/>
    <w:rsid w:val="00E93E35"/>
    <w:rsid w:val="00ED46E5"/>
    <w:rsid w:val="00F203A8"/>
    <w:rsid w:val="00F40DDF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E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E2F"/>
    <w:rPr>
      <w:rFonts w:ascii="Calibri" w:eastAsia="Calibri" w:hAnsi="Calibri" w:cs="Times New Roman"/>
      <w:i/>
      <w:iCs/>
      <w:color w:val="4472C4" w:themeColor="accent1"/>
    </w:rPr>
  </w:style>
  <w:style w:type="paragraph" w:styleId="NoSpacing">
    <w:name w:val="No Spacing"/>
    <w:uiPriority w:val="1"/>
    <w:qFormat/>
    <w:rsid w:val="00F40DD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32</cp:revision>
  <dcterms:created xsi:type="dcterms:W3CDTF">2020-09-21T07:19:00Z</dcterms:created>
  <dcterms:modified xsi:type="dcterms:W3CDTF">2020-10-26T09:48:00Z</dcterms:modified>
</cp:coreProperties>
</file>