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76AF11C7" w:rsidR="00F203A8" w:rsidRPr="006E4B0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6E4B08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408645AA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6E4B08">
        <w:rPr>
          <w:rFonts w:ascii="Times New Roman" w:hAnsi="Times New Roman"/>
          <w:sz w:val="24"/>
          <w:szCs w:val="24"/>
          <w:lang w:val="sr-Cyrl-RS"/>
        </w:rPr>
        <w:t>Децембар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360BBAA6" w:rsidR="00F203A8" w:rsidRPr="00DA0DCE" w:rsidRDefault="00A30D2F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70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735"/>
            </w:tblGrid>
            <w:tr w:rsidR="00A30D2F" w:rsidRPr="00C055D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46D80C03" w:rsidR="00C055DA" w:rsidRPr="00722920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val="sr-Latn-RS"/>
                    </w:rPr>
                  </w:pPr>
                  <w:r w:rsidRPr="00722920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val="sr-Cyrl-RS"/>
                    </w:rPr>
                    <w:t xml:space="preserve">         </w:t>
                  </w:r>
                  <w:r w:rsidR="00A30D2F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val="sr-Cyrl-RS"/>
                    </w:rPr>
                    <w:t xml:space="preserve">                 Учимо штампана слова латинице Л, Љ</w:t>
                  </w:r>
                </w:p>
              </w:tc>
            </w:tr>
            <w:tr w:rsidR="00A30D2F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C055D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6E5A3C7E" w:rsidR="00F203A8" w:rsidRPr="00AF1F04" w:rsidRDefault="00D726AF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EA547DE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027B76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027B76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027B76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6C123866" w14:textId="2FB6E36D" w:rsidR="00722920" w:rsidRDefault="00A30D2F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GB"/>
              </w:rPr>
            </w:pPr>
            <w:r w:rsidRPr="00A30D2F">
              <w:rPr>
                <w:rFonts w:ascii="Times New Roman" w:eastAsiaTheme="minorHAnsi" w:hAnsi="Times New Roman"/>
                <w:color w:val="000000"/>
                <w:sz w:val="24"/>
                <w:szCs w:val="24"/>
                <w:highlight w:val="yellow"/>
                <w:lang w:val="sr-Cyrl-RS"/>
              </w:rPr>
              <w:t xml:space="preserve">Учимо штампана слова латинице </w:t>
            </w:r>
            <w:r w:rsidRPr="00A30D2F">
              <w:rPr>
                <w:rFonts w:ascii="Times New Roman" w:eastAsiaTheme="minorHAnsi" w:hAnsi="Times New Roman"/>
                <w:color w:val="000000"/>
                <w:sz w:val="24"/>
                <w:szCs w:val="24"/>
                <w:highlight w:val="yellow"/>
                <w:lang w:val="en-GB"/>
              </w:rPr>
              <w:t>l, lj</w:t>
            </w:r>
          </w:p>
          <w:p w14:paraId="163FA10B" w14:textId="2211F1AC" w:rsidR="00A30D2F" w:rsidRDefault="00A30D2F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</w:p>
          <w:p w14:paraId="257122AF" w14:textId="36A51E60" w:rsidR="00A30D2F" w:rsidRDefault="00A30D2F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 xml:space="preserve">Погледај на 24. страни у уџбенику Латиница, како се пишу слова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GB"/>
              </w:rPr>
              <w:t xml:space="preserve">Ll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 xml:space="preserve">и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GB"/>
              </w:rPr>
              <w:t xml:space="preserve">Ljlj.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3B0A715" wp14:editId="2D244C45">
                  <wp:extent cx="304800" cy="304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74" t="5051" r="6557" b="37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 xml:space="preserve"> На исти начин у свеску запиши по један ред слова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GB"/>
              </w:rPr>
              <w:t xml:space="preserve">Ll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 xml:space="preserve">и један ред слова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GB"/>
              </w:rPr>
              <w:t>Ljlj.</w:t>
            </w:r>
          </w:p>
          <w:p w14:paraId="778B0C15" w14:textId="2C5B8AAD" w:rsidR="00A30D2F" w:rsidRDefault="00A30D2F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</w:p>
          <w:p w14:paraId="4EE3CADD" w14:textId="351CD760" w:rsidR="00A30D2F" w:rsidRDefault="00F40DDF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>Препиши у свеску следеће речи и реченице:</w:t>
            </w:r>
          </w:p>
          <w:p w14:paraId="4F059017" w14:textId="2EAA72DE" w:rsidR="00F40DDF" w:rsidRDefault="00F40DDF" w:rsidP="00F40DD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lav</w:t>
            </w:r>
            <w:r w:rsidRPr="007746E0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Arial" w:hAnsi="Arial" w:cs="Arial"/>
                <w:sz w:val="24"/>
                <w:szCs w:val="24"/>
              </w:rPr>
              <w:t>leto</w:t>
            </w:r>
            <w:r w:rsidRPr="007746E0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Arial" w:hAnsi="Arial" w:cs="Arial"/>
                <w:sz w:val="24"/>
                <w:szCs w:val="24"/>
              </w:rPr>
              <w:t>Ljilja</w:t>
            </w:r>
            <w:r w:rsidRPr="007746E0">
              <w:rPr>
                <w:rFonts w:ascii="Arial" w:hAnsi="Arial" w:cs="Arial"/>
                <w:sz w:val="24"/>
                <w:szCs w:val="24"/>
                <w:lang w:val="ru-RU"/>
              </w:rPr>
              <w:t>, č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7746E0">
              <w:rPr>
                <w:rFonts w:ascii="Arial" w:hAnsi="Arial" w:cs="Arial"/>
                <w:sz w:val="24"/>
                <w:szCs w:val="24"/>
                <w:lang w:val="ru-RU"/>
              </w:rPr>
              <w:t>š</w:t>
            </w:r>
            <w:r>
              <w:rPr>
                <w:rFonts w:ascii="Arial" w:hAnsi="Arial" w:cs="Arial"/>
                <w:sz w:val="24"/>
                <w:szCs w:val="24"/>
              </w:rPr>
              <w:t>alj</w:t>
            </w:r>
            <w:r w:rsidRPr="007746E0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Arial" w:hAnsi="Arial" w:cs="Arial"/>
                <w:sz w:val="24"/>
                <w:szCs w:val="24"/>
              </w:rPr>
              <w:t>Relja</w:t>
            </w:r>
            <w:r w:rsidRPr="007746E0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Arial" w:hAnsi="Arial" w:cs="Arial"/>
                <w:sz w:val="24"/>
                <w:szCs w:val="24"/>
              </w:rPr>
              <w:t>Smilja</w:t>
            </w:r>
            <w:r w:rsidRPr="007746E0">
              <w:rPr>
                <w:rFonts w:ascii="Arial" w:hAnsi="Arial" w:cs="Arial"/>
                <w:sz w:val="24"/>
                <w:szCs w:val="24"/>
                <w:lang w:val="ru-RU"/>
              </w:rPr>
              <w:t>, š</w:t>
            </w:r>
            <w:r>
              <w:rPr>
                <w:rFonts w:ascii="Arial" w:hAnsi="Arial" w:cs="Arial"/>
                <w:sz w:val="24"/>
                <w:szCs w:val="24"/>
              </w:rPr>
              <w:t>ljiva</w:t>
            </w:r>
            <w:r w:rsidRPr="007746E0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520577A0" w14:textId="77777777" w:rsidR="00F40DDF" w:rsidRPr="007746E0" w:rsidRDefault="00F40DDF" w:rsidP="00F40DD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Olja</w:t>
            </w:r>
            <w:r w:rsidRPr="007746E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ljulja</w:t>
            </w:r>
            <w:r w:rsidRPr="007746E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malu</w:t>
            </w:r>
            <w:r w:rsidRPr="007746E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Ivu</w:t>
            </w:r>
            <w:r w:rsidRPr="007746E0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36CB28E4" w14:textId="77777777" w:rsidR="00F40DDF" w:rsidRPr="007746E0" w:rsidRDefault="00F40DDF" w:rsidP="00F40DD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</w:rPr>
              <w:t>Ко</w:t>
            </w:r>
            <w:r w:rsidRPr="007746E0">
              <w:rPr>
                <w:rFonts w:ascii="Arial" w:hAnsi="Arial" w:cs="Arial"/>
                <w:sz w:val="24"/>
                <w:szCs w:val="24"/>
                <w:lang w:val="it-IT"/>
              </w:rPr>
              <w:t xml:space="preserve"> se ljuti?</w:t>
            </w:r>
          </w:p>
          <w:p w14:paraId="2AEC7EA8" w14:textId="77777777" w:rsidR="00F40DDF" w:rsidRPr="007746E0" w:rsidRDefault="00F40DDF" w:rsidP="00F40DD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7746E0">
              <w:rPr>
                <w:rFonts w:ascii="Arial" w:hAnsi="Arial" w:cs="Arial"/>
                <w:sz w:val="24"/>
                <w:szCs w:val="24"/>
                <w:lang w:val="it-IT"/>
              </w:rPr>
              <w:t>Iva se ljuti.</w:t>
            </w:r>
          </w:p>
          <w:p w14:paraId="4DC3C5FA" w14:textId="77777777" w:rsidR="00F40DDF" w:rsidRPr="007746E0" w:rsidRDefault="00F40DDF" w:rsidP="00F40DD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7746E0">
              <w:rPr>
                <w:rFonts w:ascii="Arial" w:hAnsi="Arial" w:cs="Arial"/>
                <w:sz w:val="24"/>
                <w:szCs w:val="24"/>
                <w:lang w:val="it-IT"/>
              </w:rPr>
              <w:t>Laste su letele u jatu.</w:t>
            </w:r>
          </w:p>
          <w:p w14:paraId="6A8EE494" w14:textId="77777777" w:rsidR="00F40DDF" w:rsidRPr="007746E0" w:rsidRDefault="00F40DDF" w:rsidP="00F40DD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de-AT"/>
              </w:rPr>
            </w:pPr>
            <w:r w:rsidRPr="007746E0">
              <w:rPr>
                <w:rFonts w:ascii="Arial" w:hAnsi="Arial" w:cs="Arial"/>
                <w:sz w:val="24"/>
                <w:szCs w:val="24"/>
                <w:lang w:val="de-AT"/>
              </w:rPr>
              <w:t>Smilja je starija od Relje.</w:t>
            </w:r>
          </w:p>
          <w:p w14:paraId="39C0EC1E" w14:textId="40E8A062" w:rsidR="00F40DDF" w:rsidRDefault="00F40DDF" w:rsidP="00F40DD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Lela</w:t>
            </w:r>
            <w:r w:rsidRPr="007746E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slu</w:t>
            </w:r>
            <w:r w:rsidRPr="007746E0">
              <w:rPr>
                <w:rFonts w:ascii="Arial" w:hAnsi="Arial" w:cs="Arial"/>
                <w:sz w:val="24"/>
                <w:szCs w:val="24"/>
                <w:lang w:val="ru-RU"/>
              </w:rPr>
              <w:t>š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7746E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u</w:t>
            </w:r>
            <w:r w:rsidRPr="007746E0">
              <w:rPr>
                <w:rFonts w:ascii="Arial" w:hAnsi="Arial" w:cs="Arial"/>
                <w:sz w:val="24"/>
                <w:szCs w:val="24"/>
                <w:lang w:val="ru-RU"/>
              </w:rPr>
              <w:t>č</w:t>
            </w:r>
            <w:r>
              <w:rPr>
                <w:rFonts w:ascii="Arial" w:hAnsi="Arial" w:cs="Arial"/>
                <w:sz w:val="24"/>
                <w:szCs w:val="24"/>
              </w:rPr>
              <w:t>itelja</w:t>
            </w:r>
            <w:r w:rsidRPr="007746E0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375DAC10" w14:textId="1F9EC133" w:rsidR="00F40DDF" w:rsidRDefault="00F40DDF" w:rsidP="00F40DD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8667DC5" w14:textId="04A2FA28" w:rsidR="00F40DDF" w:rsidRDefault="00F40DDF" w:rsidP="00F40DDF">
            <w:pPr>
              <w:pStyle w:val="NoSpacing"/>
              <w:tabs>
                <w:tab w:val="center" w:pos="4680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Која реченица од преписаних је упитна? Подвуци је!</w:t>
            </w:r>
          </w:p>
          <w:p w14:paraId="7B637624" w14:textId="31B84A53" w:rsidR="00F40DDF" w:rsidRDefault="00F40DDF" w:rsidP="00F40DDF">
            <w:pPr>
              <w:pStyle w:val="NoSpacing"/>
              <w:tabs>
                <w:tab w:val="center" w:pos="4680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060826C0" w14:textId="2CC29991" w:rsidR="00F40DDF" w:rsidRDefault="00F40DDF" w:rsidP="00F40DDF">
            <w:pPr>
              <w:pStyle w:val="NoSpacing"/>
              <w:tabs>
                <w:tab w:val="center" w:pos="4680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Уради задатке на 24. и 25. страни у уџбенику Латиница.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1EC9158" wp14:editId="654D89AA">
                  <wp:extent cx="304800" cy="3048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08A1FD9" w14:textId="6347C8F0" w:rsidR="00F40DDF" w:rsidRDefault="00F40DDF" w:rsidP="00F40DDF">
            <w:pPr>
              <w:pStyle w:val="NoSpacing"/>
              <w:tabs>
                <w:tab w:val="center" w:pos="4680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53F47D26" w14:textId="2CFBD726" w:rsidR="00F40DDF" w:rsidRDefault="00F40DDF" w:rsidP="00F40DDF">
            <w:pPr>
              <w:pStyle w:val="NoSpacing"/>
              <w:tabs>
                <w:tab w:val="center" w:pos="4680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Препиши реченице из 5. задатка са 24. стране из уџбеника Латиница, тако што ћеш речи допунити словима која недостају.</w:t>
            </w:r>
          </w:p>
          <w:p w14:paraId="54799B7A" w14:textId="584E8CE2" w:rsidR="00F40DDF" w:rsidRDefault="00F40DDF" w:rsidP="00F40DDF">
            <w:pPr>
              <w:pStyle w:val="NoSpacing"/>
              <w:tabs>
                <w:tab w:val="center" w:pos="4680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587F93B7" w14:textId="7750D9B1" w:rsidR="00F40DDF" w:rsidRPr="00F40DDF" w:rsidRDefault="00F40DDF" w:rsidP="00F40DDF">
            <w:pPr>
              <w:pStyle w:val="NoSpacing"/>
              <w:tabs>
                <w:tab w:val="center" w:pos="4680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Уради 6. и 7. задатак са 25. стране из уџбеника Латиница. Своје одговоре запиши у свеску.</w:t>
            </w:r>
          </w:p>
          <w:p w14:paraId="2E7F564B" w14:textId="77777777" w:rsidR="00F40DDF" w:rsidRPr="00A30D2F" w:rsidRDefault="00F40DDF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</w:p>
          <w:p w14:paraId="08212CFB" w14:textId="77777777" w:rsidR="00D726AF" w:rsidRDefault="00D726AF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GB"/>
              </w:rPr>
            </w:pPr>
          </w:p>
          <w:p w14:paraId="1A9F57F3" w14:textId="1BB8B3C1" w:rsidR="00A05E7D" w:rsidRPr="00A05E7D" w:rsidRDefault="00A05E7D" w:rsidP="00A547FC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05EB4C20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A30D2F">
              <w:rPr>
                <w:lang w:val="sr-Cyrl-RS"/>
              </w:rPr>
              <w:t>Латиница</w:t>
            </w:r>
            <w:r w:rsidRPr="00AF1F04">
              <w:rPr>
                <w:lang w:val="sr-Cyrl-RS"/>
              </w:rPr>
              <w:t>“, лекција „</w:t>
            </w:r>
            <w:r w:rsidR="00A30D2F">
              <w:rPr>
                <w:lang w:val="en-GB"/>
              </w:rPr>
              <w:t>Ll, Ljlj</w:t>
            </w:r>
            <w:r w:rsidR="00A05E7D">
              <w:rPr>
                <w:lang w:val="sr-Cyrl-RS"/>
              </w:rPr>
              <w:t>“</w:t>
            </w:r>
            <w:r w:rsidRPr="00AF1F04">
              <w:rPr>
                <w:lang w:val="sr-Cyrl-RS"/>
              </w:rPr>
              <w:t>.</w:t>
            </w:r>
          </w:p>
          <w:p w14:paraId="3DF05F5F" w14:textId="7EDEDBFD" w:rsidR="00F203A8" w:rsidRPr="006C7151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A30D2F">
              <w:rPr>
                <w:rFonts w:ascii="Times New Roman" w:hAnsi="Times New Roman"/>
                <w:sz w:val="24"/>
                <w:szCs w:val="24"/>
                <w:lang w:val="sr-Cyrl-RS"/>
              </w:rPr>
              <w:t>24-25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5E6EB71C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738B726C" w14:textId="5873A3A2" w:rsidR="00F203A8" w:rsidRDefault="00A30D2F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5ED4EB5F" wp14:editId="2AD884DE">
                  <wp:simplePos x="0" y="0"/>
                  <wp:positionH relativeFrom="column">
                    <wp:posOffset>189865</wp:posOffset>
                  </wp:positionH>
                  <wp:positionV relativeFrom="paragraph">
                    <wp:posOffset>14605</wp:posOffset>
                  </wp:positionV>
                  <wp:extent cx="4130040" cy="2651125"/>
                  <wp:effectExtent l="0" t="0" r="3810" b="0"/>
                  <wp:wrapThrough wrapText="bothSides">
                    <wp:wrapPolygon edited="0">
                      <wp:start x="0" y="0"/>
                      <wp:lineTo x="0" y="21419"/>
                      <wp:lineTo x="21520" y="21419"/>
                      <wp:lineTo x="21520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73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30040" cy="2651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7B19637" w14:textId="57752CB5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7A51248E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18BF2623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26A924F2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6B36BA8D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29D10871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0772710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39B356F6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412FC712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D8D71C8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1A46511B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83E33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2ED425BE" w:rsidR="00A05E7D" w:rsidRPr="00AF1F04" w:rsidRDefault="00A05E7D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11A73CD9" w:rsidR="00EB60B2" w:rsidRDefault="00F40DDF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27B76"/>
    <w:rsid w:val="00040654"/>
    <w:rsid w:val="00085D2E"/>
    <w:rsid w:val="000D64E4"/>
    <w:rsid w:val="001428C4"/>
    <w:rsid w:val="00193D13"/>
    <w:rsid w:val="001F15FB"/>
    <w:rsid w:val="002B40E4"/>
    <w:rsid w:val="002E51C8"/>
    <w:rsid w:val="003A0892"/>
    <w:rsid w:val="00410E2F"/>
    <w:rsid w:val="00446096"/>
    <w:rsid w:val="004C0D22"/>
    <w:rsid w:val="004C35F5"/>
    <w:rsid w:val="004D07AD"/>
    <w:rsid w:val="005E66BB"/>
    <w:rsid w:val="006C7151"/>
    <w:rsid w:val="006E4B08"/>
    <w:rsid w:val="00717617"/>
    <w:rsid w:val="00722920"/>
    <w:rsid w:val="007500C1"/>
    <w:rsid w:val="007B1202"/>
    <w:rsid w:val="00853772"/>
    <w:rsid w:val="008623A3"/>
    <w:rsid w:val="009058CE"/>
    <w:rsid w:val="00936356"/>
    <w:rsid w:val="009F1CFA"/>
    <w:rsid w:val="00A05E7D"/>
    <w:rsid w:val="00A30D2F"/>
    <w:rsid w:val="00A547FC"/>
    <w:rsid w:val="00AA7B86"/>
    <w:rsid w:val="00C055DA"/>
    <w:rsid w:val="00C22D8E"/>
    <w:rsid w:val="00C706BE"/>
    <w:rsid w:val="00C973D5"/>
    <w:rsid w:val="00CB4AED"/>
    <w:rsid w:val="00D04304"/>
    <w:rsid w:val="00D17B55"/>
    <w:rsid w:val="00D34815"/>
    <w:rsid w:val="00D726AF"/>
    <w:rsid w:val="00DA2F04"/>
    <w:rsid w:val="00DC1F8B"/>
    <w:rsid w:val="00DE6B6F"/>
    <w:rsid w:val="00E0704D"/>
    <w:rsid w:val="00E626A6"/>
    <w:rsid w:val="00E93E35"/>
    <w:rsid w:val="00ED46E5"/>
    <w:rsid w:val="00F203A8"/>
    <w:rsid w:val="00F40DDF"/>
    <w:rsid w:val="00F87DB8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0E2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0E2F"/>
    <w:rPr>
      <w:rFonts w:ascii="Calibri" w:eastAsia="Calibri" w:hAnsi="Calibri" w:cs="Times New Roman"/>
      <w:i/>
      <w:iCs/>
      <w:color w:val="4472C4" w:themeColor="accent1"/>
    </w:rPr>
  </w:style>
  <w:style w:type="paragraph" w:styleId="NoSpacing">
    <w:name w:val="No Spacing"/>
    <w:uiPriority w:val="1"/>
    <w:qFormat/>
    <w:rsid w:val="00F40DD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30</cp:revision>
  <dcterms:created xsi:type="dcterms:W3CDTF">2020-09-21T07:19:00Z</dcterms:created>
  <dcterms:modified xsi:type="dcterms:W3CDTF">2020-10-26T09:37:00Z</dcterms:modified>
</cp:coreProperties>
</file>