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46BC7F1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D726A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581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69AF628" w:rsidR="00C055DA" w:rsidRPr="0072292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Latn-RS"/>
                    </w:rPr>
                  </w:pPr>
                  <w:r w:rsidRPr="00722920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 xml:space="preserve">         </w:t>
                  </w:r>
                  <w:r w:rsidR="00D726AF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>Писање назива држава, градова и села једночланих и вишечланих географских назива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E5A3C7E" w:rsidR="00F203A8" w:rsidRPr="00AF1F04" w:rsidRDefault="00D726AF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6"/>
        <w:gridCol w:w="1570"/>
        <w:gridCol w:w="7524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6C123866" w14:textId="60967C08" w:rsidR="00722920" w:rsidRDefault="00D726A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 w:rsidRPr="00D726AF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>Писање назива држава, градова и села једночланих и вишечланих географских назива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08212CFB" w14:textId="77777777" w:rsidR="00D726AF" w:rsidRDefault="00D726A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475E8CDA" w14:textId="77777777" w:rsidR="00410E2F" w:rsidRDefault="00D726AF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Прочитај 1. задатак у Граматици, на страни 42.</w:t>
            </w:r>
            <w:r w:rsidR="00A05E7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Које држава се помињу у тексту? Каквим словима су њихови називи написани?</w:t>
            </w:r>
          </w:p>
          <w:p w14:paraId="045285F3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023022F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Запиши у свеску правило:</w:t>
            </w:r>
          </w:p>
          <w:p w14:paraId="7E0C13C8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FF0000"/>
                <w:sz w:val="24"/>
                <w:szCs w:val="24"/>
                <w:lang w:val="sr-Cyrl-RS"/>
              </w:rPr>
            </w:pPr>
            <w:r w:rsidRPr="00A05E7D">
              <w:rPr>
                <w:rFonts w:ascii="Times New Roman" w:eastAsiaTheme="minorHAnsi" w:hAnsi="Times New Roman"/>
                <w:color w:val="FF0000"/>
                <w:sz w:val="24"/>
                <w:szCs w:val="24"/>
                <w:lang w:val="sr-Cyrl-RS"/>
              </w:rPr>
              <w:t>Називи држава пишу се великим почетним словима.</w:t>
            </w:r>
          </w:p>
          <w:p w14:paraId="66A3691E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FF0000"/>
                <w:sz w:val="24"/>
                <w:szCs w:val="24"/>
                <w:lang w:val="sr-Cyrl-RS"/>
              </w:rPr>
            </w:pPr>
          </w:p>
          <w:p w14:paraId="22A8F205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Уради 2. и 3. задатак из Граматике, са страна 42 и 43.</w:t>
            </w:r>
          </w:p>
          <w:p w14:paraId="70CC7057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</w:p>
          <w:p w14:paraId="70625032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lastRenderedPageBreak/>
              <w:t xml:space="preserve">Послушај тонски запис химне Републике Србије на страни 42,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2BCC66D" wp14:editId="675A9246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004F39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</w:p>
          <w:p w14:paraId="2B736C70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Уради задатке на 42. и 43.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7754810" wp14:editId="6B7C4B29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899287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</w:p>
          <w:p w14:paraId="07537C4D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Прочитај 1. и 2. задатак у Граматици, на страни 40.</w:t>
            </w:r>
          </w:p>
          <w:p w14:paraId="73ED089E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</w:p>
          <w:p w14:paraId="2A980909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Запиши у свеску правило:</w:t>
            </w:r>
          </w:p>
          <w:p w14:paraId="13B76F8F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FF0000"/>
                <w:sz w:val="24"/>
                <w:szCs w:val="24"/>
                <w:lang w:val="sr-Cyrl-RS"/>
              </w:rPr>
            </w:pPr>
            <w:r w:rsidRPr="00A05E7D">
              <w:rPr>
                <w:rFonts w:ascii="Times New Roman" w:eastAsiaTheme="minorHAnsi" w:hAnsi="Times New Roman"/>
                <w:color w:val="FF0000"/>
                <w:sz w:val="24"/>
                <w:szCs w:val="24"/>
                <w:lang w:val="sr-Cyrl-RS"/>
              </w:rPr>
              <w:t>Називи градова и села  пишу се великим почетним словима. Ако се назив састоји од две или више речи, свака реч пише се великим почетним словом.</w:t>
            </w:r>
          </w:p>
          <w:p w14:paraId="42DAAED1" w14:textId="77777777" w:rsid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FF0000"/>
                <w:sz w:val="24"/>
                <w:szCs w:val="24"/>
                <w:lang w:val="sr-Cyrl-RS"/>
              </w:rPr>
            </w:pPr>
          </w:p>
          <w:p w14:paraId="1A9F57F3" w14:textId="6B159B2D" w:rsidR="00A05E7D" w:rsidRP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Уради задатке на 40.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6EF0C34" wp14:editId="0BB3EE4D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B367B8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D726AF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лекција „</w:t>
            </w:r>
            <w:r w:rsidR="00D726AF">
              <w:rPr>
                <w:lang w:val="sr-Cyrl-RS"/>
              </w:rPr>
              <w:t>Писање назива држава</w:t>
            </w:r>
            <w:r w:rsidRPr="00AF1F04">
              <w:rPr>
                <w:lang w:val="sr-Cyrl-RS"/>
              </w:rPr>
              <w:t>“</w:t>
            </w:r>
            <w:r w:rsidR="00A05E7D">
              <w:rPr>
                <w:lang w:val="sr-Cyrl-RS"/>
              </w:rPr>
              <w:t>, „Писање назива градова и села“</w:t>
            </w:r>
            <w:r w:rsidRPr="00AF1F04">
              <w:rPr>
                <w:lang w:val="sr-Cyrl-RS"/>
              </w:rPr>
              <w:t>.</w:t>
            </w:r>
          </w:p>
          <w:p w14:paraId="3DF05F5F" w14:textId="676D2208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726AF">
              <w:rPr>
                <w:rFonts w:ascii="Times New Roman" w:hAnsi="Times New Roman"/>
                <w:sz w:val="24"/>
                <w:szCs w:val="24"/>
                <w:lang w:val="sr-Cyrl-RS"/>
              </w:rPr>
              <w:t>42-43</w:t>
            </w:r>
            <w:r w:rsidR="00A05E7D">
              <w:rPr>
                <w:rFonts w:ascii="Times New Roman" w:hAnsi="Times New Roman"/>
                <w:sz w:val="24"/>
                <w:szCs w:val="24"/>
                <w:lang w:val="sr-Cyrl-RS"/>
              </w:rPr>
              <w:t>, 40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844DE9E" w:rsidR="00F203A8" w:rsidRDefault="00D726A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D0FAF28" wp14:editId="1F592C2C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137795</wp:posOffset>
                  </wp:positionV>
                  <wp:extent cx="4015105" cy="2697480"/>
                  <wp:effectExtent l="0" t="0" r="4445" b="7620"/>
                  <wp:wrapThrough wrapText="bothSides">
                    <wp:wrapPolygon edited="0">
                      <wp:start x="0" y="0"/>
                      <wp:lineTo x="0" y="21508"/>
                      <wp:lineTo x="21521" y="21508"/>
                      <wp:lineTo x="2152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5105" cy="269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7CB78A6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7752C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A51248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8BF262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83E33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14B1911A" w:rsidR="00A05E7D" w:rsidRPr="00AF1F04" w:rsidRDefault="00A05E7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B18422C" wp14:editId="2C95B485">
                  <wp:simplePos x="0" y="0"/>
                  <wp:positionH relativeFrom="column">
                    <wp:posOffset>1167130</wp:posOffset>
                  </wp:positionH>
                  <wp:positionV relativeFrom="paragraph">
                    <wp:posOffset>8890</wp:posOffset>
                  </wp:positionV>
                  <wp:extent cx="2270125" cy="3284516"/>
                  <wp:effectExtent l="0" t="0" r="0" b="0"/>
                  <wp:wrapThrough wrapText="bothSides">
                    <wp:wrapPolygon edited="0">
                      <wp:start x="0" y="0"/>
                      <wp:lineTo x="0" y="21425"/>
                      <wp:lineTo x="21389" y="21425"/>
                      <wp:lineTo x="21389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4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125" cy="3284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11A73CD9" w:rsidR="00EB60B2" w:rsidRDefault="00A05E7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93D13"/>
    <w:rsid w:val="001F15FB"/>
    <w:rsid w:val="002B40E4"/>
    <w:rsid w:val="002E51C8"/>
    <w:rsid w:val="003A0892"/>
    <w:rsid w:val="00410E2F"/>
    <w:rsid w:val="00446096"/>
    <w:rsid w:val="004C0D22"/>
    <w:rsid w:val="004C35F5"/>
    <w:rsid w:val="004D07AD"/>
    <w:rsid w:val="005E66BB"/>
    <w:rsid w:val="006C7151"/>
    <w:rsid w:val="006E4B08"/>
    <w:rsid w:val="00717617"/>
    <w:rsid w:val="00722920"/>
    <w:rsid w:val="007500C1"/>
    <w:rsid w:val="007B1202"/>
    <w:rsid w:val="00853772"/>
    <w:rsid w:val="008623A3"/>
    <w:rsid w:val="009058CE"/>
    <w:rsid w:val="00936356"/>
    <w:rsid w:val="009F1CFA"/>
    <w:rsid w:val="00A05E7D"/>
    <w:rsid w:val="00A547FC"/>
    <w:rsid w:val="00AA7B86"/>
    <w:rsid w:val="00C055DA"/>
    <w:rsid w:val="00C22D8E"/>
    <w:rsid w:val="00C706BE"/>
    <w:rsid w:val="00C973D5"/>
    <w:rsid w:val="00CB4AED"/>
    <w:rsid w:val="00D04304"/>
    <w:rsid w:val="00D17B55"/>
    <w:rsid w:val="00D34815"/>
    <w:rsid w:val="00D726AF"/>
    <w:rsid w:val="00DA2F04"/>
    <w:rsid w:val="00DC1F8B"/>
    <w:rsid w:val="00DE6B6F"/>
    <w:rsid w:val="00E0704D"/>
    <w:rsid w:val="00E626A6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29</cp:revision>
  <dcterms:created xsi:type="dcterms:W3CDTF">2020-09-21T07:19:00Z</dcterms:created>
  <dcterms:modified xsi:type="dcterms:W3CDTF">2020-10-26T09:18:00Z</dcterms:modified>
</cp:coreProperties>
</file>