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D8DC549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193D1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0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B405A99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</w:t>
                  </w:r>
                  <w:r w:rsidR="006C715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Учимо штампана слова латинице </w:t>
                  </w:r>
                  <w:r w:rsidR="00193D13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П, Р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287A859" w14:textId="7247AB6F" w:rsidR="001428C4" w:rsidRPr="00193D13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 w:rsidRPr="006C7151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 w:rsidR="00193D13" w:rsidRPr="00193D13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en-GB"/>
              </w:rPr>
              <w:t>p, r</w:t>
            </w:r>
          </w:p>
          <w:p w14:paraId="0F798949" w14:textId="44947E46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0FBD2B95" w14:textId="46FB26A1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Погледај на страни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, у уџбенику Латиница, како се пишу слова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Pp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Rr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3DD575" wp14:editId="0A260BAB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Након тога, на исти начин, у свеску запиши по један ред слова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Pp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један ред слова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Rr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.</w:t>
            </w:r>
          </w:p>
          <w:p w14:paraId="2EEC6E29" w14:textId="3F4AF3D6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39792385" w14:textId="648FD217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страни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21</w:t>
            </w:r>
            <w:r w:rsidR="00E626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у </w:t>
            </w:r>
            <w:r w:rsidR="007B1202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уџбенику Латиница. </w:t>
            </w:r>
            <w:r w:rsidR="007B1202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0794F30" wp14:editId="3676A09D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8CC926" w14:textId="620D6901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37824007" w14:textId="3CB87A60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Препиши у свеску речи из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. задатка, са </w:t>
            </w:r>
            <w:r w:rsidR="00193D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. стране из уџбеника Латиница. </w:t>
            </w:r>
          </w:p>
          <w:p w14:paraId="0C3B764A" w14:textId="6035BE50" w:rsidR="00193D13" w:rsidRDefault="00193D13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8D2DD34" w14:textId="7C7B9D76" w:rsidR="00193D13" w:rsidRPr="00193D13" w:rsidRDefault="00193D13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Прочитај речи у 5. задатку у уџбенику Латиница, а затим их препиши у</w:t>
            </w:r>
            <w:r w:rsidR="00E626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свеску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lastRenderedPageBreak/>
              <w:t>правилним редоследом, како би добио/ла реченицу.</w:t>
            </w:r>
          </w:p>
          <w:p w14:paraId="7C8659DB" w14:textId="49322B2E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47958C9" w14:textId="6E571A4A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E98844B" w14:textId="77777777" w:rsidR="007B1202" w:rsidRP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F77D776" w14:textId="77777777" w:rsid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BB8AC8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4A4C188" w:rsidR="00410E2F" w:rsidRPr="007500C1" w:rsidRDefault="00410E2F" w:rsidP="006C7151">
            <w:pPr>
              <w:spacing w:after="0" w:line="240" w:lineRule="auto"/>
              <w:rPr>
                <w:b/>
                <w:b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135D6A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C7151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r w:rsidR="00193D13">
              <w:rPr>
                <w:lang w:val="sr-Cyrl-RS"/>
              </w:rPr>
              <w:t>Pp</w:t>
            </w:r>
            <w:r w:rsidR="006C7151">
              <w:rPr>
                <w:lang w:val="en-GB"/>
              </w:rPr>
              <w:t xml:space="preserve">, </w:t>
            </w:r>
            <w:r w:rsidR="00193D13">
              <w:rPr>
                <w:lang w:val="en-GB"/>
              </w:rPr>
              <w:t>Rr</w:t>
            </w:r>
            <w:r w:rsidRPr="00AF1F04">
              <w:rPr>
                <w:lang w:val="sr-Cyrl-RS"/>
              </w:rPr>
              <w:t>“.</w:t>
            </w:r>
          </w:p>
          <w:p w14:paraId="3DF05F5F" w14:textId="6578BCBB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193D13">
              <w:rPr>
                <w:rFonts w:ascii="Times New Roman" w:hAnsi="Times New Roman"/>
                <w:sz w:val="24"/>
                <w:szCs w:val="24"/>
                <w:lang w:val="sr-Cyrl-RS"/>
              </w:rPr>
              <w:t>21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1F3BC48" w:rsidR="00F203A8" w:rsidRDefault="00193D13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0202130" wp14:editId="34EEE03D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60960</wp:posOffset>
                  </wp:positionV>
                  <wp:extent cx="2225675" cy="3017520"/>
                  <wp:effectExtent l="0" t="0" r="3175" b="0"/>
                  <wp:wrapThrough wrapText="bothSides">
                    <wp:wrapPolygon edited="0">
                      <wp:start x="0" y="0"/>
                      <wp:lineTo x="0" y="21409"/>
                      <wp:lineTo x="21446" y="21409"/>
                      <wp:lineTo x="2144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675" cy="301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C33DE9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91CA0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0B1D98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D26E65A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1A73CD9" w:rsidR="00EB60B2" w:rsidRDefault="00E626A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93D13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500C1"/>
    <w:rsid w:val="007B1202"/>
    <w:rsid w:val="00853772"/>
    <w:rsid w:val="008623A3"/>
    <w:rsid w:val="009058CE"/>
    <w:rsid w:val="00936356"/>
    <w:rsid w:val="009F1CFA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626A6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2020-10-23T12:34:00Z</dcterms:modified>
</cp:coreProperties>
</file>