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9DEDB11" w:rsidR="00F203A8" w:rsidRPr="00DA0DCE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1E212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07751AB" w:rsidR="00F203A8" w:rsidRPr="00413291" w:rsidRDefault="0062318A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Градивни придеви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149EED6" w:rsidR="00F203A8" w:rsidRPr="00AF1F04" w:rsidRDefault="001E2129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65AE6A2B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9A16C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A16C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A16C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45B5092D" w:rsidR="00CC0B54" w:rsidRDefault="0003790F" w:rsidP="00120149">
            <w:pPr>
              <w:pStyle w:val="Default"/>
              <w:rPr>
                <w:color w:val="1F1E21"/>
                <w:lang w:val="sr-Cyrl-BA"/>
              </w:rPr>
            </w:pPr>
            <w:r w:rsidRPr="0003790F">
              <w:rPr>
                <w:color w:val="1F1E21"/>
                <w:highlight w:val="yellow"/>
                <w:lang w:val="sr-Cyrl-BA"/>
              </w:rPr>
              <w:t>Градивни придеви</w:t>
            </w:r>
          </w:p>
          <w:p w14:paraId="7D54ABE7" w14:textId="3453B88D" w:rsidR="004B0CA0" w:rsidRDefault="004B0CA0" w:rsidP="00120149">
            <w:pPr>
              <w:pStyle w:val="Default"/>
              <w:rPr>
                <w:color w:val="1F1E21"/>
                <w:lang w:val="sr-Cyrl-BA"/>
              </w:rPr>
            </w:pPr>
          </w:p>
          <w:p w14:paraId="441F0B9C" w14:textId="77777777" w:rsidR="00E77399" w:rsidRDefault="001E212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 xml:space="preserve">Урадите 2, 3. и 4. задатак из Граматике, са страна 60-61, у својој свесци. </w:t>
            </w:r>
          </w:p>
          <w:p w14:paraId="0688EA0C" w14:textId="77777777" w:rsidR="001E2129" w:rsidRDefault="001E212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 w:rsidRPr="001E2129">
              <w:rPr>
                <w:iCs/>
                <w:lang w:val="sr-Cyrl-RS"/>
              </w:rPr>
              <w:t>*</w:t>
            </w:r>
            <w:r>
              <w:rPr>
                <w:iCs/>
                <w:lang w:val="sr-Cyrl-RS"/>
              </w:rPr>
              <w:t xml:space="preserve"> У 4. задатку прво препиши реченице у свеску, потом заокружи именицу, како би ти било једноставније да уочиш градивни придев!</w:t>
            </w:r>
          </w:p>
          <w:p w14:paraId="1E340E37" w14:textId="77777777" w:rsidR="001E2129" w:rsidRDefault="001E212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 xml:space="preserve">Уради задатке на страни 61, како би провежбао/ла научено. </w:t>
            </w:r>
            <w:r w:rsidRPr="005D5DA1">
              <w:rPr>
                <w:noProof/>
              </w:rPr>
              <w:drawing>
                <wp:inline distT="0" distB="0" distL="0" distR="0" wp14:anchorId="752C72CC" wp14:editId="3A09B806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BA7969" w14:textId="77777777" w:rsidR="001E2129" w:rsidRDefault="001E212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4E946D48" w14:textId="77777777" w:rsidR="001E2129" w:rsidRDefault="001E212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Самостално, и што креативније, уради 5. задатак на 61. страни у Граматици.</w:t>
            </w:r>
          </w:p>
          <w:p w14:paraId="0E629B4C" w14:textId="77777777" w:rsidR="002C7BD9" w:rsidRDefault="002C7BD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39BFD70B" w14:textId="77777777" w:rsidR="002C7BD9" w:rsidRDefault="002C7BD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lastRenderedPageBreak/>
              <w:t>Закључујемо:</w:t>
            </w:r>
          </w:p>
          <w:p w14:paraId="0CAE32EB" w14:textId="76130084" w:rsidR="002C7BD9" w:rsidRDefault="002C7BD9" w:rsidP="002C7BD9">
            <w:pPr>
              <w:pStyle w:val="IntenseQuote"/>
              <w:rPr>
                <w:noProof/>
                <w:lang w:val="sr-Cyrl-BA"/>
              </w:rPr>
            </w:pPr>
            <w:r>
              <w:rPr>
                <w:noProof/>
                <w:lang w:val="sr-Cyrl-BA"/>
              </w:rPr>
              <w:t>Л</w:t>
            </w:r>
            <w:r w:rsidRPr="00DD2C1D">
              <w:rPr>
                <w:noProof/>
                <w:lang w:val="sr-Cyrl-BA"/>
              </w:rPr>
              <w:t xml:space="preserve">епоти </w:t>
            </w:r>
            <w:r>
              <w:rPr>
                <w:noProof/>
                <w:lang w:val="sr-Cyrl-BA"/>
              </w:rPr>
              <w:t xml:space="preserve">твојих </w:t>
            </w:r>
            <w:r>
              <w:rPr>
                <w:noProof/>
                <w:lang w:val="sr-Cyrl-BA"/>
              </w:rPr>
              <w:t xml:space="preserve">реченица и </w:t>
            </w:r>
            <w:r w:rsidRPr="00DD2C1D">
              <w:rPr>
                <w:noProof/>
                <w:lang w:val="sr-Cyrl-BA"/>
              </w:rPr>
              <w:t>задатака</w:t>
            </w:r>
            <w:r>
              <w:rPr>
                <w:noProof/>
                <w:lang w:val="sr-Cyrl-BA"/>
              </w:rPr>
              <w:t xml:space="preserve"> доприносе</w:t>
            </w:r>
            <w:r>
              <w:rPr>
                <w:noProof/>
                <w:lang w:val="sr-Cyrl-BA"/>
              </w:rPr>
              <w:t>,</w:t>
            </w:r>
            <w:r>
              <w:rPr>
                <w:noProof/>
                <w:lang w:val="sr-Cyrl-BA"/>
              </w:rPr>
              <w:t xml:space="preserve"> не само описни </w:t>
            </w:r>
            <w:r w:rsidRPr="00DD2C1D">
              <w:rPr>
                <w:noProof/>
                <w:lang w:val="sr-Cyrl-BA"/>
              </w:rPr>
              <w:t>и присвојни</w:t>
            </w:r>
            <w:r>
              <w:rPr>
                <w:noProof/>
                <w:lang w:val="sr-Cyrl-BA"/>
              </w:rPr>
              <w:t>, него и градивни</w:t>
            </w:r>
            <w:r w:rsidRPr="00DD2C1D">
              <w:rPr>
                <w:noProof/>
                <w:lang w:val="sr-Cyrl-BA"/>
              </w:rPr>
              <w:t xml:space="preserve"> придеви. Реченице су лепше и изражајније, а језик богатији.</w:t>
            </w:r>
          </w:p>
          <w:p w14:paraId="1A9F57F3" w14:textId="5F076523" w:rsidR="002C7BD9" w:rsidRPr="00F21883" w:rsidRDefault="002C7BD9" w:rsidP="001E2129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056F217D" w:rsidR="00EB6F04" w:rsidRPr="000D58DC" w:rsidRDefault="00F203A8" w:rsidP="000D58DC">
            <w:pPr>
              <w:pStyle w:val="Default"/>
              <w:rPr>
                <w:color w:val="1F1E21"/>
                <w:lang w:val="sr-Cyrl-BA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2318A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 xml:space="preserve">лекција </w:t>
            </w:r>
            <w:r w:rsidR="00120149" w:rsidRPr="000D58DC">
              <w:rPr>
                <w:lang w:val="sr-Cyrl-RS"/>
              </w:rPr>
              <w:t>„</w:t>
            </w:r>
            <w:r w:rsidR="0003790F">
              <w:rPr>
                <w:lang w:val="sr-Cyrl-RS"/>
              </w:rPr>
              <w:t>Градивни придеви</w:t>
            </w:r>
            <w:r w:rsidR="00120149">
              <w:rPr>
                <w:lang w:val="sr-Cyrl-RS"/>
              </w:rPr>
              <w:t xml:space="preserve">“, стр. </w:t>
            </w:r>
            <w:r w:rsidR="000D58DC">
              <w:rPr>
                <w:lang w:val="sr-Cyrl-RS"/>
              </w:rPr>
              <w:t>6</w:t>
            </w:r>
            <w:r w:rsidR="0003790F">
              <w:rPr>
                <w:lang w:val="sr-Cyrl-RS"/>
              </w:rPr>
              <w:t>0</w:t>
            </w:r>
            <w:r w:rsidR="000D58DC">
              <w:rPr>
                <w:lang w:val="sr-Cyrl-RS"/>
              </w:rPr>
              <w:t>-6</w:t>
            </w:r>
            <w:r w:rsidR="0003790F">
              <w:rPr>
                <w:lang w:val="sr-Cyrl-RS"/>
              </w:rPr>
              <w:t>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1903B32" w:rsidR="00F203A8" w:rsidRDefault="0003790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21C29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8319BDC" wp14:editId="1C3DD0E9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167005</wp:posOffset>
                  </wp:positionV>
                  <wp:extent cx="3947101" cy="2979147"/>
                  <wp:effectExtent l="0" t="0" r="0" b="0"/>
                  <wp:wrapThrough wrapText="bothSides">
                    <wp:wrapPolygon edited="0">
                      <wp:start x="0" y="0"/>
                      <wp:lineTo x="0" y="21411"/>
                      <wp:lineTo x="21478" y="21411"/>
                      <wp:lineTo x="2147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101" cy="297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47C946E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8C325D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1AD5CB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0D481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21C54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4F6A52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005AFF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128AAA2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21781D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3F9078F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B8D7B9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919D1F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11C0950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53BB167" w:rsidR="00EB60B2" w:rsidRDefault="002C7BD9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03C56"/>
    <w:multiLevelType w:val="hybridMultilevel"/>
    <w:tmpl w:val="87F445F4"/>
    <w:lvl w:ilvl="0" w:tplc="080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75959"/>
    <w:multiLevelType w:val="hybridMultilevel"/>
    <w:tmpl w:val="E5FEE45C"/>
    <w:lvl w:ilvl="0" w:tplc="080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3790F"/>
    <w:rsid w:val="000D58DC"/>
    <w:rsid w:val="000D6A38"/>
    <w:rsid w:val="00120149"/>
    <w:rsid w:val="001428C4"/>
    <w:rsid w:val="00175288"/>
    <w:rsid w:val="00183673"/>
    <w:rsid w:val="001E2129"/>
    <w:rsid w:val="002C7BD9"/>
    <w:rsid w:val="00366CFB"/>
    <w:rsid w:val="00396C5B"/>
    <w:rsid w:val="003A0892"/>
    <w:rsid w:val="0040780B"/>
    <w:rsid w:val="00413291"/>
    <w:rsid w:val="004552A9"/>
    <w:rsid w:val="004A2BEC"/>
    <w:rsid w:val="004B0CA0"/>
    <w:rsid w:val="004C0D22"/>
    <w:rsid w:val="004C35F5"/>
    <w:rsid w:val="004E09CD"/>
    <w:rsid w:val="00583D34"/>
    <w:rsid w:val="00584CE8"/>
    <w:rsid w:val="005A76F8"/>
    <w:rsid w:val="005E66BB"/>
    <w:rsid w:val="0062318A"/>
    <w:rsid w:val="00625C01"/>
    <w:rsid w:val="00665F55"/>
    <w:rsid w:val="00685EDE"/>
    <w:rsid w:val="00705E1D"/>
    <w:rsid w:val="007D67E8"/>
    <w:rsid w:val="008617D3"/>
    <w:rsid w:val="008D5FF2"/>
    <w:rsid w:val="008D6743"/>
    <w:rsid w:val="008E0BF2"/>
    <w:rsid w:val="008F52E7"/>
    <w:rsid w:val="009058CE"/>
    <w:rsid w:val="00936356"/>
    <w:rsid w:val="00937645"/>
    <w:rsid w:val="009A16CE"/>
    <w:rsid w:val="00A2671F"/>
    <w:rsid w:val="00C85016"/>
    <w:rsid w:val="00CC0B54"/>
    <w:rsid w:val="00CE421B"/>
    <w:rsid w:val="00D17B55"/>
    <w:rsid w:val="00D559A8"/>
    <w:rsid w:val="00D82BE3"/>
    <w:rsid w:val="00D97EBA"/>
    <w:rsid w:val="00DC1F8B"/>
    <w:rsid w:val="00DE2A06"/>
    <w:rsid w:val="00DE6B6F"/>
    <w:rsid w:val="00DF6F7B"/>
    <w:rsid w:val="00E53D4D"/>
    <w:rsid w:val="00E77399"/>
    <w:rsid w:val="00EB294B"/>
    <w:rsid w:val="00EB6F04"/>
    <w:rsid w:val="00F061F1"/>
    <w:rsid w:val="00F11F39"/>
    <w:rsid w:val="00F203A8"/>
    <w:rsid w:val="00F21883"/>
    <w:rsid w:val="00F420CF"/>
    <w:rsid w:val="00F5028F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B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BD9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26</cp:revision>
  <dcterms:created xsi:type="dcterms:W3CDTF">2020-09-21T07:19:00Z</dcterms:created>
  <dcterms:modified xsi:type="dcterms:W3CDTF">2020-09-23T10:31:00Z</dcterms:modified>
</cp:coreProperties>
</file>