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3A013D34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65FBA221" w:rsidR="00F203A8" w:rsidRPr="00DA0DCE" w:rsidRDefault="004B0CA0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4</w:t>
            </w:r>
            <w:r w:rsidR="00F21883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72FC8605" w:rsidR="00F203A8" w:rsidRPr="00413291" w:rsidRDefault="004B0CA0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Избор из поезије Душана Радовића (домаћа лектира)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70842A58" w:rsidR="00F203A8" w:rsidRPr="00AF1F04" w:rsidRDefault="00F2188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6F25B01B" w14:textId="65AE6A2B" w:rsidR="00F203A8" w:rsidRPr="00DE2A06" w:rsidRDefault="00F203A8" w:rsidP="00F203A8">
      <w:pPr>
        <w:spacing w:after="0"/>
        <w:rPr>
          <w:lang w:val="sr-Cyrl-RS"/>
        </w:rPr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9A16CE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9A16CE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4E26330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9A16CE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6DE9E8B" w14:textId="500DDB0F" w:rsidR="00CC0B54" w:rsidRDefault="004B0CA0" w:rsidP="00120149">
            <w:pPr>
              <w:pStyle w:val="Default"/>
              <w:rPr>
                <w:color w:val="1F1E21"/>
                <w:lang w:val="sr-Cyrl-BA"/>
              </w:rPr>
            </w:pPr>
            <w:r w:rsidRPr="004B0CA0">
              <w:rPr>
                <w:color w:val="1F1E21"/>
                <w:highlight w:val="yellow"/>
                <w:lang w:val="sr-Cyrl-BA"/>
              </w:rPr>
              <w:t>Лектира</w:t>
            </w:r>
            <w:r w:rsidRPr="004B0CA0">
              <w:rPr>
                <w:highlight w:val="yellow"/>
                <w:lang w:val="sr-Cyrl-BA"/>
              </w:rPr>
              <w:t xml:space="preserve">: </w:t>
            </w:r>
            <w:r w:rsidRPr="004B0CA0">
              <w:rPr>
                <w:color w:val="1F1E21"/>
                <w:highlight w:val="yellow"/>
                <w:lang w:val="sr-Cyrl-BA"/>
              </w:rPr>
              <w:t>Душан Радовић, „Песме“, избор: „</w:t>
            </w:r>
            <w:r w:rsidR="009A16CE">
              <w:rPr>
                <w:color w:val="1F1E21"/>
                <w:highlight w:val="yellow"/>
                <w:lang w:val="sr-Cyrl-BA"/>
              </w:rPr>
              <w:t>Плави зец</w:t>
            </w:r>
            <w:r w:rsidRPr="004B0CA0">
              <w:rPr>
                <w:color w:val="1F1E21"/>
                <w:highlight w:val="yellow"/>
                <w:lang w:val="sr-Cyrl-BA"/>
              </w:rPr>
              <w:t>“</w:t>
            </w:r>
          </w:p>
          <w:p w14:paraId="7D54ABE7" w14:textId="3453B88D" w:rsidR="004B0CA0" w:rsidRDefault="004B0CA0" w:rsidP="00120149">
            <w:pPr>
              <w:pStyle w:val="Default"/>
              <w:rPr>
                <w:color w:val="1F1E21"/>
                <w:lang w:val="sr-Cyrl-BA"/>
              </w:rPr>
            </w:pPr>
          </w:p>
          <w:p w14:paraId="62521941" w14:textId="77777777" w:rsidR="00E53D4D" w:rsidRDefault="00F21883" w:rsidP="009A16CE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Да можеш да промениш назив ове песме, како би је другачије назвао/ла? Буди маштовит/а, и свој нови наслов за песму, запиши у свеску.</w:t>
            </w:r>
          </w:p>
          <w:p w14:paraId="463F866E" w14:textId="77777777" w:rsidR="00F21883" w:rsidRDefault="00F21883" w:rsidP="009A16CE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</w:p>
          <w:p w14:paraId="43F356D8" w14:textId="77777777" w:rsidR="00F21883" w:rsidRDefault="00F21883" w:rsidP="009A16CE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Одговори на свих 7 питања из Читанке, са стране 164. Одговоре запиши у свеску.</w:t>
            </w:r>
          </w:p>
          <w:p w14:paraId="58D323DB" w14:textId="77777777" w:rsidR="00F21883" w:rsidRDefault="00F21883" w:rsidP="009A16CE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</w:p>
          <w:p w14:paraId="0B43E730" w14:textId="5D3B4C14" w:rsidR="00F21883" w:rsidRDefault="00F21883" w:rsidP="009A16CE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  <w:r w:rsidRPr="00F21883">
              <w:rPr>
                <w:iCs/>
                <w:lang w:val="sr-Cyrl-RS"/>
              </w:rPr>
              <w:t xml:space="preserve">Замисли да </w:t>
            </w:r>
            <w:r>
              <w:rPr>
                <w:iCs/>
                <w:lang w:val="sr-Cyrl-RS"/>
              </w:rPr>
              <w:t>ти</w:t>
            </w:r>
            <w:r w:rsidRPr="00F21883">
              <w:rPr>
                <w:iCs/>
                <w:lang w:val="sr-Cyrl-RS"/>
              </w:rPr>
              <w:t xml:space="preserve"> је овај ловац уловио и поклонио плавог чудног зеца. Које његове особине</w:t>
            </w:r>
            <w:r w:rsidR="00F5028F">
              <w:rPr>
                <w:iCs/>
                <w:lang w:val="sr-Cyrl-RS"/>
              </w:rPr>
              <w:t xml:space="preserve"> ти</w:t>
            </w:r>
            <w:r w:rsidRPr="00F21883">
              <w:rPr>
                <w:iCs/>
                <w:lang w:val="sr-Cyrl-RS"/>
              </w:rPr>
              <w:t xml:space="preserve"> се допадају? У чему би </w:t>
            </w:r>
            <w:r w:rsidR="00846177">
              <w:rPr>
                <w:iCs/>
                <w:lang w:val="sr-Cyrl-RS"/>
              </w:rPr>
              <w:t>ти</w:t>
            </w:r>
            <w:r w:rsidRPr="00F21883">
              <w:rPr>
                <w:iCs/>
                <w:lang w:val="sr-Cyrl-RS"/>
              </w:rPr>
              <w:t xml:space="preserve"> све помагао? Каква би била улога плавог зеца у </w:t>
            </w:r>
            <w:r w:rsidR="00F5028F">
              <w:rPr>
                <w:iCs/>
                <w:lang w:val="sr-Cyrl-RS"/>
              </w:rPr>
              <w:t>твом</w:t>
            </w:r>
            <w:r w:rsidRPr="00F21883">
              <w:rPr>
                <w:iCs/>
                <w:lang w:val="sr-Cyrl-RS"/>
              </w:rPr>
              <w:t xml:space="preserve"> дому? Ко би се све обрадовао његовом </w:t>
            </w:r>
            <w:r w:rsidRPr="00F21883">
              <w:rPr>
                <w:iCs/>
                <w:lang w:val="sr-Cyrl-RS"/>
              </w:rPr>
              <w:lastRenderedPageBreak/>
              <w:t>доласку? О</w:t>
            </w:r>
            <w:r w:rsidR="00F5028F">
              <w:rPr>
                <w:iCs/>
                <w:lang w:val="sr-Cyrl-RS"/>
              </w:rPr>
              <w:t>дговоре на питања запиши у свеску.</w:t>
            </w:r>
          </w:p>
          <w:p w14:paraId="36796890" w14:textId="77777777" w:rsidR="00F5028F" w:rsidRDefault="00F5028F" w:rsidP="009A16CE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</w:p>
          <w:p w14:paraId="1A9F57F3" w14:textId="738B55F4" w:rsidR="00F5028F" w:rsidRPr="00F21883" w:rsidRDefault="00F5028F" w:rsidP="009A16CE">
            <w:pPr>
              <w:pStyle w:val="tok-casa-txt-bullet-nastavnici"/>
              <w:spacing w:before="120" w:beforeAutospacing="0" w:after="120" w:afterAutospacing="0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За домаћи задатак, илуструј песму „Плави зец“.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F05F5F" w14:textId="53EDF091" w:rsidR="00EB6F04" w:rsidRPr="000D58DC" w:rsidRDefault="00F203A8" w:rsidP="000D58DC">
            <w:pPr>
              <w:pStyle w:val="Default"/>
              <w:rPr>
                <w:color w:val="1F1E21"/>
                <w:lang w:val="sr-Cyrl-BA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4B0CA0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3</w:t>
            </w:r>
            <w:r w:rsidRPr="00AF1F04">
              <w:rPr>
                <w:lang w:val="sr-Cyrl-RS"/>
              </w:rPr>
              <w:t>“</w:t>
            </w:r>
            <w:r w:rsidR="00EB6F04">
              <w:rPr>
                <w:lang w:val="sr-Cyrl-RS"/>
              </w:rPr>
              <w:t xml:space="preserve">, </w:t>
            </w:r>
            <w:r w:rsidR="00120149">
              <w:rPr>
                <w:lang w:val="sr-Cyrl-RS"/>
              </w:rPr>
              <w:t xml:space="preserve">лекција </w:t>
            </w:r>
            <w:r w:rsidR="00120149" w:rsidRPr="000D58DC">
              <w:rPr>
                <w:lang w:val="sr-Cyrl-RS"/>
              </w:rPr>
              <w:t>„</w:t>
            </w:r>
            <w:r w:rsidR="000D58DC" w:rsidRPr="000D58DC">
              <w:rPr>
                <w:color w:val="1F1E21"/>
                <w:lang w:val="sr-Cyrl-BA"/>
              </w:rPr>
              <w:t>Душан Радовић, „Песме“, избор: „</w:t>
            </w:r>
            <w:r w:rsidR="009A16CE">
              <w:rPr>
                <w:color w:val="1F1E21"/>
                <w:lang w:val="sr-Cyrl-BA"/>
              </w:rPr>
              <w:t>Плави зец</w:t>
            </w:r>
            <w:r w:rsidR="000D58DC" w:rsidRPr="000D58DC">
              <w:rPr>
                <w:color w:val="1F1E21"/>
                <w:lang w:val="sr-Cyrl-BA"/>
              </w:rPr>
              <w:t>“</w:t>
            </w:r>
            <w:r w:rsidR="00120149">
              <w:rPr>
                <w:lang w:val="sr-Cyrl-RS"/>
              </w:rPr>
              <w:t xml:space="preserve">“, стр. </w:t>
            </w:r>
            <w:r w:rsidR="000D58DC">
              <w:rPr>
                <w:lang w:val="sr-Cyrl-RS"/>
              </w:rPr>
              <w:t>16</w:t>
            </w:r>
            <w:r w:rsidR="00705E1D">
              <w:rPr>
                <w:lang w:val="sr-Cyrl-RS"/>
              </w:rPr>
              <w:t>2</w:t>
            </w:r>
            <w:r w:rsidR="000D58DC">
              <w:rPr>
                <w:lang w:val="sr-Cyrl-RS"/>
              </w:rPr>
              <w:t>-16</w:t>
            </w:r>
            <w:r w:rsidR="00705E1D">
              <w:rPr>
                <w:lang w:val="sr-Cyrl-RS"/>
              </w:rPr>
              <w:t>4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3CECC555" w:rsidR="00F203A8" w:rsidRDefault="00F21883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DB2B9F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AD11104" wp14:editId="055B6A4F">
                  <wp:simplePos x="0" y="0"/>
                  <wp:positionH relativeFrom="column">
                    <wp:posOffset>974725</wp:posOffset>
                  </wp:positionH>
                  <wp:positionV relativeFrom="paragraph">
                    <wp:posOffset>120015</wp:posOffset>
                  </wp:positionV>
                  <wp:extent cx="2423160" cy="3070482"/>
                  <wp:effectExtent l="0" t="0" r="0" b="0"/>
                  <wp:wrapThrough wrapText="bothSides">
                    <wp:wrapPolygon edited="0">
                      <wp:start x="0" y="0"/>
                      <wp:lineTo x="0" y="21444"/>
                      <wp:lineTo x="21396" y="21444"/>
                      <wp:lineTo x="21396" y="0"/>
                      <wp:lineTo x="0" y="0"/>
                    </wp:wrapPolygon>
                  </wp:wrapThrough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3160" cy="3070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38B726C" w14:textId="6ACCB8A4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1CBE7093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71AD5CB6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540D4811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21C548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66C3F22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4F6A528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005AFF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128AAA2E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21781D7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17F4CD4E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5EB4EE49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3F9078F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B8D7B9E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919D1F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611C0950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53BB167" w:rsidR="00EB60B2" w:rsidRDefault="00846177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D58DC"/>
    <w:rsid w:val="000D6A38"/>
    <w:rsid w:val="00120149"/>
    <w:rsid w:val="001428C4"/>
    <w:rsid w:val="00175288"/>
    <w:rsid w:val="00183673"/>
    <w:rsid w:val="00366CFB"/>
    <w:rsid w:val="00396C5B"/>
    <w:rsid w:val="003A0892"/>
    <w:rsid w:val="0040780B"/>
    <w:rsid w:val="00413291"/>
    <w:rsid w:val="004552A9"/>
    <w:rsid w:val="004A2BEC"/>
    <w:rsid w:val="004B0CA0"/>
    <w:rsid w:val="004C0D22"/>
    <w:rsid w:val="004C35F5"/>
    <w:rsid w:val="004E09CD"/>
    <w:rsid w:val="00583D34"/>
    <w:rsid w:val="00584CE8"/>
    <w:rsid w:val="005A76F8"/>
    <w:rsid w:val="005E66BB"/>
    <w:rsid w:val="00625C01"/>
    <w:rsid w:val="00665F55"/>
    <w:rsid w:val="00685EDE"/>
    <w:rsid w:val="00705E1D"/>
    <w:rsid w:val="007D67E8"/>
    <w:rsid w:val="00846177"/>
    <w:rsid w:val="008617D3"/>
    <w:rsid w:val="008D5FF2"/>
    <w:rsid w:val="008D6743"/>
    <w:rsid w:val="008E0BF2"/>
    <w:rsid w:val="008F52E7"/>
    <w:rsid w:val="009058CE"/>
    <w:rsid w:val="00936356"/>
    <w:rsid w:val="00937645"/>
    <w:rsid w:val="009A16CE"/>
    <w:rsid w:val="00A2671F"/>
    <w:rsid w:val="00C85016"/>
    <w:rsid w:val="00CC0B54"/>
    <w:rsid w:val="00CE421B"/>
    <w:rsid w:val="00D17B55"/>
    <w:rsid w:val="00D559A8"/>
    <w:rsid w:val="00D82BE3"/>
    <w:rsid w:val="00DC1F8B"/>
    <w:rsid w:val="00DE2A06"/>
    <w:rsid w:val="00DE6B6F"/>
    <w:rsid w:val="00DF6F7B"/>
    <w:rsid w:val="00E53D4D"/>
    <w:rsid w:val="00EB294B"/>
    <w:rsid w:val="00EB6F04"/>
    <w:rsid w:val="00F061F1"/>
    <w:rsid w:val="00F11F39"/>
    <w:rsid w:val="00F203A8"/>
    <w:rsid w:val="00F21883"/>
    <w:rsid w:val="00F420CF"/>
    <w:rsid w:val="00F5028F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CE42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25</cp:revision>
  <dcterms:created xsi:type="dcterms:W3CDTF">2020-09-21T07:19:00Z</dcterms:created>
  <dcterms:modified xsi:type="dcterms:W3CDTF">2020-09-23T11:04:00Z</dcterms:modified>
</cp:coreProperties>
</file>