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C3730BD" w:rsidR="00F203A8" w:rsidRPr="00DA0DCE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40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2FC8605" w:rsidR="00F203A8" w:rsidRPr="00413291" w:rsidRDefault="004B0CA0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Избор из поезије Душана Радовића (домаћа лектира)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DCC821E" w:rsidR="00F203A8" w:rsidRPr="00AF1F04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68005ECD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1"/>
        <w:gridCol w:w="1542"/>
        <w:gridCol w:w="7527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4AE2E414" w:rsidR="00CC0B54" w:rsidRDefault="004B0CA0" w:rsidP="00120149">
            <w:pPr>
              <w:pStyle w:val="Default"/>
              <w:rPr>
                <w:color w:val="1F1E21"/>
                <w:lang w:val="sr-Cyrl-BA"/>
              </w:rPr>
            </w:pPr>
            <w:r w:rsidRPr="004B0CA0">
              <w:rPr>
                <w:color w:val="1F1E21"/>
                <w:highlight w:val="yellow"/>
                <w:lang w:val="sr-Cyrl-BA"/>
              </w:rPr>
              <w:t>Лектира</w:t>
            </w:r>
            <w:r w:rsidRPr="004B0CA0">
              <w:rPr>
                <w:highlight w:val="yellow"/>
                <w:lang w:val="sr-Cyrl-BA"/>
              </w:rPr>
              <w:t xml:space="preserve">: </w:t>
            </w:r>
            <w:r w:rsidRPr="004B0CA0">
              <w:rPr>
                <w:color w:val="1F1E21"/>
                <w:highlight w:val="yellow"/>
                <w:lang w:val="sr-Cyrl-BA"/>
              </w:rPr>
              <w:t>Душан Радовић, „Песме“, избор: „Здравица“</w:t>
            </w:r>
          </w:p>
          <w:p w14:paraId="7D54ABE7" w14:textId="3453B88D" w:rsidR="004B0CA0" w:rsidRDefault="004B0CA0" w:rsidP="00120149">
            <w:pPr>
              <w:pStyle w:val="Default"/>
              <w:rPr>
                <w:color w:val="1F1E21"/>
                <w:lang w:val="sr-Cyrl-BA"/>
              </w:rPr>
            </w:pPr>
          </w:p>
          <w:p w14:paraId="0ADBC7FA" w14:textId="583A1CA0" w:rsidR="004B0CA0" w:rsidRDefault="004B0CA0" w:rsidP="00120149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Изражајно прочитај песму „Здравица“, на 16</w:t>
            </w:r>
            <w:r w:rsidR="000D58DC">
              <w:rPr>
                <w:lang w:val="sr-Cyrl-RS"/>
              </w:rPr>
              <w:t>0</w:t>
            </w:r>
            <w:r>
              <w:rPr>
                <w:lang w:val="sr-Cyrl-RS"/>
              </w:rPr>
              <w:t>. страни у Читанци</w:t>
            </w:r>
            <w:r w:rsidR="000D58DC">
              <w:rPr>
                <w:lang w:val="sr-Cyrl-RS"/>
              </w:rPr>
              <w:t>, а затим препиши у свеску непознате речи, са исте стране.</w:t>
            </w:r>
          </w:p>
          <w:p w14:paraId="62EFEFEC" w14:textId="29D42300" w:rsidR="000D58DC" w:rsidRDefault="000D58DC" w:rsidP="00120149">
            <w:pPr>
              <w:pStyle w:val="Default"/>
              <w:rPr>
                <w:lang w:val="sr-Cyrl-RS"/>
              </w:rPr>
            </w:pPr>
          </w:p>
          <w:p w14:paraId="4A4F90EA" w14:textId="3E53E8FE" w:rsidR="000D58DC" w:rsidRDefault="000D58DC" w:rsidP="00120149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Да ли знаш још неку песму од Душана Радовића? Која је то песма?</w:t>
            </w:r>
          </w:p>
          <w:p w14:paraId="341E303E" w14:textId="052D7772" w:rsidR="000D58DC" w:rsidRDefault="000D58DC" w:rsidP="00120149">
            <w:pPr>
              <w:pStyle w:val="Default"/>
              <w:rPr>
                <w:lang w:val="sr-Cyrl-RS"/>
              </w:rPr>
            </w:pPr>
          </w:p>
          <w:p w14:paraId="3C4BF761" w14:textId="039D0574" w:rsidR="000D58DC" w:rsidRDefault="000D58DC" w:rsidP="00120149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 xml:space="preserve">Уради задатке на страни 161 у Читанци. </w:t>
            </w:r>
            <w:r w:rsidRPr="006568BF">
              <w:rPr>
                <w:noProof/>
                <w:lang w:val="sr-Cyrl-BA"/>
              </w:rPr>
              <w:drawing>
                <wp:inline distT="0" distB="0" distL="0" distR="0" wp14:anchorId="2E65A104" wp14:editId="2C50A37D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250AC7" w14:textId="77777777" w:rsidR="00396C5B" w:rsidRDefault="00396C5B" w:rsidP="00120149">
            <w:pPr>
              <w:pStyle w:val="Default"/>
              <w:rPr>
                <w:lang w:val="sr-Cyrl-RS"/>
              </w:rPr>
            </w:pPr>
          </w:p>
          <w:p w14:paraId="0AF8D289" w14:textId="77777777" w:rsidR="008617D3" w:rsidRDefault="000D58DC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>Какви су твоји утисци о прочитаној песми? Да ли си ти некада чуо/ла неку здравицу? Опиши какав је догађај био у питању. Своје одговоре запиши у свеску!</w:t>
            </w:r>
          </w:p>
          <w:p w14:paraId="07571AFC" w14:textId="60008050" w:rsidR="000D58DC" w:rsidRDefault="00F420CF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Пажљиво прочитај</w:t>
            </w:r>
            <w:r w:rsidR="00083FF9">
              <w:rPr>
                <w:lang w:val="sr-Cyrl-RS"/>
              </w:rPr>
              <w:t xml:space="preserve"> свих</w:t>
            </w:r>
            <w:r>
              <w:rPr>
                <w:lang w:val="sr-Cyrl-RS"/>
              </w:rPr>
              <w:t xml:space="preserve"> 6 питања на 161. страни у Читанци и своје одговоре на њих запиши у свеску.</w:t>
            </w:r>
          </w:p>
          <w:p w14:paraId="72E44E5D" w14:textId="77777777" w:rsidR="00F420CF" w:rsidRDefault="00F420CF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</w:p>
          <w:p w14:paraId="650E2C81" w14:textId="77777777" w:rsidR="00F420CF" w:rsidRPr="00F420CF" w:rsidRDefault="00F420CF" w:rsidP="00F420CF">
            <w:pPr>
              <w:spacing w:line="240" w:lineRule="auto"/>
              <w:rPr>
                <w:rFonts w:ascii="Times New Roman" w:hAnsi="Times New Roman"/>
                <w:bCs/>
                <w:sz w:val="26"/>
                <w:szCs w:val="26"/>
                <w:lang w:val="sr-Cyrl-RS"/>
              </w:rPr>
            </w:pPr>
            <w:r w:rsidRPr="00A2671F">
              <w:rPr>
                <w:rFonts w:ascii="Times New Roman" w:hAnsi="Times New Roman"/>
                <w:sz w:val="24"/>
                <w:szCs w:val="24"/>
                <w:lang w:val="sr-Cyrl-RS"/>
              </w:rPr>
              <w:t>Послушај тонски запис песме „Здравица“:</w:t>
            </w:r>
            <w:r>
              <w:rPr>
                <w:lang w:val="sr-Cyrl-RS"/>
              </w:rPr>
              <w:t xml:space="preserve"> </w:t>
            </w:r>
            <w:hyperlink r:id="rId6" w:history="1">
              <w:r w:rsidRPr="00F420CF">
                <w:rPr>
                  <w:rFonts w:ascii="Times New Roman" w:hAnsi="Times New Roman"/>
                  <w:bCs/>
                  <w:color w:val="0000FF"/>
                  <w:sz w:val="26"/>
                  <w:szCs w:val="26"/>
                  <w:u w:val="single"/>
                  <w:lang w:val="sr-Cyrl-RS"/>
                </w:rPr>
                <w:t>https://www.youtube.com/watch?v=hz2-H2zrfYk</w:t>
              </w:r>
            </w:hyperlink>
          </w:p>
          <w:p w14:paraId="1A9F57F3" w14:textId="0DE24D6B" w:rsidR="00F420CF" w:rsidRPr="008617D3" w:rsidRDefault="00D559A8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>За домаћи задатак, п</w:t>
            </w:r>
            <w:r w:rsidR="00F420CF">
              <w:rPr>
                <w:lang w:val="sr-Cyrl-RS"/>
              </w:rPr>
              <w:t xml:space="preserve">рочитај текст </w:t>
            </w:r>
            <w:r w:rsidR="00A2671F">
              <w:rPr>
                <w:lang w:val="sr-Cyrl-RS"/>
              </w:rPr>
              <w:t xml:space="preserve">„Сви растемо“ </w:t>
            </w:r>
            <w:r w:rsidR="00F420CF">
              <w:rPr>
                <w:lang w:val="sr-Cyrl-RS"/>
              </w:rPr>
              <w:t>на 161. страни у Читанци, и у свеску одговори на питања везана за тај текст.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6984504F" w:rsidR="00EB6F04" w:rsidRPr="000D58DC" w:rsidRDefault="00F203A8" w:rsidP="000D58DC">
            <w:pPr>
              <w:pStyle w:val="Default"/>
              <w:rPr>
                <w:color w:val="1F1E21"/>
                <w:lang w:val="sr-Cyrl-BA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B0CA0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 xml:space="preserve">лекција </w:t>
            </w:r>
            <w:r w:rsidR="00120149" w:rsidRPr="000D58DC">
              <w:rPr>
                <w:lang w:val="sr-Cyrl-RS"/>
              </w:rPr>
              <w:t>„</w:t>
            </w:r>
            <w:r w:rsidR="000D58DC" w:rsidRPr="000D58DC">
              <w:rPr>
                <w:color w:val="1F1E21"/>
                <w:lang w:val="sr-Cyrl-BA"/>
              </w:rPr>
              <w:t>Душан Радовић, „Песме“, избор: „Здравица“</w:t>
            </w:r>
            <w:r w:rsidR="00120149">
              <w:rPr>
                <w:lang w:val="sr-Cyrl-RS"/>
              </w:rPr>
              <w:t xml:space="preserve">“, стр. </w:t>
            </w:r>
            <w:r w:rsidR="000D58DC">
              <w:rPr>
                <w:lang w:val="sr-Cyrl-RS"/>
              </w:rPr>
              <w:t>160-161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1DCFB53" w:rsidR="00F203A8" w:rsidRDefault="004B0CA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B2B9F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994C55" wp14:editId="6F04889B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174625</wp:posOffset>
                  </wp:positionV>
                  <wp:extent cx="4511040" cy="2872740"/>
                  <wp:effectExtent l="0" t="0" r="3810" b="3810"/>
                  <wp:wrapThrough wrapText="bothSides">
                    <wp:wrapPolygon edited="0">
                      <wp:start x="0" y="0"/>
                      <wp:lineTo x="0" y="21485"/>
                      <wp:lineTo x="21527" y="21485"/>
                      <wp:lineTo x="21527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1040" cy="287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31AAD4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66CE47B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6B7DBD8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08FB4F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21C54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10E4288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EB28A3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5575164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B8D7B9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919D1F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11C0950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4940C9AE" w:rsidR="00EB60B2" w:rsidRDefault="00083FF9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3FF9"/>
    <w:rsid w:val="000D58DC"/>
    <w:rsid w:val="000D6A38"/>
    <w:rsid w:val="00120149"/>
    <w:rsid w:val="001428C4"/>
    <w:rsid w:val="00175288"/>
    <w:rsid w:val="00183673"/>
    <w:rsid w:val="00366CFB"/>
    <w:rsid w:val="00396C5B"/>
    <w:rsid w:val="003A0892"/>
    <w:rsid w:val="0040780B"/>
    <w:rsid w:val="00413291"/>
    <w:rsid w:val="004552A9"/>
    <w:rsid w:val="004A2BEC"/>
    <w:rsid w:val="004B0CA0"/>
    <w:rsid w:val="004C0D22"/>
    <w:rsid w:val="004C35F5"/>
    <w:rsid w:val="004E09CD"/>
    <w:rsid w:val="00583D34"/>
    <w:rsid w:val="00584CE8"/>
    <w:rsid w:val="005A76F8"/>
    <w:rsid w:val="005E66BB"/>
    <w:rsid w:val="00625C01"/>
    <w:rsid w:val="00665F55"/>
    <w:rsid w:val="007D67E8"/>
    <w:rsid w:val="008617D3"/>
    <w:rsid w:val="008D6743"/>
    <w:rsid w:val="008E0BF2"/>
    <w:rsid w:val="008F52E7"/>
    <w:rsid w:val="009058CE"/>
    <w:rsid w:val="00936356"/>
    <w:rsid w:val="00937645"/>
    <w:rsid w:val="00A2671F"/>
    <w:rsid w:val="00C85016"/>
    <w:rsid w:val="00CC0B54"/>
    <w:rsid w:val="00CE421B"/>
    <w:rsid w:val="00D17B55"/>
    <w:rsid w:val="00D559A8"/>
    <w:rsid w:val="00D82BE3"/>
    <w:rsid w:val="00DC1F8B"/>
    <w:rsid w:val="00DE2A06"/>
    <w:rsid w:val="00DE6B6F"/>
    <w:rsid w:val="00EB294B"/>
    <w:rsid w:val="00EB6F04"/>
    <w:rsid w:val="00F061F1"/>
    <w:rsid w:val="00F11F39"/>
    <w:rsid w:val="00F203A8"/>
    <w:rsid w:val="00F420CF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z2-H2zrfY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22</cp:revision>
  <dcterms:created xsi:type="dcterms:W3CDTF">2020-09-21T07:19:00Z</dcterms:created>
  <dcterms:modified xsi:type="dcterms:W3CDTF">2020-09-23T11:02:00Z</dcterms:modified>
</cp:coreProperties>
</file>