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3A013D34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>
        <w:rPr>
          <w:rFonts w:ascii="Times New Roman" w:hAnsi="Times New Roman"/>
          <w:sz w:val="24"/>
          <w:szCs w:val="24"/>
          <w:lang w:val="sr-Cyrl-RS"/>
        </w:rPr>
        <w:t>Трећи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038AAA84" w:rsidR="00F203A8" w:rsidRPr="00DA0DCE" w:rsidRDefault="00F061F1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3</w:t>
            </w:r>
            <w:r w:rsidR="00175288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7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6317325D" w:rsidR="00F203A8" w:rsidRPr="00413291" w:rsidRDefault="00175288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Разумем шта читам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62A31E62" w:rsidR="00F203A8" w:rsidRPr="00AF1F04" w:rsidRDefault="0017528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6F25B01B" w14:textId="7C8036B6" w:rsidR="00F203A8" w:rsidRPr="00DE2A06" w:rsidRDefault="00F203A8" w:rsidP="00F203A8">
      <w:pPr>
        <w:spacing w:after="0"/>
        <w:rPr>
          <w:lang w:val="sr-Cyrl-RS"/>
        </w:rPr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4E263305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0E559680" w14:textId="2D8B82A4" w:rsidR="00CC0B54" w:rsidRDefault="00EB294B" w:rsidP="00EB294B">
            <w:pPr>
              <w:pStyle w:val="Default"/>
              <w:rPr>
                <w:lang w:val="sr-Cyrl-RS"/>
              </w:rPr>
            </w:pPr>
            <w:r w:rsidRPr="00EB294B">
              <w:rPr>
                <w:highlight w:val="yellow"/>
                <w:lang w:val="sr-Cyrl-RS"/>
              </w:rPr>
              <w:t>Разумем шта читам</w:t>
            </w:r>
          </w:p>
          <w:p w14:paraId="5C1F9BF4" w14:textId="43AEB954" w:rsidR="008F52E7" w:rsidRDefault="008F52E7" w:rsidP="00EB294B">
            <w:pPr>
              <w:pStyle w:val="Default"/>
              <w:rPr>
                <w:lang w:val="sr-Cyrl-RS"/>
              </w:rPr>
            </w:pPr>
          </w:p>
          <w:p w14:paraId="2108B59E" w14:textId="0B63ECEB" w:rsidR="008F52E7" w:rsidRPr="00EB294B" w:rsidRDefault="008F52E7" w:rsidP="00EB294B">
            <w:pPr>
              <w:pStyle w:val="Default"/>
              <w:rPr>
                <w:lang w:val="sr-Cyrl-RS"/>
              </w:rPr>
            </w:pPr>
            <w:r>
              <w:rPr>
                <w:lang w:val="sr-Cyrl-RS"/>
              </w:rPr>
              <w:t>Одабери један од одломака који смо обрађивали у претходном периоду</w:t>
            </w:r>
            <w:r w:rsidR="00665F55">
              <w:rPr>
                <w:lang w:val="sr-Cyrl-RS"/>
              </w:rPr>
              <w:t>:</w:t>
            </w:r>
            <w:r>
              <w:rPr>
                <w:lang w:val="sr-Cyrl-RS"/>
              </w:rPr>
              <w:t xml:space="preserve"> „Хајди</w:t>
            </w:r>
            <w:r w:rsidR="00665F55">
              <w:rPr>
                <w:lang w:val="sr-Cyrl-RS"/>
              </w:rPr>
              <w:t>“ или „Реч-две о Питеру“, и својим речима, у свеску укратко напиши шта је на тебе оставило највећи утисак из датих одломака.</w:t>
            </w:r>
          </w:p>
          <w:p w14:paraId="1A9F57F3" w14:textId="6DE892D3" w:rsidR="00CC0B54" w:rsidRPr="008E0BF2" w:rsidRDefault="00CC0B54" w:rsidP="008E0BF2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F05F5F" w14:textId="45974868" w:rsidR="00EB6F04" w:rsidRPr="00EB6F04" w:rsidRDefault="00F203A8" w:rsidP="00EB6F04">
            <w:pPr>
              <w:pStyle w:val="Default"/>
              <w:jc w:val="center"/>
              <w:rPr>
                <w:lang w:val="en-GB"/>
              </w:rPr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EB294B">
              <w:rPr>
                <w:lang w:val="sr-Cyrl-RS"/>
              </w:rPr>
              <w:t>Читанка</w:t>
            </w:r>
            <w:r w:rsidR="009058CE">
              <w:rPr>
                <w:lang w:val="sr-Cyrl-RS"/>
              </w:rPr>
              <w:t xml:space="preserve"> 3</w:t>
            </w:r>
            <w:r w:rsidRPr="00AF1F04">
              <w:rPr>
                <w:lang w:val="sr-Cyrl-RS"/>
              </w:rPr>
              <w:t>“</w:t>
            </w:r>
            <w:r w:rsidR="00EB6F04">
              <w:rPr>
                <w:lang w:val="sr-Cyrl-RS"/>
              </w:rPr>
              <w:t>, „Хајди“, стр. 111 или „Реч-две о Питеру“, стр.</w:t>
            </w:r>
            <w:r w:rsidR="00EB6F04">
              <w:rPr>
                <w:lang w:val="en-GB"/>
              </w:rPr>
              <w:t xml:space="preserve"> 119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78F7CCDD" w:rsidR="00F203A8" w:rsidRDefault="00EB6F04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27BCC63D" wp14:editId="0D6E54DE">
                  <wp:simplePos x="0" y="0"/>
                  <wp:positionH relativeFrom="column">
                    <wp:posOffset>42545</wp:posOffset>
                  </wp:positionH>
                  <wp:positionV relativeFrom="paragraph">
                    <wp:posOffset>128905</wp:posOffset>
                  </wp:positionV>
                  <wp:extent cx="2186305" cy="3063875"/>
                  <wp:effectExtent l="0" t="0" r="4445" b="3175"/>
                  <wp:wrapThrough wrapText="bothSides">
                    <wp:wrapPolygon edited="0">
                      <wp:start x="0" y="0"/>
                      <wp:lineTo x="0" y="21488"/>
                      <wp:lineTo x="21456" y="21488"/>
                      <wp:lineTo x="21456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6305" cy="306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17074604" wp14:editId="217F2E19">
                  <wp:simplePos x="0" y="0"/>
                  <wp:positionH relativeFrom="column">
                    <wp:posOffset>2308225</wp:posOffset>
                  </wp:positionH>
                  <wp:positionV relativeFrom="paragraph">
                    <wp:posOffset>95885</wp:posOffset>
                  </wp:positionV>
                  <wp:extent cx="2247265" cy="3054985"/>
                  <wp:effectExtent l="0" t="0" r="635" b="0"/>
                  <wp:wrapThrough wrapText="bothSides">
                    <wp:wrapPolygon edited="0">
                      <wp:start x="0" y="0"/>
                      <wp:lineTo x="0" y="21416"/>
                      <wp:lineTo x="21423" y="21416"/>
                      <wp:lineTo x="21423" y="0"/>
                      <wp:lineTo x="0" y="0"/>
                    </wp:wrapPolygon>
                  </wp:wrapThrough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7265" cy="3054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4B6EB828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0169A213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41FEA08B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2E4955DA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18C6C4B5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66C3F222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3E305EDC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2B2980F3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17F4CD4E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5EB4EE49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71A33708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3CCFF60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0A551D89" w:rsidR="00EB60B2" w:rsidRDefault="00EB6F04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1428C4"/>
    <w:rsid w:val="00175288"/>
    <w:rsid w:val="00183673"/>
    <w:rsid w:val="00366CFB"/>
    <w:rsid w:val="003A0892"/>
    <w:rsid w:val="0040780B"/>
    <w:rsid w:val="00413291"/>
    <w:rsid w:val="004A2BEC"/>
    <w:rsid w:val="004C0D22"/>
    <w:rsid w:val="004C35F5"/>
    <w:rsid w:val="004E09CD"/>
    <w:rsid w:val="00583D34"/>
    <w:rsid w:val="00584CE8"/>
    <w:rsid w:val="005A76F8"/>
    <w:rsid w:val="005E66BB"/>
    <w:rsid w:val="00625C01"/>
    <w:rsid w:val="00665F55"/>
    <w:rsid w:val="007D67E8"/>
    <w:rsid w:val="008D6743"/>
    <w:rsid w:val="008E0BF2"/>
    <w:rsid w:val="008F52E7"/>
    <w:rsid w:val="009058CE"/>
    <w:rsid w:val="00936356"/>
    <w:rsid w:val="00937645"/>
    <w:rsid w:val="00C85016"/>
    <w:rsid w:val="00CC0B54"/>
    <w:rsid w:val="00CE421B"/>
    <w:rsid w:val="00D17B55"/>
    <w:rsid w:val="00D82BE3"/>
    <w:rsid w:val="00DC1F8B"/>
    <w:rsid w:val="00DE2A06"/>
    <w:rsid w:val="00DE6B6F"/>
    <w:rsid w:val="00EB294B"/>
    <w:rsid w:val="00EB6F04"/>
    <w:rsid w:val="00F061F1"/>
    <w:rsid w:val="00F203A8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CE42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16</cp:revision>
  <dcterms:created xsi:type="dcterms:W3CDTF">2020-09-21T07:19:00Z</dcterms:created>
  <dcterms:modified xsi:type="dcterms:W3CDTF">2020-09-22T13:32:00Z</dcterms:modified>
</cp:coreProperties>
</file>