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BD4DC4F" w:rsidR="00F203A8" w:rsidRPr="00DA0DCE" w:rsidRDefault="00F061F1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3</w:t>
            </w:r>
            <w:r w:rsidR="00DE2A06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460B96BB" w:rsidR="00F203A8" w:rsidRPr="00F061F1" w:rsidRDefault="00F061F1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Присвојни придеви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75FBA78" w:rsidR="00F203A8" w:rsidRPr="00AF1F04" w:rsidRDefault="00DE2A06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1098AE2F" w:rsidR="00F203A8" w:rsidRPr="00DE2A06" w:rsidRDefault="00F203A8" w:rsidP="00F203A8">
      <w:pPr>
        <w:spacing w:after="0"/>
        <w:rPr>
          <w:lang w:val="sr-Cyrl-RS"/>
        </w:rPr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1FA60287" w:rsidR="00F203A8" w:rsidRPr="00F061F1" w:rsidRDefault="00F061F1" w:rsidP="00DC1F8B">
            <w:pPr>
              <w:pStyle w:val="Default"/>
              <w:rPr>
                <w:lang w:val="sr-Cyrl-RS"/>
              </w:rPr>
            </w:pPr>
            <w:r w:rsidRPr="00F061F1">
              <w:rPr>
                <w:highlight w:val="yellow"/>
                <w:lang w:val="sr-Cyrl-RS"/>
              </w:rPr>
              <w:t>Присвојни придеви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6B1D0F8D" w14:textId="6EF93842" w:rsidR="00CE421B" w:rsidRDefault="00DE2A06" w:rsidP="00CE421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  <w:r>
              <w:rPr>
                <w:iCs/>
                <w:noProof/>
                <w:lang w:val="sr-Cyrl-BA"/>
              </w:rPr>
              <w:t>Препиши у свеску 3</w:t>
            </w:r>
            <w:r w:rsidR="008D6743">
              <w:rPr>
                <w:iCs/>
                <w:noProof/>
                <w:lang w:val="sr-Cyrl-BA"/>
              </w:rPr>
              <w:t>. и 4.</w:t>
            </w:r>
            <w:r>
              <w:rPr>
                <w:iCs/>
                <w:noProof/>
                <w:lang w:val="sr-Cyrl-BA"/>
              </w:rPr>
              <w:t xml:space="preserve"> задатак и уради их како би утврдио знање из присвојних придева.</w:t>
            </w:r>
          </w:p>
          <w:p w14:paraId="07D470DE" w14:textId="2A849274" w:rsidR="00DE2A06" w:rsidRDefault="008D6743" w:rsidP="00CE421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  <w:r>
              <w:rPr>
                <w:iCs/>
                <w:noProof/>
                <w:lang w:val="sr-Cyrl-BA"/>
              </w:rPr>
              <w:t xml:space="preserve">Уради задатке </w:t>
            </w:r>
            <w:r w:rsidRPr="005D5DA1">
              <w:rPr>
                <w:noProof/>
              </w:rPr>
              <w:drawing>
                <wp:inline distT="0" distB="0" distL="0" distR="0" wp14:anchorId="7E46C1C7" wp14:editId="3E20B01C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Cs/>
                <w:noProof/>
                <w:lang w:val="sr-Cyrl-BA"/>
              </w:rPr>
              <w:t xml:space="preserve"> на 56. страни у Граматици.</w:t>
            </w:r>
          </w:p>
          <w:p w14:paraId="3AF33C64" w14:textId="77777777" w:rsidR="008D6743" w:rsidRPr="008D6743" w:rsidRDefault="008D6743" w:rsidP="00CE421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</w:p>
          <w:p w14:paraId="73CCFE35" w14:textId="471C7B74" w:rsidR="00DE2A06" w:rsidRDefault="00DE2A06" w:rsidP="00CE421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  <w:r>
              <w:rPr>
                <w:iCs/>
                <w:noProof/>
                <w:lang w:val="sr-Cyrl-BA"/>
              </w:rPr>
              <w:t xml:space="preserve">Да ли су ти лепше реченице са или без присвојних придева? Да ли и присвојни придеви, као и описни, твоје реченице чине лепшим и изражајнијим? </w:t>
            </w:r>
            <w:r w:rsidR="008D6743">
              <w:rPr>
                <w:iCs/>
                <w:noProof/>
                <w:lang w:val="sr-Cyrl-BA"/>
              </w:rPr>
              <w:t>Препиши и у</w:t>
            </w:r>
            <w:r>
              <w:rPr>
                <w:iCs/>
                <w:noProof/>
                <w:lang w:val="sr-Cyrl-BA"/>
              </w:rPr>
              <w:t xml:space="preserve">ради 5. задатак </w:t>
            </w:r>
            <w:r w:rsidR="008D6743">
              <w:rPr>
                <w:iCs/>
                <w:noProof/>
                <w:lang w:val="sr-Cyrl-BA"/>
              </w:rPr>
              <w:t>из</w:t>
            </w:r>
            <w:r>
              <w:rPr>
                <w:iCs/>
                <w:noProof/>
                <w:lang w:val="sr-Cyrl-BA"/>
              </w:rPr>
              <w:t xml:space="preserve"> Грамати</w:t>
            </w:r>
            <w:r w:rsidR="008D6743">
              <w:rPr>
                <w:iCs/>
                <w:noProof/>
                <w:lang w:val="sr-Cyrl-BA"/>
              </w:rPr>
              <w:t>ке</w:t>
            </w:r>
            <w:r>
              <w:rPr>
                <w:iCs/>
                <w:noProof/>
                <w:lang w:val="sr-Cyrl-BA"/>
              </w:rPr>
              <w:t xml:space="preserve">, на </w:t>
            </w:r>
            <w:r w:rsidR="008D6743">
              <w:rPr>
                <w:iCs/>
                <w:noProof/>
                <w:lang w:val="sr-Cyrl-BA"/>
              </w:rPr>
              <w:t>56. страни, да то и провериш!</w:t>
            </w:r>
          </w:p>
          <w:p w14:paraId="71C0EE4C" w14:textId="1182D8C4" w:rsidR="00DE2A06" w:rsidRDefault="00DE2A06" w:rsidP="00CE421B">
            <w:pPr>
              <w:pStyle w:val="tok-casa-txt-bullet-nastavnici"/>
              <w:spacing w:before="120" w:beforeAutospacing="0" w:after="120" w:afterAutospacing="0"/>
              <w:rPr>
                <w:iCs/>
                <w:noProof/>
                <w:lang w:val="sr-Cyrl-BA"/>
              </w:rPr>
            </w:pPr>
          </w:p>
          <w:p w14:paraId="4DAFD64B" w14:textId="0CFDF3AE" w:rsidR="001428C4" w:rsidRDefault="008D674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За домаћи задатак, у свеску нацртај корпу са воћем, а затим описним придевима опиши воће, а присвојним придевима опиши корпу!</w:t>
            </w:r>
          </w:p>
          <w:p w14:paraId="057A20F2" w14:textId="6B561D46" w:rsidR="008D6743" w:rsidRPr="008D6743" w:rsidRDefault="008D674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8D674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Чија је корпа? Какво је воће које се налази у њој?</w:t>
            </w:r>
          </w:p>
          <w:p w14:paraId="020DAA3C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83DBD33" w14:textId="77777777" w:rsidR="00183673" w:rsidRDefault="0018367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0F04755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7C98C3B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F061F1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“, лекција „</w:t>
            </w:r>
            <w:r w:rsidR="00CE421B">
              <w:rPr>
                <w:lang w:val="sr-Cyrl-RS"/>
              </w:rPr>
              <w:t>Привојни придеви</w:t>
            </w:r>
            <w:r w:rsidRPr="00AF1F04">
              <w:rPr>
                <w:lang w:val="sr-Cyrl-RS"/>
              </w:rPr>
              <w:t>“.</w:t>
            </w:r>
          </w:p>
          <w:p w14:paraId="3DF05F5F" w14:textId="06FC4CE5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F061F1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DE2A06">
              <w:rPr>
                <w:rFonts w:ascii="Times New Roman" w:hAnsi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1F13A1E9" w:rsidR="00F203A8" w:rsidRDefault="00DE2A06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6196D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60F09081" wp14:editId="1481ADF3">
                  <wp:simplePos x="0" y="0"/>
                  <wp:positionH relativeFrom="column">
                    <wp:posOffset>1241425</wp:posOffset>
                  </wp:positionH>
                  <wp:positionV relativeFrom="paragraph">
                    <wp:posOffset>60960</wp:posOffset>
                  </wp:positionV>
                  <wp:extent cx="2055495" cy="3048000"/>
                  <wp:effectExtent l="0" t="0" r="1905" b="0"/>
                  <wp:wrapThrough wrapText="bothSides">
                    <wp:wrapPolygon edited="0">
                      <wp:start x="0" y="0"/>
                      <wp:lineTo x="0" y="21465"/>
                      <wp:lineTo x="21420" y="21465"/>
                      <wp:lineTo x="21420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5495" cy="30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33B30014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7C6A6A2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27661C6A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1A3370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EF33041" w:rsidR="00EB60B2" w:rsidRDefault="008D6743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428C4"/>
    <w:rsid w:val="00183673"/>
    <w:rsid w:val="00366CFB"/>
    <w:rsid w:val="003A0892"/>
    <w:rsid w:val="004C0D22"/>
    <w:rsid w:val="004C35F5"/>
    <w:rsid w:val="00583D34"/>
    <w:rsid w:val="00584CE8"/>
    <w:rsid w:val="005E66BB"/>
    <w:rsid w:val="008D6743"/>
    <w:rsid w:val="009058CE"/>
    <w:rsid w:val="00936356"/>
    <w:rsid w:val="00CE421B"/>
    <w:rsid w:val="00D17B55"/>
    <w:rsid w:val="00DC1F8B"/>
    <w:rsid w:val="00DE2A06"/>
    <w:rsid w:val="00DE6B6F"/>
    <w:rsid w:val="00F061F1"/>
    <w:rsid w:val="00F203A8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CE42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8</cp:revision>
  <dcterms:created xsi:type="dcterms:W3CDTF">2020-09-21T07:19:00Z</dcterms:created>
  <dcterms:modified xsi:type="dcterms:W3CDTF">2020-09-22T09:33:00Z</dcterms:modified>
</cp:coreProperties>
</file>