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40A7932" w:rsidR="00F203A8" w:rsidRPr="00DA0DCE" w:rsidRDefault="00F203A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0527D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9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203"/>
            </w:tblGrid>
            <w:tr w:rsidR="00C055DA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6690AA7E" w:rsidR="00C055DA" w:rsidRPr="000527DB" w:rsidRDefault="000527DB" w:rsidP="00C055D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Писање приче на основу слика</w:t>
                  </w:r>
                </w:p>
              </w:tc>
            </w:tr>
            <w:tr w:rsidR="00C055D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B6ACA3B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2CEACFF5" w:rsidR="00F203A8" w:rsidRPr="00D42A8F" w:rsidRDefault="00D42A8F" w:rsidP="00DC1F8B">
            <w:pPr>
              <w:pStyle w:val="Default"/>
              <w:rPr>
                <w:i/>
                <w:iCs/>
                <w:lang w:val="sr-Cyrl-RS"/>
              </w:rPr>
            </w:pPr>
            <w:r w:rsidRPr="00D42A8F">
              <w:rPr>
                <w:i/>
                <w:iCs/>
                <w:highlight w:val="yellow"/>
                <w:lang w:val="sr-Cyrl-RS"/>
              </w:rPr>
              <w:t>Моја прича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65CF9D62" w14:textId="514306C6" w:rsidR="00D42A8F" w:rsidRPr="00D42A8F" w:rsidRDefault="00D42A8F" w:rsidP="00D42A8F">
            <w:pPr>
              <w:spacing w:before="56" w:after="160" w:line="240" w:lineRule="auto"/>
              <w:ind w:right="-20"/>
              <w:rPr>
                <w:rFonts w:ascii="Times New Roman" w:hAnsi="Times New Roman"/>
                <w:bCs/>
                <w:color w:val="FF0000"/>
                <w:sz w:val="24"/>
                <w:szCs w:val="24"/>
                <w:lang w:val="sr-Latn-RS"/>
              </w:rPr>
            </w:pPr>
            <w:r w:rsidRPr="00D42A8F">
              <w:rPr>
                <w:rFonts w:ascii="Times New Roman" w:hAnsi="Times New Roman"/>
                <w:bCs/>
                <w:color w:val="FF0000"/>
                <w:sz w:val="24"/>
                <w:szCs w:val="24"/>
                <w:lang w:val="sr-Cyrl-RS"/>
              </w:rPr>
              <w:t xml:space="preserve">Колико вам је пута у разним приликама била потребна помоћ? Јесте ли били спремни да питате некога да вам помогне? Примећујете ли око себе људе којима је потребна помоћ? Волите ли да помажете другима?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876B7A6" w14:textId="1DAF2AB7" w:rsidR="00F203A8" w:rsidRDefault="00D42A8F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Размисли</w:t>
            </w:r>
            <w:r w:rsidR="00FC250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 датим питањима, одабери једну од слика са стране 57</w:t>
            </w:r>
            <w:r w:rsidR="00831052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CD0E3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из Читанке</w:t>
            </w:r>
            <w:r w:rsidR="00FC250B">
              <w:rPr>
                <w:rFonts w:ascii="Times New Roman" w:hAnsi="Times New Roman"/>
                <w:sz w:val="24"/>
                <w:szCs w:val="24"/>
                <w:lang w:val="sr-Cyrl-RS"/>
              </w:rPr>
              <w:t>, осмисли</w:t>
            </w:r>
            <w:r w:rsidR="00CD0E34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FC250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у свеску напиши кратку причу о томе коме су мед</w:t>
            </w:r>
            <w:r w:rsidR="00831052">
              <w:rPr>
                <w:rFonts w:ascii="Times New Roman" w:hAnsi="Times New Roman"/>
                <w:sz w:val="24"/>
                <w:szCs w:val="24"/>
                <w:lang w:val="sr-Cyrl-RS"/>
              </w:rPr>
              <w:t>вед</w:t>
            </w:r>
            <w:r w:rsidR="00FC250B">
              <w:rPr>
                <w:rFonts w:ascii="Times New Roman" w:hAnsi="Times New Roman"/>
                <w:sz w:val="24"/>
                <w:szCs w:val="24"/>
                <w:lang w:val="sr-Cyrl-RS"/>
              </w:rPr>
              <w:t>, ч</w:t>
            </w:r>
            <w:r w:rsidR="00831052">
              <w:rPr>
                <w:rFonts w:ascii="Times New Roman" w:hAnsi="Times New Roman"/>
                <w:sz w:val="24"/>
                <w:szCs w:val="24"/>
                <w:lang w:val="sr-Cyrl-RS"/>
              </w:rPr>
              <w:t>овек</w:t>
            </w:r>
            <w:r w:rsidR="00FC250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аждаја кренули да помогну и на који начин.</w:t>
            </w:r>
          </w:p>
          <w:p w14:paraId="4A3B0F84" w14:textId="39FFA407" w:rsidR="00FC250B" w:rsidRDefault="00FC250B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Прича треба да садржи одговоре на следећа питања:</w:t>
            </w:r>
          </w:p>
          <w:p w14:paraId="1F4482ED" w14:textId="6B081D6A" w:rsidR="00FC250B" w:rsidRDefault="00FC250B" w:rsidP="00FC25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Ко се налази на слици? Како се зове?</w:t>
            </w:r>
          </w:p>
          <w:p w14:paraId="315D57A1" w14:textId="3A776ACD" w:rsidR="00FC250B" w:rsidRDefault="00FC250B" w:rsidP="00FC25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Коме </w:t>
            </w:r>
            <w:r w:rsidR="000C0D1C">
              <w:rPr>
                <w:rFonts w:ascii="Times New Roman" w:hAnsi="Times New Roman"/>
                <w:sz w:val="24"/>
                <w:szCs w:val="24"/>
                <w:lang w:val="sr-Cyrl-RS"/>
              </w:rPr>
              <w:t>је јунак са одабране слике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крену</w:t>
            </w:r>
            <w:r w:rsidR="000C0D1C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 помогн</w:t>
            </w:r>
            <w:r w:rsidR="000C0D1C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 На који начин ће то да урад</w:t>
            </w:r>
            <w:r w:rsidR="000C0D1C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</w:t>
            </w:r>
          </w:p>
          <w:p w14:paraId="03E75AE4" w14:textId="1D5FF47D" w:rsidR="00FC250B" w:rsidRDefault="00FC250B" w:rsidP="00FC25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Како се одабрани јунак са слике осећа док другоме пружа помоћ?</w:t>
            </w:r>
          </w:p>
          <w:p w14:paraId="721C56DE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20DAA3C" w14:textId="24048E8F" w:rsidR="001428C4" w:rsidRDefault="000C0D1C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својој свесци, </w:t>
            </w:r>
            <w:r w:rsidR="00436DD8">
              <w:rPr>
                <w:rFonts w:ascii="Times New Roman" w:hAnsi="Times New Roman"/>
                <w:sz w:val="24"/>
                <w:szCs w:val="24"/>
                <w:lang w:val="sr-Cyrl-RS"/>
              </w:rPr>
              <w:t>нацртај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наставак приче</w:t>
            </w:r>
            <w:r w:rsidR="00436DD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који си смислио/ла.</w:t>
            </w:r>
          </w:p>
          <w:p w14:paraId="33921512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29B9D383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D42A8F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“, лекција „</w:t>
            </w:r>
            <w:r w:rsidR="00D42A8F">
              <w:rPr>
                <w:lang w:val="sr-Cyrl-RS"/>
              </w:rPr>
              <w:t>Смех као лек</w:t>
            </w:r>
            <w:r w:rsidRPr="00AF1F04">
              <w:rPr>
                <w:lang w:val="sr-Cyrl-RS"/>
              </w:rPr>
              <w:t>“.</w:t>
            </w:r>
          </w:p>
          <w:p w14:paraId="3DF05F5F" w14:textId="37FBA128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D42A8F">
              <w:rPr>
                <w:rFonts w:ascii="Times New Roman" w:hAnsi="Times New Roman"/>
                <w:sz w:val="24"/>
                <w:szCs w:val="24"/>
                <w:lang w:val="sr-Cyrl-RS"/>
              </w:rPr>
              <w:t>57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127DEEAA" w:rsidR="00F203A8" w:rsidRDefault="00D42A8F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45D7344C" wp14:editId="12A9520B">
                  <wp:simplePos x="0" y="0"/>
                  <wp:positionH relativeFrom="column">
                    <wp:posOffset>355600</wp:posOffset>
                  </wp:positionH>
                  <wp:positionV relativeFrom="paragraph">
                    <wp:posOffset>130810</wp:posOffset>
                  </wp:positionV>
                  <wp:extent cx="3905250" cy="2924175"/>
                  <wp:effectExtent l="0" t="0" r="0" b="9525"/>
                  <wp:wrapThrough wrapText="bothSides">
                    <wp:wrapPolygon edited="0">
                      <wp:start x="0" y="0"/>
                      <wp:lineTo x="0" y="21530"/>
                      <wp:lineTo x="21495" y="21530"/>
                      <wp:lineTo x="21495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0" cy="2924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34328DF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2335B08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BBC0EE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B00AFC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831052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5867C6"/>
    <w:multiLevelType w:val="hybridMultilevel"/>
    <w:tmpl w:val="B9E2A13A"/>
    <w:lvl w:ilvl="0" w:tplc="459CE19C">
      <w:start w:val="2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527DB"/>
    <w:rsid w:val="000C0D1C"/>
    <w:rsid w:val="001428C4"/>
    <w:rsid w:val="003A0892"/>
    <w:rsid w:val="00436DD8"/>
    <w:rsid w:val="00446096"/>
    <w:rsid w:val="004C0D22"/>
    <w:rsid w:val="004C35F5"/>
    <w:rsid w:val="005E66BB"/>
    <w:rsid w:val="00717617"/>
    <w:rsid w:val="00831052"/>
    <w:rsid w:val="009058CE"/>
    <w:rsid w:val="00936356"/>
    <w:rsid w:val="00C055DA"/>
    <w:rsid w:val="00CD0E34"/>
    <w:rsid w:val="00D17B55"/>
    <w:rsid w:val="00D42A8F"/>
    <w:rsid w:val="00DC1F8B"/>
    <w:rsid w:val="00DE6B6F"/>
    <w:rsid w:val="00F203A8"/>
    <w:rsid w:val="00FC250B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8</cp:revision>
  <dcterms:created xsi:type="dcterms:W3CDTF">2020-09-21T07:19:00Z</dcterms:created>
  <dcterms:modified xsi:type="dcterms:W3CDTF">2020-09-23T10:51:00Z</dcterms:modified>
</cp:coreProperties>
</file>