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116D6F86" w:rsidR="00F203A8" w:rsidRPr="00DA0DCE" w:rsidRDefault="00F203A8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1365F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4836F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340"/>
            </w:tblGrid>
            <w:tr w:rsidR="001365FA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35B7DB17" w:rsidR="001365FA" w:rsidRPr="00C055DA" w:rsidRDefault="001365FA" w:rsidP="001365F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Theme="minorHAnsi" w:hAnsi="Times New Roman"/>
                      <w:color w:val="000000"/>
                    </w:rPr>
                  </w:pPr>
                  <w:r>
                    <w:rPr>
                      <w:lang w:val="sr-Cyrl-RS"/>
                    </w:rPr>
                    <w:t xml:space="preserve">                                     </w:t>
                  </w:r>
                  <w:r>
                    <w:t>Писање текста латиницом – диктат</w:t>
                  </w:r>
                </w:p>
              </w:tc>
            </w:tr>
            <w:tr w:rsidR="001365F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04923CEC" w:rsidR="001365FA" w:rsidRPr="00C055DA" w:rsidRDefault="001365FA" w:rsidP="001365F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0E80F61" w:rsidR="00F203A8" w:rsidRPr="00AF1F04" w:rsidRDefault="001365F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обнављање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25EB1EEB" w:rsidR="00F203A8" w:rsidRPr="00FF4BD8" w:rsidRDefault="00F06644" w:rsidP="00DC1F8B">
            <w:pPr>
              <w:pStyle w:val="Default"/>
              <w:rPr>
                <w:i/>
                <w:iCs/>
                <w:lang w:val="sr-Cyrl-RS"/>
              </w:rPr>
            </w:pPr>
            <w:r>
              <w:rPr>
                <w:i/>
                <w:iCs/>
                <w:lang w:val="sr-Cyrl-RS"/>
              </w:rPr>
              <w:t>Писање латиницом – Реч-две о Питеру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0287A859" w14:textId="784C4CB2" w:rsidR="001428C4" w:rsidRPr="0098776B" w:rsidRDefault="00754DD6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Пажљиво послушај текст</w:t>
            </w:r>
            <w:r>
              <w:rPr>
                <w:i/>
                <w:iCs/>
                <w:lang w:val="sr-Cyrl-RS"/>
              </w:rPr>
              <w:t xml:space="preserve"> Реч-две о Питеру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59F3C59" wp14:editId="4E0B677E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  <w:iCs/>
                <w:lang w:val="sr-Cyrl-RS"/>
              </w:rPr>
              <w:t xml:space="preserve"> </w:t>
            </w:r>
            <w:r>
              <w:rPr>
                <w:lang w:val="sr-Cyrl-RS"/>
              </w:rPr>
              <w:t>на страни 119, а затим у свеску уредно, латиницом, водећи рачуна о правопису, преп</w:t>
            </w:r>
            <w:r w:rsidR="006B2805">
              <w:rPr>
                <w:lang w:val="sr-Cyrl-RS"/>
              </w:rPr>
              <w:t>ишите први пасус текста.</w:t>
            </w:r>
          </w:p>
          <w:p w14:paraId="4DAFD64B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20DAA3C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921512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57B943C5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F06644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“, лекција „</w:t>
            </w:r>
            <w:r w:rsidR="00F06644">
              <w:rPr>
                <w:lang w:val="sr-Cyrl-RS"/>
              </w:rPr>
              <w:t>Реч-две о Питеру</w:t>
            </w:r>
            <w:r w:rsidRPr="00AF1F04">
              <w:rPr>
                <w:lang w:val="sr-Cyrl-RS"/>
              </w:rPr>
              <w:t>“.</w:t>
            </w:r>
          </w:p>
          <w:p w14:paraId="3DF05F5F" w14:textId="0122A962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F06644">
              <w:rPr>
                <w:rFonts w:ascii="Times New Roman" w:hAnsi="Times New Roman"/>
                <w:sz w:val="24"/>
                <w:szCs w:val="24"/>
                <w:lang w:val="sr-Cyrl-RS"/>
              </w:rPr>
              <w:t>119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0DBB4EA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738B726C" w14:textId="65C5CC49" w:rsidR="00F203A8" w:rsidRDefault="00F06644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1825DC0" wp14:editId="6B09C9ED">
                  <wp:simplePos x="0" y="0"/>
                  <wp:positionH relativeFrom="column">
                    <wp:posOffset>450850</wp:posOffset>
                  </wp:positionH>
                  <wp:positionV relativeFrom="paragraph">
                    <wp:posOffset>24765</wp:posOffset>
                  </wp:positionV>
                  <wp:extent cx="3685656" cy="2762250"/>
                  <wp:effectExtent l="0" t="0" r="0" b="0"/>
                  <wp:wrapThrough wrapText="bothSides">
                    <wp:wrapPolygon edited="0">
                      <wp:start x="0" y="0"/>
                      <wp:lineTo x="0" y="21451"/>
                      <wp:lineTo x="21436" y="21451"/>
                      <wp:lineTo x="21436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5656" cy="2762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7B19637" w14:textId="2335B08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3BBC0EE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B00AFC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193306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1365FA"/>
    <w:rsid w:val="001428C4"/>
    <w:rsid w:val="00193306"/>
    <w:rsid w:val="003A0892"/>
    <w:rsid w:val="00446096"/>
    <w:rsid w:val="004836F8"/>
    <w:rsid w:val="004C0D22"/>
    <w:rsid w:val="004C35F5"/>
    <w:rsid w:val="005E66BB"/>
    <w:rsid w:val="006B2805"/>
    <w:rsid w:val="00717617"/>
    <w:rsid w:val="00754DD6"/>
    <w:rsid w:val="009058CE"/>
    <w:rsid w:val="00936356"/>
    <w:rsid w:val="0098776B"/>
    <w:rsid w:val="00B6462A"/>
    <w:rsid w:val="00C055DA"/>
    <w:rsid w:val="00D17B55"/>
    <w:rsid w:val="00DC1F8B"/>
    <w:rsid w:val="00DE6B6F"/>
    <w:rsid w:val="00F06644"/>
    <w:rsid w:val="00F203A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9</cp:revision>
  <dcterms:created xsi:type="dcterms:W3CDTF">2020-09-21T07:19:00Z</dcterms:created>
  <dcterms:modified xsi:type="dcterms:W3CDTF">2020-09-23T10:47:00Z</dcterms:modified>
</cp:coreProperties>
</file>