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9251FC0" w:rsidR="00F203A8" w:rsidRPr="00DA0DCE" w:rsidRDefault="00F203A8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4836F8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723"/>
            </w:tblGrid>
            <w:tr w:rsidR="00C055DA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25AA0A82" w:rsidR="00C055DA" w:rsidRPr="00C055DA" w:rsidRDefault="00C055DA" w:rsidP="00C055D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</w:rPr>
                  </w:pPr>
                  <w:r w:rsidRPr="00C055DA">
                    <w:rPr>
                      <w:rFonts w:ascii="Times New Roman" w:eastAsiaTheme="minorHAnsi" w:hAnsi="Times New Roman"/>
                      <w:color w:val="000000"/>
                    </w:rPr>
                    <w:t>Употреба великог слова у писању имена народа</w:t>
                  </w:r>
                </w:p>
              </w:tc>
            </w:tr>
            <w:tr w:rsidR="00C055D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374714B9" w:rsidR="00F203A8" w:rsidRPr="00AF1F04" w:rsidRDefault="004836F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50CFEEB5" w:rsidR="00F203A8" w:rsidRPr="00FF4BD8" w:rsidRDefault="00FF4BD8" w:rsidP="00DC1F8B">
            <w:pPr>
              <w:pStyle w:val="Default"/>
              <w:rPr>
                <w:i/>
                <w:iCs/>
                <w:lang w:val="sr-Cyrl-RS"/>
              </w:rPr>
            </w:pPr>
            <w:r w:rsidRPr="00446096">
              <w:rPr>
                <w:i/>
                <w:iCs/>
                <w:highlight w:val="yellow"/>
                <w:lang w:val="sr-Cyrl-RS"/>
              </w:rPr>
              <w:t>Писање назива</w:t>
            </w:r>
            <w:r w:rsidR="00446096">
              <w:rPr>
                <w:i/>
                <w:iCs/>
                <w:highlight w:val="yellow"/>
                <w:lang w:val="sr-Cyrl-RS"/>
              </w:rPr>
              <w:t xml:space="preserve"> држава и</w:t>
            </w:r>
            <w:r w:rsidRPr="00446096">
              <w:rPr>
                <w:i/>
                <w:iCs/>
                <w:highlight w:val="yellow"/>
                <w:lang w:val="sr-Cyrl-RS"/>
              </w:rPr>
              <w:t xml:space="preserve"> народа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2CCCB90D" w14:textId="1FFB0077" w:rsidR="00717617" w:rsidRDefault="004836F8" w:rsidP="0044609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у свесци задатак број 1, са 34. стране.</w:t>
            </w:r>
          </w:p>
          <w:p w14:paraId="7B639CE1" w14:textId="77777777" w:rsidR="00717617" w:rsidRDefault="00717617" w:rsidP="0044609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E3153E" w14:textId="7C68AD65" w:rsidR="004836F8" w:rsidRDefault="004836F8" w:rsidP="0044609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  <w:p w14:paraId="56D1048C" w14:textId="6B994F14" w:rsidR="004836F8" w:rsidRPr="004836F8" w:rsidRDefault="004836F8" w:rsidP="0044609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Вежбај писање имена народа, тако што ћеш у дигиталном уџбенику</w:t>
            </w:r>
            <w:r w:rsidR="00B646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B6462A"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>Граматика 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урадити задатке на странама 34 и 35. </w:t>
            </w:r>
            <w:r w:rsidRPr="004D10AC">
              <w:rPr>
                <w:noProof/>
                <w:lang w:val="sr-Cyrl-BA"/>
              </w:rPr>
              <w:drawing>
                <wp:inline distT="0" distB="0" distL="0" distR="0" wp14:anchorId="6926116F" wp14:editId="5C7AC298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4D10AC"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  <w:drawing>
                <wp:inline distT="0" distB="0" distL="0" distR="0" wp14:anchorId="5B74488F" wp14:editId="2037FE22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0" t="1216" r="1524" b="27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76B7A6" w14:textId="3EED08F8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21C56DE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287A859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DAFD64B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20DAA3C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3921512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2D25E3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9605A4F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A9F57F3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0A74FDCC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FF4BD8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3</w:t>
            </w:r>
            <w:r w:rsidRPr="00AF1F04">
              <w:rPr>
                <w:lang w:val="sr-Cyrl-RS"/>
              </w:rPr>
              <w:t>“, лекција „</w:t>
            </w:r>
            <w:r w:rsidR="00FF4BD8">
              <w:rPr>
                <w:lang w:val="sr-Cyrl-RS"/>
              </w:rPr>
              <w:t>Писање назива народа</w:t>
            </w:r>
            <w:r w:rsidRPr="00AF1F04">
              <w:rPr>
                <w:lang w:val="sr-Cyrl-RS"/>
              </w:rPr>
              <w:t>“.</w:t>
            </w:r>
          </w:p>
          <w:p w14:paraId="3DF05F5F" w14:textId="04628606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Стр. 34-35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79BCFD27" w:rsidR="00F203A8" w:rsidRDefault="00717617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D5A5E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5230A68" wp14:editId="34B9C3AB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228600</wp:posOffset>
                  </wp:positionV>
                  <wp:extent cx="4182745" cy="2571750"/>
                  <wp:effectExtent l="0" t="0" r="8255" b="0"/>
                  <wp:wrapThrough wrapText="bothSides">
                    <wp:wrapPolygon edited="0">
                      <wp:start x="0" y="0"/>
                      <wp:lineTo x="0" y="21440"/>
                      <wp:lineTo x="21544" y="21440"/>
                      <wp:lineTo x="21544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2745" cy="257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1A6D9A1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2335B08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3BBC0EE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2B00AFC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B6462A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1428C4"/>
    <w:rsid w:val="003A0892"/>
    <w:rsid w:val="00446096"/>
    <w:rsid w:val="004836F8"/>
    <w:rsid w:val="004C0D22"/>
    <w:rsid w:val="004C35F5"/>
    <w:rsid w:val="005E66BB"/>
    <w:rsid w:val="00717617"/>
    <w:rsid w:val="009058CE"/>
    <w:rsid w:val="00936356"/>
    <w:rsid w:val="00B6462A"/>
    <w:rsid w:val="00C055DA"/>
    <w:rsid w:val="00D17B55"/>
    <w:rsid w:val="00DC1F8B"/>
    <w:rsid w:val="00DE6B6F"/>
    <w:rsid w:val="00F203A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6</cp:revision>
  <dcterms:created xsi:type="dcterms:W3CDTF">2020-09-21T07:19:00Z</dcterms:created>
  <dcterms:modified xsi:type="dcterms:W3CDTF">2020-09-21T09:52:00Z</dcterms:modified>
</cp:coreProperties>
</file>