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4DC37D93" w:rsidR="00F203A8" w:rsidRPr="00DA0DCE" w:rsidRDefault="00F77F3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42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2262C0DE" w:rsidR="00F203A8" w:rsidRPr="00CF3C31" w:rsidRDefault="00F77F3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Препричавање прочитаних прича из читанке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F29C9F3" w:rsidR="00F203A8" w:rsidRPr="00F77F38" w:rsidRDefault="00F77F3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E7DF1E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196DF056" w14:textId="77777777" w:rsidR="006C4E24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наслов у своју свеску:</w:t>
            </w:r>
          </w:p>
          <w:p w14:paraId="2565E24A" w14:textId="77777777" w:rsidR="00F77F38" w:rsidRPr="00CF3C31" w:rsidRDefault="00F77F38" w:rsidP="00837B8E">
            <w:pPr>
              <w:pStyle w:val="Default"/>
              <w:rPr>
                <w:lang w:val="sr-Cyrl-RS"/>
              </w:rPr>
            </w:pPr>
            <w:r w:rsidRPr="00F77F38">
              <w:rPr>
                <w:highlight w:val="yellow"/>
                <w:lang w:val="sr-Cyrl-RS"/>
              </w:rPr>
              <w:t>Препричавање прочитаних прича из читанке</w:t>
            </w:r>
          </w:p>
          <w:p w14:paraId="3295756A" w14:textId="77777777" w:rsidR="00BD4B80" w:rsidRDefault="00BD4B80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6E43986" w14:textId="39E587A9" w:rsidR="00F77F38" w:rsidRDefault="002C4C40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Која прича ти се највише допала од оних које смо до сада </w:t>
            </w:r>
            <w:r w:rsidR="00837B8E">
              <w:rPr>
                <w:rFonts w:ascii="Times New Roman" w:hAnsi="Times New Roman"/>
                <w:sz w:val="24"/>
                <w:szCs w:val="24"/>
                <w:lang w:val="en-GB"/>
              </w:rPr>
              <w:t>o</w:t>
            </w:r>
            <w:r w:rsidR="00837B8E">
              <w:rPr>
                <w:rFonts w:ascii="Times New Roman" w:hAnsi="Times New Roman"/>
                <w:sz w:val="24"/>
                <w:szCs w:val="24"/>
                <w:lang w:val="sr-Cyrl-RS"/>
              </w:rPr>
              <w:t>брађивали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 </w:t>
            </w:r>
            <w:r w:rsidR="00837B8E"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итан</w:t>
            </w:r>
            <w:r w:rsidR="006C68EF">
              <w:rPr>
                <w:rFonts w:ascii="Times New Roman" w:hAnsi="Times New Roman"/>
                <w:sz w:val="24"/>
                <w:szCs w:val="24"/>
                <w:lang w:val="sr-Cyrl-RS"/>
              </w:rPr>
              <w:t>ке?</w:t>
            </w:r>
          </w:p>
          <w:p w14:paraId="41F13934" w14:textId="77777777" w:rsidR="006C68EF" w:rsidRDefault="006C68EF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BEF90D" w14:textId="77777777" w:rsidR="006C68EF" w:rsidRDefault="006C68EF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Прелистај своју школску свеску, да се подсетиш које смо све приче до сада обрађивали. Одабери једну и препричај је у своју свеску.</w:t>
            </w:r>
          </w:p>
          <w:p w14:paraId="1A9F57F3" w14:textId="0132C1AF" w:rsidR="006C68EF" w:rsidRPr="006C68EF" w:rsidRDefault="006C68EF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Уколико је потребно, поново је прочитај да се подсетиш.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0ECE5974" w:rsidR="00F203A8" w:rsidRPr="00D277B0" w:rsidRDefault="00F203A8" w:rsidP="00D277B0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77F38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24C36869" w:rsidR="00F203A8" w:rsidRPr="006C4E24" w:rsidRDefault="006C68EF" w:rsidP="006C4E2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7894C56" wp14:editId="0CFCD48D">
                  <wp:simplePos x="0" y="0"/>
                  <wp:positionH relativeFrom="column">
                    <wp:posOffset>974725</wp:posOffset>
                  </wp:positionH>
                  <wp:positionV relativeFrom="paragraph">
                    <wp:posOffset>1270</wp:posOffset>
                  </wp:positionV>
                  <wp:extent cx="2346960" cy="2926080"/>
                  <wp:effectExtent l="0" t="0" r="0" b="7620"/>
                  <wp:wrapThrough wrapText="bothSides">
                    <wp:wrapPolygon edited="0">
                      <wp:start x="0" y="0"/>
                      <wp:lineTo x="0" y="21516"/>
                      <wp:lineTo x="21390" y="21516"/>
                      <wp:lineTo x="2139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6960" cy="292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Pr="006C4E24" w:rsidRDefault="007129BC" w:rsidP="007129BC">
      <w:pPr>
        <w:rPr>
          <w:lang w:val="en-GB"/>
        </w:rPr>
      </w:pPr>
    </w:p>
    <w:sectPr w:rsidR="00EB60B2" w:rsidRPr="006C4E24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C4C40"/>
    <w:rsid w:val="002D2A53"/>
    <w:rsid w:val="002E49CD"/>
    <w:rsid w:val="002E6472"/>
    <w:rsid w:val="003A0892"/>
    <w:rsid w:val="00427E6E"/>
    <w:rsid w:val="00437D94"/>
    <w:rsid w:val="004A57F7"/>
    <w:rsid w:val="004C0D22"/>
    <w:rsid w:val="004C35F5"/>
    <w:rsid w:val="004C4BC8"/>
    <w:rsid w:val="004D49C3"/>
    <w:rsid w:val="004E7996"/>
    <w:rsid w:val="004E7F2B"/>
    <w:rsid w:val="00506A91"/>
    <w:rsid w:val="00583D34"/>
    <w:rsid w:val="005E66BB"/>
    <w:rsid w:val="006944B7"/>
    <w:rsid w:val="006C4E24"/>
    <w:rsid w:val="006C68EF"/>
    <w:rsid w:val="007129BC"/>
    <w:rsid w:val="00715BA0"/>
    <w:rsid w:val="007201A2"/>
    <w:rsid w:val="0078192C"/>
    <w:rsid w:val="00795CF7"/>
    <w:rsid w:val="007D67B7"/>
    <w:rsid w:val="007F0A18"/>
    <w:rsid w:val="00837B8E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BD4B80"/>
    <w:rsid w:val="00BE24D1"/>
    <w:rsid w:val="00C256CB"/>
    <w:rsid w:val="00C27DC2"/>
    <w:rsid w:val="00C93EA3"/>
    <w:rsid w:val="00CD37F0"/>
    <w:rsid w:val="00CF3C31"/>
    <w:rsid w:val="00D17B55"/>
    <w:rsid w:val="00D277B0"/>
    <w:rsid w:val="00DC1F8B"/>
    <w:rsid w:val="00DE6B6F"/>
    <w:rsid w:val="00DF0B33"/>
    <w:rsid w:val="00DF6393"/>
    <w:rsid w:val="00E7258E"/>
    <w:rsid w:val="00EC19EC"/>
    <w:rsid w:val="00F00E5F"/>
    <w:rsid w:val="00F136F6"/>
    <w:rsid w:val="00F203A8"/>
    <w:rsid w:val="00F77F3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28</cp:revision>
  <dcterms:created xsi:type="dcterms:W3CDTF">2020-09-21T07:19:00Z</dcterms:created>
  <dcterms:modified xsi:type="dcterms:W3CDTF">2020-09-25T09:52:00Z</dcterms:modified>
</cp:coreProperties>
</file>