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066CB4FD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950862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9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168FD355" w:rsidR="00F203A8" w:rsidRPr="00B428E2" w:rsidRDefault="00B428E2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Д</w:t>
            </w:r>
            <w:r w:rsidR="00950862">
              <w:rPr>
                <w:lang w:val="sr-Cyrl-RS"/>
              </w:rPr>
              <w:t>иктат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2D84C2" w:rsidR="00F203A8" w:rsidRPr="00AF1F04" w:rsidRDefault="00950862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58"/>
        <w:gridCol w:w="1476"/>
        <w:gridCol w:w="7716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50862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50862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4310442" w14:textId="40D9B4E9" w:rsidR="00E4298B" w:rsidRPr="00B428E2" w:rsidRDefault="00950862" w:rsidP="00E4298B">
            <w:pPr>
              <w:pStyle w:val="Default"/>
              <w:rPr>
                <w:lang w:val="sr-Cyrl-RS"/>
              </w:rPr>
            </w:pPr>
            <w:r w:rsidRPr="00950862">
              <w:rPr>
                <w:highlight w:val="yellow"/>
                <w:lang w:val="sr-Cyrl-RS"/>
              </w:rPr>
              <w:t>„Кад дедица не зна да прича приче“ - диктат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AD178F" w14:textId="34A4770E" w:rsidR="00C32BDC" w:rsidRDefault="0095086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Отвори Читанку на 42. страну и пажљиво у свеску препиши причу „Кад дедица не зна да прича приче“.</w:t>
            </w:r>
          </w:p>
          <w:p w14:paraId="1A9F57F3" w14:textId="66523DD8" w:rsidR="00C32BDC" w:rsidRPr="00E4298B" w:rsidRDefault="0095086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50862">
              <w:rPr>
                <w:rFonts w:ascii="Times New Roman" w:hAnsi="Times New Roman"/>
                <w:sz w:val="24"/>
                <w:szCs w:val="24"/>
                <w:lang w:val="sr-Cyrl-RS"/>
              </w:rPr>
              <w:t>*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Посебно води рачуна о правописним знацима!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2FADDCED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50862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950862">
              <w:rPr>
                <w:lang w:val="sr-Cyrl-RS"/>
              </w:rPr>
              <w:t xml:space="preserve">Ђани Родари: </w:t>
            </w:r>
            <w:r w:rsidR="00950862">
              <w:rPr>
                <w:i/>
                <w:iCs/>
                <w:lang w:val="sr-Cyrl-RS"/>
              </w:rPr>
              <w:t>Кад дедица не зна да прича приче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0EB7B841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950862">
              <w:rPr>
                <w:rFonts w:ascii="Times New Roman" w:hAnsi="Times New Roman"/>
                <w:sz w:val="24"/>
                <w:szCs w:val="24"/>
                <w:lang w:val="sr-Cyrl-RS"/>
              </w:rPr>
              <w:t>42-43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7C1B78FB" w:rsidR="00F203A8" w:rsidRPr="008D132D" w:rsidRDefault="00950862" w:rsidP="008D132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drawing>
                <wp:anchor distT="0" distB="0" distL="114300" distR="114300" simplePos="0" relativeHeight="251658240" behindDoc="0" locked="0" layoutInCell="1" allowOverlap="1" wp14:anchorId="247FDFAE" wp14:editId="20C4535C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121920</wp:posOffset>
                  </wp:positionV>
                  <wp:extent cx="4754880" cy="2746083"/>
                  <wp:effectExtent l="0" t="0" r="7620" b="0"/>
                  <wp:wrapThrough wrapText="bothSides">
                    <wp:wrapPolygon edited="0">
                      <wp:start x="0" y="0"/>
                      <wp:lineTo x="0" y="21430"/>
                      <wp:lineTo x="21548" y="21430"/>
                      <wp:lineTo x="21548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0" cy="27460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9848E7" w:rsidP="008D132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E8A7B" w14:textId="77777777" w:rsidR="009848E7" w:rsidRDefault="009848E7" w:rsidP="00950862">
      <w:pPr>
        <w:spacing w:after="0" w:line="240" w:lineRule="auto"/>
      </w:pPr>
      <w:r>
        <w:separator/>
      </w:r>
    </w:p>
  </w:endnote>
  <w:endnote w:type="continuationSeparator" w:id="0">
    <w:p w14:paraId="11AE4722" w14:textId="77777777" w:rsidR="009848E7" w:rsidRDefault="009848E7" w:rsidP="0095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AC5FB8" w14:textId="77777777" w:rsidR="009848E7" w:rsidRDefault="009848E7" w:rsidP="00950862">
      <w:pPr>
        <w:spacing w:after="0" w:line="240" w:lineRule="auto"/>
      </w:pPr>
      <w:r>
        <w:separator/>
      </w:r>
    </w:p>
  </w:footnote>
  <w:footnote w:type="continuationSeparator" w:id="0">
    <w:p w14:paraId="30275777" w14:textId="77777777" w:rsidR="009848E7" w:rsidRDefault="009848E7" w:rsidP="00950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71A99"/>
    <w:multiLevelType w:val="hybridMultilevel"/>
    <w:tmpl w:val="3A240850"/>
    <w:lvl w:ilvl="0" w:tplc="DC8A37AC">
      <w:start w:val="3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A578E"/>
    <w:rsid w:val="004C0D22"/>
    <w:rsid w:val="004C35F5"/>
    <w:rsid w:val="004C4BC8"/>
    <w:rsid w:val="004D49C3"/>
    <w:rsid w:val="004E7996"/>
    <w:rsid w:val="004E7F2B"/>
    <w:rsid w:val="00583D34"/>
    <w:rsid w:val="005E66BB"/>
    <w:rsid w:val="006944B7"/>
    <w:rsid w:val="00715BA0"/>
    <w:rsid w:val="007201A2"/>
    <w:rsid w:val="0078192C"/>
    <w:rsid w:val="00795CF7"/>
    <w:rsid w:val="007D67B7"/>
    <w:rsid w:val="007F0A18"/>
    <w:rsid w:val="0086435B"/>
    <w:rsid w:val="008D132D"/>
    <w:rsid w:val="009058CE"/>
    <w:rsid w:val="00916C9A"/>
    <w:rsid w:val="00936356"/>
    <w:rsid w:val="00950862"/>
    <w:rsid w:val="009848E7"/>
    <w:rsid w:val="009B337D"/>
    <w:rsid w:val="009E682B"/>
    <w:rsid w:val="00A11D24"/>
    <w:rsid w:val="00A70DC0"/>
    <w:rsid w:val="00A81A3F"/>
    <w:rsid w:val="00B428E2"/>
    <w:rsid w:val="00B91A5C"/>
    <w:rsid w:val="00B94DB0"/>
    <w:rsid w:val="00C256CB"/>
    <w:rsid w:val="00C27DC2"/>
    <w:rsid w:val="00C32BDC"/>
    <w:rsid w:val="00C93EA3"/>
    <w:rsid w:val="00D17B55"/>
    <w:rsid w:val="00DC1F8B"/>
    <w:rsid w:val="00DE6B6F"/>
    <w:rsid w:val="00DF0B33"/>
    <w:rsid w:val="00DF6393"/>
    <w:rsid w:val="00E4298B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8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8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24</cp:revision>
  <dcterms:created xsi:type="dcterms:W3CDTF">2020-09-21T07:19:00Z</dcterms:created>
  <dcterms:modified xsi:type="dcterms:W3CDTF">2020-09-25T08:01:00Z</dcterms:modified>
</cp:coreProperties>
</file>