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B894F" w14:textId="18021281" w:rsidR="00F203A8" w:rsidRPr="00DA0DCE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Latn-RS"/>
        </w:rPr>
        <w:t xml:space="preserve">ПРЕДМЕТ: </w:t>
      </w:r>
      <w:r>
        <w:rPr>
          <w:rFonts w:ascii="Times New Roman" w:hAnsi="Times New Roman"/>
          <w:sz w:val="24"/>
          <w:szCs w:val="24"/>
          <w:lang w:val="sr-Cyrl-RS"/>
        </w:rPr>
        <w:t>Српски језик</w:t>
      </w:r>
    </w:p>
    <w:p w14:paraId="32DFA232" w14:textId="53B900A6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РАЗРЕД: </w:t>
      </w:r>
      <w:r w:rsidR="00FB34D1">
        <w:rPr>
          <w:rFonts w:ascii="Times New Roman" w:hAnsi="Times New Roman"/>
          <w:sz w:val="24"/>
          <w:szCs w:val="24"/>
          <w:lang w:val="sr-Cyrl-RS"/>
        </w:rPr>
        <w:t>Други</w:t>
      </w:r>
    </w:p>
    <w:p w14:paraId="485E33CD" w14:textId="77777777" w:rsidR="00F203A8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>МЕСЕЦ: Октобар</w:t>
      </w:r>
    </w:p>
    <w:p w14:paraId="60F61EEE" w14:textId="77777777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F203A8" w:rsidRPr="00AF1F04" w14:paraId="108D41B0" w14:textId="77777777" w:rsidTr="00EB0F84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5D0D7A09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690F827C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130DB960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ТИП ЧАСА</w:t>
            </w:r>
          </w:p>
        </w:tc>
      </w:tr>
      <w:tr w:rsidR="00F203A8" w:rsidRPr="00AF1F04" w14:paraId="2E338293" w14:textId="77777777" w:rsidTr="00EB0F84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61DBE0E" w14:textId="2F38A524" w:rsidR="00F203A8" w:rsidRPr="00DA0DCE" w:rsidRDefault="007F0A1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3</w:t>
            </w:r>
            <w:r w:rsidR="00C5176E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7</w:t>
            </w:r>
            <w:r w:rsidR="00F203A8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p w14:paraId="51513827" w14:textId="266202C2" w:rsidR="00F203A8" w:rsidRPr="00B94DB0" w:rsidRDefault="00C5176E" w:rsidP="00F203A8">
            <w:pPr>
              <w:pStyle w:val="Default"/>
              <w:jc w:val="center"/>
              <w:rPr>
                <w:lang w:val="sr-Cyrl-RS"/>
              </w:rPr>
            </w:pPr>
            <w:r>
              <w:rPr>
                <w:lang w:val="sr-Cyrl-RS"/>
              </w:rPr>
              <w:t>Рецитовање</w:t>
            </w:r>
          </w:p>
          <w:p w14:paraId="0E10CCA5" w14:textId="3069B4E1" w:rsidR="00F203A8" w:rsidRPr="00AE353D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35879A34" w14:textId="5F577E5F" w:rsidR="00F203A8" w:rsidRPr="00AF1F04" w:rsidRDefault="00B94DB0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утврђивање</w:t>
            </w:r>
          </w:p>
        </w:tc>
      </w:tr>
    </w:tbl>
    <w:p w14:paraId="6F25B01B" w14:textId="3FCC4FC7" w:rsidR="00F203A8" w:rsidRDefault="00F203A8" w:rsidP="00F203A8">
      <w:pPr>
        <w:spacing w:after="0"/>
      </w:pPr>
    </w:p>
    <w:p w14:paraId="13E1FEB6" w14:textId="77777777" w:rsidR="00F203A8" w:rsidRPr="00CE2EC4" w:rsidRDefault="00F203A8" w:rsidP="00F203A8">
      <w:pPr>
        <w:spacing w:after="0"/>
        <w:rPr>
          <w:vanish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0"/>
        <w:gridCol w:w="1485"/>
        <w:gridCol w:w="7545"/>
      </w:tblGrid>
      <w:tr w:rsidR="00D17B55" w:rsidRPr="00AF1F04" w14:paraId="7CB0B7C8" w14:textId="77777777" w:rsidTr="00EB0F84">
        <w:trPr>
          <w:trHeight w:val="285"/>
        </w:trPr>
        <w:tc>
          <w:tcPr>
            <w:tcW w:w="4920" w:type="dxa"/>
            <w:vMerge w:val="restart"/>
          </w:tcPr>
          <w:p w14:paraId="5FF54C2E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078662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ИНСТРУКЦИЈЕ</w:t>
            </w:r>
          </w:p>
          <w:p w14:paraId="05F430D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 САМОСТАЛАН УЧЕНИЧКИ РАД</w:t>
            </w:r>
          </w:p>
        </w:tc>
        <w:tc>
          <w:tcPr>
            <w:tcW w:w="9030" w:type="dxa"/>
            <w:gridSpan w:val="2"/>
            <w:tcBorders>
              <w:bottom w:val="single" w:sz="4" w:space="0" w:color="auto"/>
            </w:tcBorders>
          </w:tcPr>
          <w:p w14:paraId="0402DBA3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МАТЕРИЈАЛИ ЗА РАД</w:t>
            </w:r>
          </w:p>
        </w:tc>
      </w:tr>
      <w:tr w:rsidR="00D17B55" w:rsidRPr="00AF1F04" w14:paraId="34CBBFF3" w14:textId="77777777" w:rsidTr="00EB0F84">
        <w:trPr>
          <w:trHeight w:val="287"/>
        </w:trPr>
        <w:tc>
          <w:tcPr>
            <w:tcW w:w="4920" w:type="dxa"/>
            <w:vMerge/>
            <w:tcBorders>
              <w:bottom w:val="single" w:sz="4" w:space="0" w:color="auto"/>
            </w:tcBorders>
          </w:tcPr>
          <w:p w14:paraId="22875D02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D83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Место где материјал можеш наћи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D87B2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4BA4D6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Изглед материјала</w:t>
            </w:r>
          </w:p>
          <w:p w14:paraId="7AFF722A" w14:textId="79C8CCC1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D17B55" w:rsidRPr="00AF1F04" w14:paraId="23B2CD53" w14:textId="77777777" w:rsidTr="00EB0F84">
        <w:trPr>
          <w:trHeight w:val="4004"/>
        </w:trPr>
        <w:tc>
          <w:tcPr>
            <w:tcW w:w="4920" w:type="dxa"/>
            <w:tcBorders>
              <w:bottom w:val="single" w:sz="4" w:space="0" w:color="auto"/>
            </w:tcBorders>
          </w:tcPr>
          <w:p w14:paraId="078FAF83" w14:textId="54DD13EC" w:rsidR="00F203A8" w:rsidRPr="00AF1F04" w:rsidRDefault="00F203A8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 наслов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лекције</w:t>
            </w: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:</w:t>
            </w:r>
          </w:p>
          <w:p w14:paraId="054DF37E" w14:textId="4925BFC4" w:rsidR="00CC1447" w:rsidRPr="00CC1447" w:rsidRDefault="00CC1447" w:rsidP="007D67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CC1447">
              <w:rPr>
                <w:rFonts w:ascii="Times New Roman" w:hAnsi="Times New Roman"/>
                <w:sz w:val="24"/>
                <w:szCs w:val="24"/>
                <w:highlight w:val="yellow"/>
                <w:lang w:val="sr-Cyrl-RS"/>
              </w:rPr>
              <w:t>Љубивоје Ршумовић – рецитовање</w:t>
            </w:r>
          </w:p>
          <w:p w14:paraId="5E82BAA0" w14:textId="77777777" w:rsidR="00DF6393" w:rsidRDefault="00DF6393" w:rsidP="00CC14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9F3AA39" w14:textId="117383E6" w:rsidR="00CC1447" w:rsidRDefault="00CC1447" w:rsidP="00CC14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На претходном часу си радио</w:t>
            </w:r>
            <w:r w:rsidR="00EC12BD">
              <w:rPr>
                <w:rFonts w:ascii="Times New Roman" w:hAnsi="Times New Roman"/>
                <w:sz w:val="24"/>
                <w:szCs w:val="24"/>
                <w:lang w:val="sr-Cyrl-RS"/>
              </w:rPr>
              <w:t>/ла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анализу једне од песама Љубивоја Ршумовића. </w:t>
            </w:r>
          </w:p>
          <w:p w14:paraId="5907A0BD" w14:textId="77777777" w:rsidR="00CC1447" w:rsidRDefault="00CC1447" w:rsidP="00CC14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40D881B8" w14:textId="77777777" w:rsidR="00CC1447" w:rsidRDefault="00CC1447" w:rsidP="00CC14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Научи песму коју си одабрао/ла за анализу напамет, и покушај сам/а да је изражајно изрецитујеш.</w:t>
            </w:r>
          </w:p>
          <w:p w14:paraId="7660EF8A" w14:textId="77777777" w:rsidR="00EC12BD" w:rsidRDefault="00EC12BD" w:rsidP="00CC14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A9F57F3" w14:textId="02BB07C8" w:rsidR="00EC12BD" w:rsidRPr="00DF6393" w:rsidRDefault="00EC12BD" w:rsidP="00CC14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Песме се налазе у наставку овог документа.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BA4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DF05F5F" w14:textId="483A9E97" w:rsidR="00F203A8" w:rsidRPr="00B94DB0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87A32B" w14:textId="2BD09BAB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738B726C" w14:textId="2A1ACE8D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47B19637" w14:textId="6D724B16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02DC94ED" w14:textId="1332864C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349EC83" w14:textId="2151B76B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26034213" w14:textId="7FAE1009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60A8D45" w14:textId="10F5EA8A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DDA7D03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1FAB9FB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ABD7627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216A70D7" w14:textId="78EBF746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77BB32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552241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C0FD278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60A2649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6BBB34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5F976F4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425A835" w14:textId="4677DE16" w:rsidR="00F203A8" w:rsidRPr="00AF1F04" w:rsidRDefault="00F203A8" w:rsidP="00EC12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</w:tbl>
    <w:p w14:paraId="30C8E202" w14:textId="52B1EA34" w:rsidR="00EC12BD" w:rsidRDefault="00EC12BD" w:rsidP="0078192C"/>
    <w:p w14:paraId="4ACC9AFC" w14:textId="77777777" w:rsidR="00EC12BD" w:rsidRPr="00B0512D" w:rsidRDefault="00EC12BD" w:rsidP="00EC12BD">
      <w:pPr>
        <w:pStyle w:val="NoSpacing"/>
        <w:jc w:val="both"/>
        <w:rPr>
          <w:rFonts w:ascii="Arial" w:hAnsi="Arial" w:cs="Arial"/>
          <w:b/>
          <w:sz w:val="28"/>
          <w:szCs w:val="28"/>
          <w:lang w:val="ru-RU"/>
        </w:rPr>
      </w:pPr>
      <w:r w:rsidRPr="00B0512D">
        <w:rPr>
          <w:rFonts w:ascii="Arial" w:hAnsi="Arial" w:cs="Arial"/>
          <w:b/>
          <w:sz w:val="28"/>
          <w:szCs w:val="28"/>
          <w:lang w:val="ru-RU"/>
        </w:rPr>
        <w:lastRenderedPageBreak/>
        <w:t>„Једнога  дана</w:t>
      </w:r>
      <w:r>
        <w:rPr>
          <w:rFonts w:ascii="Arial" w:hAnsi="Arial" w:cs="Arial"/>
          <w:b/>
          <w:sz w:val="28"/>
          <w:szCs w:val="28"/>
          <w:lang w:val="ru-RU"/>
        </w:rPr>
        <w:t>”</w:t>
      </w:r>
      <w:r w:rsidRPr="00B0512D">
        <w:rPr>
          <w:rFonts w:ascii="Arial" w:hAnsi="Arial" w:cs="Arial"/>
          <w:b/>
          <w:sz w:val="28"/>
          <w:szCs w:val="28"/>
          <w:lang w:val="ru-RU"/>
        </w:rPr>
        <w:t>, Љубивоје Ршумовић</w:t>
      </w:r>
    </w:p>
    <w:p w14:paraId="26629B27" w14:textId="77777777" w:rsidR="00EC12BD" w:rsidRPr="00B0512D" w:rsidRDefault="00EC12BD" w:rsidP="00EC12BD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 xml:space="preserve">                                    </w:t>
      </w:r>
    </w:p>
    <w:p w14:paraId="2FE6E655" w14:textId="77777777" w:rsidR="00EC12BD" w:rsidRPr="00B0512D" w:rsidRDefault="00EC12BD" w:rsidP="00EC12BD">
      <w:pPr>
        <w:pStyle w:val="NoSpacing"/>
        <w:jc w:val="both"/>
        <w:rPr>
          <w:rFonts w:ascii="Arial" w:hAnsi="Arial" w:cs="Arial"/>
          <w:b/>
          <w:color w:val="00B050"/>
          <w:sz w:val="28"/>
          <w:szCs w:val="28"/>
          <w:lang w:val="ru-RU"/>
        </w:rPr>
      </w:pPr>
    </w:p>
    <w:p w14:paraId="481F2970" w14:textId="77777777" w:rsidR="00EC12BD" w:rsidRPr="00B0512D" w:rsidRDefault="00EC12BD" w:rsidP="00EC12BD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Једнога дана           Седми је седео</w:t>
      </w:r>
    </w:p>
    <w:p w14:paraId="6E85905E" w14:textId="77777777" w:rsidR="00EC12BD" w:rsidRPr="00B0512D" w:rsidRDefault="00EC12BD" w:rsidP="00EC12BD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пре седам дана       будан и јадан</w:t>
      </w:r>
    </w:p>
    <w:p w14:paraId="15004875" w14:textId="77777777" w:rsidR="00EC12BD" w:rsidRPr="00B0512D" w:rsidRDefault="00EC12BD" w:rsidP="00EC12BD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срело се седам       и понављао:</w:t>
      </w:r>
    </w:p>
    <w:p w14:paraId="46E86FF8" w14:textId="77777777" w:rsidR="00EC12BD" w:rsidRPr="00B0512D" w:rsidRDefault="00EC12BD" w:rsidP="00EC12BD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готована.                 Ја сам гладан!</w:t>
      </w:r>
    </w:p>
    <w:p w14:paraId="5E1C5129" w14:textId="77777777" w:rsidR="00EC12BD" w:rsidRPr="00B0512D" w:rsidRDefault="00EC12BD" w:rsidP="00EC12BD">
      <w:pPr>
        <w:pStyle w:val="NoSpacing"/>
        <w:jc w:val="both"/>
        <w:rPr>
          <w:rFonts w:ascii="Arial" w:hAnsi="Arial" w:cs="Arial"/>
          <w:b/>
          <w:color w:val="00B050"/>
          <w:sz w:val="28"/>
          <w:szCs w:val="28"/>
          <w:lang w:val="ru-RU"/>
        </w:rPr>
      </w:pPr>
    </w:p>
    <w:p w14:paraId="7F628A73" w14:textId="77777777" w:rsidR="00EC12BD" w:rsidRPr="00B0512D" w:rsidRDefault="00EC12BD" w:rsidP="00EC12BD">
      <w:pPr>
        <w:pStyle w:val="NoSpacing"/>
        <w:jc w:val="both"/>
        <w:rPr>
          <w:rFonts w:ascii="Arial" w:hAnsi="Arial" w:cs="Arial"/>
          <w:color w:val="FF0000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 xml:space="preserve">Први готован,          О свето небо,       </w:t>
      </w:r>
    </w:p>
    <w:p w14:paraId="026667F3" w14:textId="77777777" w:rsidR="00EC12BD" w:rsidRPr="00B0512D" w:rsidRDefault="00EC12BD" w:rsidP="00EC12BD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наочит, млад,          о моћне силе,</w:t>
      </w:r>
    </w:p>
    <w:p w14:paraId="2DAE86A8" w14:textId="77777777" w:rsidR="00EC12BD" w:rsidRPr="00B0512D" w:rsidRDefault="00EC12BD" w:rsidP="00EC12BD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седе па рече:          баците једно</w:t>
      </w:r>
    </w:p>
    <w:p w14:paraId="1B70A969" w14:textId="77777777" w:rsidR="00EC12BD" w:rsidRPr="00B0512D" w:rsidRDefault="00EC12BD" w:rsidP="00EC12BD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Презирем рад!        печено пиле!</w:t>
      </w:r>
    </w:p>
    <w:p w14:paraId="4C1FEB79" w14:textId="77777777" w:rsidR="00EC12BD" w:rsidRPr="00B0512D" w:rsidRDefault="00EC12BD" w:rsidP="00EC12BD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</w:p>
    <w:p w14:paraId="7F9961FC" w14:textId="77777777" w:rsidR="00EC12BD" w:rsidRPr="00B0512D" w:rsidRDefault="00EC12BD" w:rsidP="00EC12BD">
      <w:pPr>
        <w:pStyle w:val="NoSpacing"/>
        <w:jc w:val="both"/>
        <w:rPr>
          <w:rFonts w:ascii="Arial" w:hAnsi="Arial" w:cs="Arial"/>
          <w:b/>
          <w:color w:val="00B050"/>
          <w:sz w:val="28"/>
          <w:szCs w:val="28"/>
          <w:lang w:val="ru-RU"/>
        </w:rPr>
      </w:pPr>
    </w:p>
    <w:p w14:paraId="3A51095E" w14:textId="77777777" w:rsidR="00EC12BD" w:rsidRPr="00B0512D" w:rsidRDefault="00EC12BD" w:rsidP="00EC12BD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Други готован          Уто се јави</w:t>
      </w:r>
    </w:p>
    <w:p w14:paraId="51E128B3" w14:textId="77777777" w:rsidR="00EC12BD" w:rsidRPr="00B0512D" w:rsidRDefault="00EC12BD" w:rsidP="00EC12BD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немаше куд,             гавран са гране:</w:t>
      </w:r>
    </w:p>
    <w:p w14:paraId="45E334CB" w14:textId="77777777" w:rsidR="00EC12BD" w:rsidRPr="00B0512D" w:rsidRDefault="00EC12BD" w:rsidP="00EC12BD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 xml:space="preserve">додаде на то:           Не дајем ништа   </w:t>
      </w:r>
    </w:p>
    <w:p w14:paraId="386D1A73" w14:textId="77777777" w:rsidR="00EC12BD" w:rsidRPr="00B0512D" w:rsidRDefault="00EC12BD" w:rsidP="00EC12BD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 xml:space="preserve">Презирем труд!        за готоване!        </w:t>
      </w:r>
    </w:p>
    <w:p w14:paraId="4C9C8B4A" w14:textId="77777777" w:rsidR="00EC12BD" w:rsidRPr="00B0512D" w:rsidRDefault="00EC12BD" w:rsidP="00EC12BD">
      <w:pPr>
        <w:pStyle w:val="NoSpacing"/>
        <w:jc w:val="both"/>
        <w:rPr>
          <w:rFonts w:ascii="Arial" w:hAnsi="Arial" w:cs="Arial"/>
          <w:b/>
          <w:color w:val="00B050"/>
          <w:sz w:val="28"/>
          <w:szCs w:val="28"/>
          <w:lang w:val="ru-RU"/>
        </w:rPr>
      </w:pPr>
    </w:p>
    <w:p w14:paraId="2C9863BC" w14:textId="77777777" w:rsidR="00EC12BD" w:rsidRPr="00B0512D" w:rsidRDefault="00EC12BD" w:rsidP="00EC12BD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Трећи готован         Доста је било</w:t>
      </w:r>
    </w:p>
    <w:p w14:paraId="6D36F292" w14:textId="77777777" w:rsidR="00EC12BD" w:rsidRPr="00B0512D" w:rsidRDefault="00EC12BD" w:rsidP="00EC12BD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леже под дуд:         муфте давања,</w:t>
      </w:r>
    </w:p>
    <w:p w14:paraId="7004AB9E" w14:textId="77777777" w:rsidR="00EC12BD" w:rsidRPr="00B0512D" w:rsidRDefault="00EC12BD" w:rsidP="00EC12BD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Нек ради онај          прошло је време</w:t>
      </w:r>
    </w:p>
    <w:p w14:paraId="7E38D1D8" w14:textId="77777777" w:rsidR="00EC12BD" w:rsidRPr="00B0512D" w:rsidRDefault="00EC12BD" w:rsidP="00EC12BD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ко је луд!                 измотавања!</w:t>
      </w:r>
    </w:p>
    <w:p w14:paraId="64D738A3" w14:textId="77777777" w:rsidR="00EC12BD" w:rsidRPr="00B0512D" w:rsidRDefault="00EC12BD" w:rsidP="00EC12BD">
      <w:pPr>
        <w:pStyle w:val="NoSpacing"/>
        <w:jc w:val="both"/>
        <w:rPr>
          <w:rFonts w:ascii="Arial" w:hAnsi="Arial" w:cs="Arial"/>
          <w:b/>
          <w:color w:val="00B050"/>
          <w:sz w:val="28"/>
          <w:szCs w:val="28"/>
          <w:lang w:val="ru-RU"/>
        </w:rPr>
      </w:pPr>
    </w:p>
    <w:p w14:paraId="2FA4B815" w14:textId="77777777" w:rsidR="00EC12BD" w:rsidRPr="00B0512D" w:rsidRDefault="00EC12BD" w:rsidP="00EC12BD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 xml:space="preserve">Четврти брзо         </w:t>
      </w:r>
    </w:p>
    <w:p w14:paraId="5D36C290" w14:textId="77777777" w:rsidR="00EC12BD" w:rsidRPr="00B0512D" w:rsidRDefault="00EC12BD" w:rsidP="00EC12BD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 xml:space="preserve">пронађе хлад:            </w:t>
      </w:r>
    </w:p>
    <w:p w14:paraId="18D2EC5A" w14:textId="77777777" w:rsidR="00EC12BD" w:rsidRPr="00B0512D" w:rsidRDefault="00EC12BD" w:rsidP="00EC12BD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 xml:space="preserve">Има времена,          </w:t>
      </w:r>
    </w:p>
    <w:p w14:paraId="6EC1EA98" w14:textId="77777777" w:rsidR="00EC12BD" w:rsidRPr="00B0512D" w:rsidRDefault="00EC12BD" w:rsidP="00EC12BD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 xml:space="preserve">још сам млад!           </w:t>
      </w:r>
    </w:p>
    <w:p w14:paraId="2051C860" w14:textId="77777777" w:rsidR="00EC12BD" w:rsidRPr="00B0512D" w:rsidRDefault="00EC12BD" w:rsidP="00EC12BD">
      <w:pPr>
        <w:pStyle w:val="NoSpacing"/>
        <w:jc w:val="both"/>
        <w:rPr>
          <w:rFonts w:ascii="Arial" w:hAnsi="Arial" w:cs="Arial"/>
          <w:b/>
          <w:color w:val="00B050"/>
          <w:lang w:val="ru-RU"/>
        </w:rPr>
      </w:pPr>
    </w:p>
    <w:p w14:paraId="7C80C7CA" w14:textId="77777777" w:rsidR="00EC12BD" w:rsidRPr="00B0512D" w:rsidRDefault="00EC12BD" w:rsidP="00EC12BD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lastRenderedPageBreak/>
        <w:t xml:space="preserve">Пети готован         </w:t>
      </w:r>
    </w:p>
    <w:p w14:paraId="737D8412" w14:textId="77777777" w:rsidR="00EC12BD" w:rsidRPr="00B0512D" w:rsidRDefault="00EC12BD" w:rsidP="00EC12BD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 xml:space="preserve">већ је спавао,            </w:t>
      </w:r>
    </w:p>
    <w:p w14:paraId="314091C3" w14:textId="77777777" w:rsidR="00EC12BD" w:rsidRPr="00B0512D" w:rsidRDefault="00EC12BD" w:rsidP="00EC12BD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 xml:space="preserve">шести ни гласа          </w:t>
      </w:r>
    </w:p>
    <w:p w14:paraId="1524BCFC" w14:textId="77777777" w:rsidR="00EC12BD" w:rsidRPr="00B0512D" w:rsidRDefault="00EC12BD" w:rsidP="00EC12BD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 xml:space="preserve">није давао.        </w:t>
      </w:r>
    </w:p>
    <w:p w14:paraId="781D9E6D" w14:textId="77777777" w:rsidR="00EC12BD" w:rsidRDefault="00EC12BD">
      <w:pPr>
        <w:spacing w:after="160" w:line="259" w:lineRule="auto"/>
      </w:pPr>
    </w:p>
    <w:p w14:paraId="5A958478" w14:textId="77777777" w:rsidR="00EC12BD" w:rsidRDefault="00EC12BD">
      <w:pPr>
        <w:spacing w:after="160" w:line="259" w:lineRule="auto"/>
      </w:pPr>
    </w:p>
    <w:p w14:paraId="7D99B0B6" w14:textId="77777777" w:rsidR="00EC12BD" w:rsidRPr="00A552F0" w:rsidRDefault="00EC12BD" w:rsidP="00EC12BD">
      <w:pPr>
        <w:pStyle w:val="NoSpacing"/>
        <w:jc w:val="center"/>
        <w:rPr>
          <w:rFonts w:ascii="Arial" w:hAnsi="Arial" w:cs="Arial"/>
          <w:b/>
          <w:sz w:val="28"/>
          <w:szCs w:val="28"/>
        </w:rPr>
      </w:pPr>
      <w:r w:rsidRPr="00A552F0">
        <w:rPr>
          <w:rFonts w:ascii="Arial" w:hAnsi="Arial" w:cs="Arial"/>
          <w:b/>
          <w:sz w:val="28"/>
          <w:szCs w:val="28"/>
        </w:rPr>
        <w:t>„Ако желиш мишице</w:t>
      </w:r>
      <w:r>
        <w:rPr>
          <w:rFonts w:ascii="Arial" w:hAnsi="Arial" w:cs="Arial"/>
          <w:b/>
          <w:sz w:val="28"/>
          <w:szCs w:val="28"/>
        </w:rPr>
        <w:t>”</w:t>
      </w:r>
      <w:r w:rsidRPr="00A552F0">
        <w:rPr>
          <w:rFonts w:ascii="Arial" w:hAnsi="Arial" w:cs="Arial"/>
          <w:b/>
          <w:sz w:val="28"/>
          <w:szCs w:val="28"/>
        </w:rPr>
        <w:t>, Љубивоје Ршумовић</w:t>
      </w:r>
    </w:p>
    <w:p w14:paraId="0C1D2A2F" w14:textId="77777777" w:rsidR="00EC12BD" w:rsidRPr="00A552F0" w:rsidRDefault="00EC12BD" w:rsidP="00EC12BD">
      <w:pPr>
        <w:pStyle w:val="NoSpacing"/>
        <w:jc w:val="both"/>
        <w:rPr>
          <w:rFonts w:ascii="Arial" w:hAnsi="Arial" w:cs="Arial"/>
          <w:sz w:val="28"/>
          <w:szCs w:val="28"/>
        </w:rPr>
      </w:pPr>
    </w:p>
    <w:p w14:paraId="55E80E7C" w14:textId="77777777" w:rsidR="00EC12BD" w:rsidRPr="00A552F0" w:rsidRDefault="00EC12BD" w:rsidP="00EC12BD">
      <w:pPr>
        <w:pStyle w:val="NoSpacing"/>
        <w:jc w:val="both"/>
        <w:rPr>
          <w:rFonts w:ascii="Arial" w:hAnsi="Arial" w:cs="Arial"/>
          <w:b/>
          <w:color w:val="00B050"/>
          <w:sz w:val="28"/>
          <w:szCs w:val="28"/>
        </w:rPr>
      </w:pPr>
    </w:p>
    <w:p w14:paraId="42809AD7" w14:textId="77777777" w:rsidR="00EC12BD" w:rsidRPr="00A552F0" w:rsidRDefault="00EC12BD" w:rsidP="00EC12BD">
      <w:pPr>
        <w:pStyle w:val="NoSpacing"/>
        <w:jc w:val="both"/>
        <w:rPr>
          <w:rFonts w:ascii="Arial" w:hAnsi="Arial" w:cs="Arial"/>
          <w:sz w:val="28"/>
          <w:szCs w:val="28"/>
        </w:rPr>
      </w:pPr>
      <w:r w:rsidRPr="00A552F0">
        <w:rPr>
          <w:rFonts w:ascii="Arial" w:hAnsi="Arial" w:cs="Arial"/>
          <w:sz w:val="28"/>
          <w:szCs w:val="28"/>
        </w:rPr>
        <w:t xml:space="preserve">Ако желиш мишице ко гвожђе           </w:t>
      </w:r>
    </w:p>
    <w:p w14:paraId="5AC1043E" w14:textId="77777777" w:rsidR="00EC12BD" w:rsidRPr="00B0512D" w:rsidRDefault="00EC12BD" w:rsidP="00EC12BD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једи бело или црно грожђе.</w:t>
      </w:r>
    </w:p>
    <w:p w14:paraId="39CCAC12" w14:textId="77777777" w:rsidR="00EC12BD" w:rsidRPr="00B0512D" w:rsidRDefault="00EC12BD" w:rsidP="00EC12BD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 xml:space="preserve">    </w:t>
      </w:r>
    </w:p>
    <w:p w14:paraId="7BF1F771" w14:textId="77777777" w:rsidR="00EC12BD" w:rsidRPr="00B0512D" w:rsidRDefault="00EC12BD" w:rsidP="00EC12BD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 xml:space="preserve">Ако желиш снагу збиља мушку      </w:t>
      </w:r>
    </w:p>
    <w:p w14:paraId="0CAEA024" w14:textId="77777777" w:rsidR="00EC12BD" w:rsidRPr="00B0512D" w:rsidRDefault="00EC12BD" w:rsidP="00EC12BD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 xml:space="preserve">онда не смеш заобићи крушку.            </w:t>
      </w:r>
    </w:p>
    <w:p w14:paraId="224242BF" w14:textId="77777777" w:rsidR="00EC12BD" w:rsidRPr="00B0512D" w:rsidRDefault="00EC12BD" w:rsidP="00EC12BD">
      <w:pPr>
        <w:pStyle w:val="NoSpacing"/>
        <w:jc w:val="both"/>
        <w:rPr>
          <w:rFonts w:ascii="Arial" w:hAnsi="Arial" w:cs="Arial"/>
          <w:b/>
          <w:color w:val="00B050"/>
          <w:sz w:val="28"/>
          <w:szCs w:val="28"/>
          <w:lang w:val="ru-RU"/>
        </w:rPr>
      </w:pPr>
    </w:p>
    <w:p w14:paraId="63075FAB" w14:textId="77777777" w:rsidR="00EC12BD" w:rsidRPr="00B0512D" w:rsidRDefault="00EC12BD" w:rsidP="00EC12BD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Ако желиш на све бити имун</w:t>
      </w:r>
    </w:p>
    <w:p w14:paraId="2CEE0B7F" w14:textId="77777777" w:rsidR="00EC12BD" w:rsidRPr="00B0512D" w:rsidRDefault="00EC12BD" w:rsidP="00EC12BD">
      <w:pPr>
        <w:pStyle w:val="NoSpacing"/>
        <w:jc w:val="both"/>
        <w:rPr>
          <w:rFonts w:ascii="Arial" w:hAnsi="Arial" w:cs="Arial"/>
          <w:color w:val="FF0000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 xml:space="preserve">једи цеди среди жути лимун.        </w:t>
      </w:r>
      <w:r w:rsidRPr="00B0512D">
        <w:rPr>
          <w:rFonts w:ascii="Arial" w:hAnsi="Arial" w:cs="Arial"/>
          <w:color w:val="FF0000"/>
          <w:sz w:val="28"/>
          <w:szCs w:val="28"/>
          <w:lang w:val="ru-RU"/>
        </w:rPr>
        <w:t xml:space="preserve"> </w:t>
      </w:r>
    </w:p>
    <w:p w14:paraId="433BE1F3" w14:textId="77777777" w:rsidR="00EC12BD" w:rsidRPr="00B0512D" w:rsidRDefault="00EC12BD" w:rsidP="00EC12BD">
      <w:pPr>
        <w:pStyle w:val="NoSpacing"/>
        <w:jc w:val="both"/>
        <w:rPr>
          <w:rFonts w:ascii="Arial" w:hAnsi="Arial" w:cs="Arial"/>
          <w:color w:val="FF0000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 xml:space="preserve">                                                         </w:t>
      </w:r>
    </w:p>
    <w:p w14:paraId="6B5806CF" w14:textId="77777777" w:rsidR="00EC12BD" w:rsidRPr="00B0512D" w:rsidRDefault="00EC12BD" w:rsidP="00EC12BD">
      <w:pPr>
        <w:pStyle w:val="NoSpacing"/>
        <w:jc w:val="both"/>
        <w:rPr>
          <w:rFonts w:ascii="Arial" w:hAnsi="Arial" w:cs="Arial"/>
          <w:color w:val="FF0000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 xml:space="preserve">Ако желиш руке као канџе              </w:t>
      </w:r>
    </w:p>
    <w:p w14:paraId="2B0A23BE" w14:textId="77777777" w:rsidR="00EC12BD" w:rsidRPr="00B0512D" w:rsidRDefault="00EC12BD" w:rsidP="00EC12BD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просто гутај свеже поморанџе.</w:t>
      </w:r>
    </w:p>
    <w:p w14:paraId="3F0A0345" w14:textId="77777777" w:rsidR="00EC12BD" w:rsidRPr="00B0512D" w:rsidRDefault="00EC12BD" w:rsidP="00EC12BD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</w:p>
    <w:p w14:paraId="7E2C4056" w14:textId="77777777" w:rsidR="00EC12BD" w:rsidRPr="00B0512D" w:rsidRDefault="00EC12BD" w:rsidP="00EC12BD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Ако желиш вештине са стране</w:t>
      </w:r>
    </w:p>
    <w:p w14:paraId="02AD0E05" w14:textId="77777777" w:rsidR="00EC12BD" w:rsidRPr="00B0512D" w:rsidRDefault="00EC12BD" w:rsidP="00EC12BD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окоми се на криве банане.</w:t>
      </w:r>
    </w:p>
    <w:p w14:paraId="43FF8326" w14:textId="77777777" w:rsidR="00EC12BD" w:rsidRPr="00B0512D" w:rsidRDefault="00EC12BD" w:rsidP="00EC12BD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</w:p>
    <w:p w14:paraId="3C571E87" w14:textId="77777777" w:rsidR="00EC12BD" w:rsidRPr="00B0512D" w:rsidRDefault="00EC12BD" w:rsidP="00EC12BD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Ако желиш да изгледаш бешње</w:t>
      </w:r>
    </w:p>
    <w:p w14:paraId="753AE3BA" w14:textId="77777777" w:rsidR="00EC12BD" w:rsidRPr="00B0512D" w:rsidRDefault="00EC12BD" w:rsidP="00EC12BD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свакодневно упражњавај трешње.</w:t>
      </w:r>
    </w:p>
    <w:p w14:paraId="6F3F49BC" w14:textId="77777777" w:rsidR="00EC12BD" w:rsidRPr="00B0512D" w:rsidRDefault="00EC12BD" w:rsidP="00EC12BD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</w:p>
    <w:p w14:paraId="69FC922D" w14:textId="77777777" w:rsidR="00EC12BD" w:rsidRPr="00B0512D" w:rsidRDefault="00EC12BD" w:rsidP="00EC12BD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Ако желиш бити бистре главе</w:t>
      </w:r>
    </w:p>
    <w:p w14:paraId="1980C34F" w14:textId="77777777" w:rsidR="00EC12BD" w:rsidRPr="00B0512D" w:rsidRDefault="00EC12BD" w:rsidP="00EC12BD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lastRenderedPageBreak/>
        <w:t>бери оне јагоде из траве.</w:t>
      </w:r>
    </w:p>
    <w:p w14:paraId="7BD163F2" w14:textId="77777777" w:rsidR="00EC12BD" w:rsidRPr="00B0512D" w:rsidRDefault="00EC12BD" w:rsidP="00EC12BD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</w:p>
    <w:p w14:paraId="2AF4283C" w14:textId="77777777" w:rsidR="00EC12BD" w:rsidRPr="00B0512D" w:rsidRDefault="00EC12BD" w:rsidP="00EC12BD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И уопште ко год нешто хоће</w:t>
      </w:r>
    </w:p>
    <w:p w14:paraId="73B8603C" w14:textId="77777777" w:rsidR="00EC12BD" w:rsidRPr="00B0512D" w:rsidRDefault="00EC12BD" w:rsidP="00EC12BD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мора јести и волети воће.</w:t>
      </w:r>
    </w:p>
    <w:p w14:paraId="4C034A21" w14:textId="77777777" w:rsidR="00EC12BD" w:rsidRDefault="00EC12BD">
      <w:pPr>
        <w:spacing w:after="160" w:line="259" w:lineRule="auto"/>
      </w:pPr>
    </w:p>
    <w:p w14:paraId="67C89D82" w14:textId="77777777" w:rsidR="00EC12BD" w:rsidRDefault="00EC12BD">
      <w:pPr>
        <w:spacing w:after="160" w:line="259" w:lineRule="auto"/>
      </w:pPr>
    </w:p>
    <w:p w14:paraId="3B1B62F5" w14:textId="77777777" w:rsidR="00EC12BD" w:rsidRPr="00B0512D" w:rsidRDefault="00EC12BD" w:rsidP="00EC12BD">
      <w:pPr>
        <w:pStyle w:val="NoSpacing"/>
        <w:jc w:val="center"/>
        <w:rPr>
          <w:rFonts w:ascii="Arial" w:hAnsi="Arial" w:cs="Arial"/>
          <w:b/>
          <w:sz w:val="28"/>
          <w:szCs w:val="28"/>
          <w:lang w:val="ru-RU"/>
        </w:rPr>
      </w:pPr>
      <w:r w:rsidRPr="00B0512D">
        <w:rPr>
          <w:rFonts w:ascii="Arial" w:hAnsi="Arial" w:cs="Arial"/>
          <w:b/>
          <w:sz w:val="28"/>
          <w:szCs w:val="28"/>
          <w:lang w:val="ru-RU"/>
        </w:rPr>
        <w:t>„Десет љутих гусара</w:t>
      </w:r>
      <w:r>
        <w:rPr>
          <w:rFonts w:ascii="Arial" w:hAnsi="Arial" w:cs="Arial"/>
          <w:b/>
          <w:sz w:val="28"/>
          <w:szCs w:val="28"/>
          <w:lang w:val="ru-RU"/>
        </w:rPr>
        <w:t>”</w:t>
      </w:r>
      <w:r w:rsidRPr="00B0512D">
        <w:rPr>
          <w:rFonts w:ascii="Arial" w:hAnsi="Arial" w:cs="Arial"/>
          <w:b/>
          <w:sz w:val="28"/>
          <w:szCs w:val="28"/>
          <w:lang w:val="ru-RU"/>
        </w:rPr>
        <w:t>, Љубивоје Ршумовић</w:t>
      </w:r>
    </w:p>
    <w:p w14:paraId="24B03017" w14:textId="77777777" w:rsidR="00EC12BD" w:rsidRPr="00B0512D" w:rsidRDefault="00EC12BD" w:rsidP="00EC12BD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</w:p>
    <w:p w14:paraId="1631A917" w14:textId="77777777" w:rsidR="00EC12BD" w:rsidRPr="00B0512D" w:rsidRDefault="00EC12BD" w:rsidP="00EC12BD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</w:p>
    <w:p w14:paraId="0A309CD1" w14:textId="77777777" w:rsidR="00EC12BD" w:rsidRPr="00B0512D" w:rsidRDefault="00EC12BD" w:rsidP="00EC12BD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Десет љутих гусара           Гле четири гусара</w:t>
      </w:r>
    </w:p>
    <w:p w14:paraId="05FCC004" w14:textId="77777777" w:rsidR="00EC12BD" w:rsidRPr="00B0512D" w:rsidRDefault="00EC12BD" w:rsidP="00EC12BD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Дошло у мој кревет            Бес у њима ври</w:t>
      </w:r>
    </w:p>
    <w:p w14:paraId="4C5F14DF" w14:textId="77777777" w:rsidR="00EC12BD" w:rsidRPr="00B0512D" w:rsidRDefault="00EC12BD" w:rsidP="00EC12BD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Један пао с' кревета          Један пуко од муке</w:t>
      </w:r>
    </w:p>
    <w:p w14:paraId="76B08A6C" w14:textId="77777777" w:rsidR="00EC12BD" w:rsidRPr="00B0512D" w:rsidRDefault="00EC12BD" w:rsidP="00EC12BD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Остало их...                        Остало их ...</w:t>
      </w:r>
    </w:p>
    <w:p w14:paraId="6DBB4226" w14:textId="77777777" w:rsidR="00EC12BD" w:rsidRPr="00B0512D" w:rsidRDefault="00EC12BD" w:rsidP="00EC12BD">
      <w:pPr>
        <w:pStyle w:val="NoSpacing"/>
        <w:jc w:val="both"/>
        <w:rPr>
          <w:rFonts w:ascii="Arial" w:hAnsi="Arial" w:cs="Arial"/>
          <w:b/>
          <w:color w:val="00B050"/>
          <w:sz w:val="28"/>
          <w:szCs w:val="28"/>
          <w:lang w:val="ru-RU"/>
        </w:rPr>
      </w:pPr>
    </w:p>
    <w:p w14:paraId="43E5A1D1" w14:textId="77777777" w:rsidR="00EC12BD" w:rsidRPr="00B0512D" w:rsidRDefault="00EC12BD" w:rsidP="00EC12BD">
      <w:pPr>
        <w:pStyle w:val="NoSpacing"/>
        <w:jc w:val="both"/>
        <w:rPr>
          <w:rFonts w:ascii="Arial" w:hAnsi="Arial" w:cs="Arial"/>
          <w:color w:val="FF0000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 xml:space="preserve">Девет љутих гусара          Три љута гусара      </w:t>
      </w:r>
    </w:p>
    <w:p w14:paraId="5B7DAC0F" w14:textId="77777777" w:rsidR="00EC12BD" w:rsidRPr="00B0512D" w:rsidRDefault="00EC12BD" w:rsidP="00EC12BD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Још не знају ко сам           А против њих ја</w:t>
      </w:r>
    </w:p>
    <w:p w14:paraId="7F3EB32E" w14:textId="77777777" w:rsidR="00EC12BD" w:rsidRPr="00B0512D" w:rsidRDefault="00EC12BD" w:rsidP="00EC12BD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Једног сам успавао           Једнога сам звизнуо</w:t>
      </w:r>
    </w:p>
    <w:p w14:paraId="236CF5F5" w14:textId="77777777" w:rsidR="00EC12BD" w:rsidRPr="00B0512D" w:rsidRDefault="00EC12BD" w:rsidP="00EC12BD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Остало их...                        Остала су...</w:t>
      </w:r>
    </w:p>
    <w:p w14:paraId="2624706D" w14:textId="77777777" w:rsidR="00EC12BD" w:rsidRPr="00B0512D" w:rsidRDefault="00EC12BD" w:rsidP="00EC12BD">
      <w:pPr>
        <w:pStyle w:val="NoSpacing"/>
        <w:jc w:val="both"/>
        <w:rPr>
          <w:rFonts w:ascii="Arial" w:hAnsi="Arial" w:cs="Arial"/>
          <w:b/>
          <w:color w:val="00B050"/>
          <w:sz w:val="28"/>
          <w:szCs w:val="28"/>
          <w:lang w:val="ru-RU"/>
        </w:rPr>
      </w:pPr>
    </w:p>
    <w:p w14:paraId="5EF9D6D2" w14:textId="77777777" w:rsidR="00EC12BD" w:rsidRPr="00B0512D" w:rsidRDefault="00EC12BD" w:rsidP="00EC12BD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Осам љутих гусара           Два љута гусара</w:t>
      </w:r>
    </w:p>
    <w:p w14:paraId="31B30C3C" w14:textId="77777777" w:rsidR="00EC12BD" w:rsidRPr="00B0512D" w:rsidRDefault="00EC12BD" w:rsidP="00EC12BD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Ја их оштро гледам          А поглед им ледан</w:t>
      </w:r>
    </w:p>
    <w:p w14:paraId="3CE91A63" w14:textId="77777777" w:rsidR="00EC12BD" w:rsidRPr="00B0512D" w:rsidRDefault="00EC12BD" w:rsidP="00EC12BD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 xml:space="preserve">Један пао у несвест         Један се оклизнуо                                           </w:t>
      </w:r>
    </w:p>
    <w:p w14:paraId="55A61178" w14:textId="77777777" w:rsidR="00EC12BD" w:rsidRPr="00B0512D" w:rsidRDefault="00EC12BD" w:rsidP="00EC12BD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 xml:space="preserve">Остало их...                       Још остао...                                  </w:t>
      </w:r>
    </w:p>
    <w:p w14:paraId="5EF909B3" w14:textId="77777777" w:rsidR="00EC12BD" w:rsidRPr="00B0512D" w:rsidRDefault="00EC12BD" w:rsidP="00EC12BD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</w:p>
    <w:p w14:paraId="12F60174" w14:textId="77777777" w:rsidR="00EC12BD" w:rsidRPr="00B0512D" w:rsidRDefault="00EC12BD" w:rsidP="00EC12BD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Седам  љутих гусара       Један љути гусар</w:t>
      </w:r>
    </w:p>
    <w:p w14:paraId="02A2886D" w14:textId="77777777" w:rsidR="00EC12BD" w:rsidRPr="00B0512D" w:rsidRDefault="00EC12BD" w:rsidP="00EC12BD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Побегло на брест             Постао је меден</w:t>
      </w:r>
    </w:p>
    <w:p w14:paraId="30586370" w14:textId="77777777" w:rsidR="00EC12BD" w:rsidRPr="00B0512D" w:rsidRDefault="00EC12BD" w:rsidP="00EC12BD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 xml:space="preserve">Један пао на главу           Просто се истопио                                           </w:t>
      </w:r>
    </w:p>
    <w:p w14:paraId="49EB8F1D" w14:textId="77777777" w:rsidR="00EC12BD" w:rsidRPr="00B0512D" w:rsidRDefault="00EC12BD" w:rsidP="00EC12BD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 xml:space="preserve">Остало их...                       Остао...                                  </w:t>
      </w:r>
    </w:p>
    <w:p w14:paraId="6CDE2AB1" w14:textId="77777777" w:rsidR="00EC12BD" w:rsidRPr="00B0512D" w:rsidRDefault="00EC12BD" w:rsidP="00EC12BD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</w:p>
    <w:p w14:paraId="2218BC5E" w14:textId="77777777" w:rsidR="00EC12BD" w:rsidRPr="00B0512D" w:rsidRDefault="00EC12BD" w:rsidP="00EC12BD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Шест љутих гусара           У сваком погледу</w:t>
      </w:r>
    </w:p>
    <w:p w14:paraId="29FF2390" w14:textId="77777777" w:rsidR="00EC12BD" w:rsidRPr="00B0512D" w:rsidRDefault="00EC12BD" w:rsidP="00EC12BD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Збрисало у свет                Прошла ме је страва</w:t>
      </w:r>
    </w:p>
    <w:p w14:paraId="3C0414BE" w14:textId="77777777" w:rsidR="00EC12BD" w:rsidRPr="00B0512D" w:rsidRDefault="00EC12BD" w:rsidP="00EC12BD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 xml:space="preserve">Један се изгубио               Сад је све у реду                         </w:t>
      </w:r>
    </w:p>
    <w:p w14:paraId="039C972B" w14:textId="77777777" w:rsidR="00EC12BD" w:rsidRPr="00B0512D" w:rsidRDefault="00EC12BD" w:rsidP="00EC12BD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 xml:space="preserve">Остало их...                       Може да се...                                       </w:t>
      </w:r>
    </w:p>
    <w:p w14:paraId="295FED71" w14:textId="77777777" w:rsidR="00EC12BD" w:rsidRPr="00B0512D" w:rsidRDefault="00EC12BD" w:rsidP="00EC12BD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</w:p>
    <w:p w14:paraId="6024D0F4" w14:textId="77777777" w:rsidR="00EC12BD" w:rsidRPr="00B0512D" w:rsidRDefault="00EC12BD" w:rsidP="00EC12BD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 xml:space="preserve">Пет љутих гусара       </w:t>
      </w:r>
    </w:p>
    <w:p w14:paraId="7F7116B9" w14:textId="77777777" w:rsidR="00EC12BD" w:rsidRPr="00B0512D" w:rsidRDefault="00EC12BD" w:rsidP="00EC12BD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 xml:space="preserve">Лете ко лептири            </w:t>
      </w:r>
    </w:p>
    <w:p w14:paraId="3081C19A" w14:textId="77777777" w:rsidR="00EC12BD" w:rsidRPr="00B0512D" w:rsidRDefault="00EC12BD" w:rsidP="00EC12BD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 xml:space="preserve">Један пао у бунар                                                    </w:t>
      </w:r>
    </w:p>
    <w:p w14:paraId="7CECF74D" w14:textId="77777777" w:rsidR="00EC12BD" w:rsidRPr="00B0512D" w:rsidRDefault="00EC12BD" w:rsidP="00EC12BD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 xml:space="preserve">Остало их...                                                   </w:t>
      </w:r>
    </w:p>
    <w:p w14:paraId="0E72BA97" w14:textId="353FB327" w:rsidR="00EC12BD" w:rsidRDefault="00EC12BD">
      <w:pPr>
        <w:spacing w:after="160" w:line="259" w:lineRule="auto"/>
      </w:pPr>
      <w:r>
        <w:br w:type="page"/>
      </w:r>
    </w:p>
    <w:p w14:paraId="281BEF23" w14:textId="77777777" w:rsidR="00EB60B2" w:rsidRDefault="00EC12BD" w:rsidP="0078192C"/>
    <w:sectPr w:rsidR="00EB60B2" w:rsidSect="00F203A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572F42"/>
    <w:multiLevelType w:val="hybridMultilevel"/>
    <w:tmpl w:val="AF2CD3AA"/>
    <w:lvl w:ilvl="0" w:tplc="D0AA9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3855C7"/>
    <w:multiLevelType w:val="hybridMultilevel"/>
    <w:tmpl w:val="2F44901A"/>
    <w:lvl w:ilvl="0" w:tplc="D50256E0">
      <w:start w:val="2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6D0F8E"/>
    <w:multiLevelType w:val="hybridMultilevel"/>
    <w:tmpl w:val="4D9A7288"/>
    <w:lvl w:ilvl="0" w:tplc="FB8A7AEC">
      <w:start w:val="29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CD00AE"/>
    <w:multiLevelType w:val="hybridMultilevel"/>
    <w:tmpl w:val="9DD0C980"/>
    <w:lvl w:ilvl="0" w:tplc="BACA8980">
      <w:start w:val="2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8F0142"/>
    <w:multiLevelType w:val="hybridMultilevel"/>
    <w:tmpl w:val="D1623600"/>
    <w:lvl w:ilvl="0" w:tplc="E62E05D4">
      <w:start w:val="27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A8"/>
    <w:rsid w:val="00001E0C"/>
    <w:rsid w:val="000246E7"/>
    <w:rsid w:val="001428C4"/>
    <w:rsid w:val="00183673"/>
    <w:rsid w:val="001C1CE6"/>
    <w:rsid w:val="0020611B"/>
    <w:rsid w:val="00255298"/>
    <w:rsid w:val="002D2A53"/>
    <w:rsid w:val="002E49CD"/>
    <w:rsid w:val="003A0892"/>
    <w:rsid w:val="00437D94"/>
    <w:rsid w:val="004C0D22"/>
    <w:rsid w:val="004C35F5"/>
    <w:rsid w:val="004C4BC8"/>
    <w:rsid w:val="004D49C3"/>
    <w:rsid w:val="004E7996"/>
    <w:rsid w:val="00583D34"/>
    <w:rsid w:val="005E66BB"/>
    <w:rsid w:val="006944B7"/>
    <w:rsid w:val="007201A2"/>
    <w:rsid w:val="0078192C"/>
    <w:rsid w:val="007D67B7"/>
    <w:rsid w:val="007F0A18"/>
    <w:rsid w:val="009058CE"/>
    <w:rsid w:val="00916C9A"/>
    <w:rsid w:val="00936356"/>
    <w:rsid w:val="009B337D"/>
    <w:rsid w:val="009E682B"/>
    <w:rsid w:val="00A11D24"/>
    <w:rsid w:val="00A70DC0"/>
    <w:rsid w:val="00A81A3F"/>
    <w:rsid w:val="00B91A5C"/>
    <w:rsid w:val="00B94DB0"/>
    <w:rsid w:val="00C27DC2"/>
    <w:rsid w:val="00C5176E"/>
    <w:rsid w:val="00C93EA3"/>
    <w:rsid w:val="00CC1447"/>
    <w:rsid w:val="00D17B55"/>
    <w:rsid w:val="00DC1F8B"/>
    <w:rsid w:val="00DE6B6F"/>
    <w:rsid w:val="00DF0B33"/>
    <w:rsid w:val="00DF6393"/>
    <w:rsid w:val="00E7258E"/>
    <w:rsid w:val="00EC12BD"/>
    <w:rsid w:val="00F00E5F"/>
    <w:rsid w:val="00F136F6"/>
    <w:rsid w:val="00F203A8"/>
    <w:rsid w:val="00FB34D1"/>
    <w:rsid w:val="00FD5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26CFF"/>
  <w15:chartTrackingRefBased/>
  <w15:docId w15:val="{3E3BFA46-7500-4B64-A2B6-FD3625DF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3A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3A8"/>
    <w:pPr>
      <w:ind w:left="720"/>
      <w:contextualSpacing/>
    </w:pPr>
  </w:style>
  <w:style w:type="paragraph" w:customStyle="1" w:styleId="Default">
    <w:name w:val="Default"/>
    <w:rsid w:val="00F203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Spacing">
    <w:name w:val="No Spacing"/>
    <w:uiPriority w:val="1"/>
    <w:qFormat/>
    <w:rsid w:val="00EC12B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6</Pages>
  <Words>510</Words>
  <Characters>2910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NedaRunjo</dc:creator>
  <cp:keywords/>
  <dc:description/>
  <cp:lastModifiedBy>Drustvo</cp:lastModifiedBy>
  <cp:revision>19</cp:revision>
  <dcterms:created xsi:type="dcterms:W3CDTF">2020-09-21T07:19:00Z</dcterms:created>
  <dcterms:modified xsi:type="dcterms:W3CDTF">2020-09-25T07:23:00Z</dcterms:modified>
</cp:coreProperties>
</file>