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4B894F" w14:textId="18021281" w:rsidR="00F203A8" w:rsidRPr="00DA0DCE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Latn-RS"/>
        </w:rPr>
        <w:t xml:space="preserve">ПРЕДМЕТ: </w:t>
      </w:r>
      <w:r>
        <w:rPr>
          <w:rFonts w:ascii="Times New Roman" w:hAnsi="Times New Roman"/>
          <w:sz w:val="24"/>
          <w:szCs w:val="24"/>
          <w:lang w:val="sr-Cyrl-RS"/>
        </w:rPr>
        <w:t>Српски језик</w:t>
      </w:r>
    </w:p>
    <w:p w14:paraId="32DFA232" w14:textId="53B900A6" w:rsidR="00F203A8" w:rsidRPr="00E2377C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 xml:space="preserve">РАЗРЕД: </w:t>
      </w:r>
      <w:r w:rsidR="00FB34D1">
        <w:rPr>
          <w:rFonts w:ascii="Times New Roman" w:hAnsi="Times New Roman"/>
          <w:sz w:val="24"/>
          <w:szCs w:val="24"/>
          <w:lang w:val="sr-Cyrl-RS"/>
        </w:rPr>
        <w:t>Други</w:t>
      </w:r>
    </w:p>
    <w:p w14:paraId="485E33CD" w14:textId="77777777" w:rsidR="00F203A8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>МЕСЕЦ: Октобар</w:t>
      </w:r>
    </w:p>
    <w:p w14:paraId="60F61EEE" w14:textId="77777777" w:rsidR="00F203A8" w:rsidRPr="00E2377C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</w:p>
    <w:tbl>
      <w:tblPr>
        <w:tblW w:w="13956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48"/>
        <w:gridCol w:w="7797"/>
        <w:gridCol w:w="3711"/>
      </w:tblGrid>
      <w:tr w:rsidR="00F203A8" w:rsidRPr="00AF1F04" w14:paraId="108D41B0" w14:textId="77777777" w:rsidTr="00EB0F84">
        <w:trPr>
          <w:trHeight w:val="333"/>
        </w:trPr>
        <w:tc>
          <w:tcPr>
            <w:tcW w:w="2448" w:type="dxa"/>
            <w:tcBorders>
              <w:bottom w:val="single" w:sz="4" w:space="0" w:color="auto"/>
            </w:tcBorders>
          </w:tcPr>
          <w:p w14:paraId="5D0D7A09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РЕДНИ БРОЈ ЧАСА</w:t>
            </w: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14:paraId="690F827C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НАСТАВНА ЈЕДИНИЦА</w:t>
            </w:r>
          </w:p>
        </w:tc>
        <w:tc>
          <w:tcPr>
            <w:tcW w:w="3711" w:type="dxa"/>
            <w:tcBorders>
              <w:bottom w:val="single" w:sz="4" w:space="0" w:color="auto"/>
            </w:tcBorders>
          </w:tcPr>
          <w:p w14:paraId="130DB960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ТИП ЧАСА</w:t>
            </w:r>
          </w:p>
        </w:tc>
      </w:tr>
      <w:tr w:rsidR="00F203A8" w:rsidRPr="00AF1F04" w14:paraId="2E338293" w14:textId="77777777" w:rsidTr="00EB0F84">
        <w:trPr>
          <w:trHeight w:val="530"/>
        </w:trPr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</w:tcPr>
          <w:p w14:paraId="161DBE0E" w14:textId="0E4E39E8" w:rsidR="00F203A8" w:rsidRPr="00DA0DCE" w:rsidRDefault="007F0A18" w:rsidP="00EB0F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3</w:t>
            </w:r>
            <w:r w:rsidR="00447725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5</w:t>
            </w:r>
            <w:r w:rsidR="00F203A8">
              <w:rPr>
                <w:rFonts w:ascii="Times New Roman" w:hAnsi="Times New Roman"/>
                <w:b/>
                <w:sz w:val="24"/>
                <w:szCs w:val="24"/>
                <w:lang w:val="sr-Latn-RS"/>
              </w:rPr>
              <w:t>.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</w:tcBorders>
          </w:tcPr>
          <w:p w14:paraId="51513827" w14:textId="3D1BCF88" w:rsidR="00F203A8" w:rsidRPr="00CF3C31" w:rsidRDefault="00447725" w:rsidP="00F203A8">
            <w:pPr>
              <w:pStyle w:val="Default"/>
              <w:jc w:val="center"/>
              <w:rPr>
                <w:lang w:val="sr-Cyrl-RS"/>
              </w:rPr>
            </w:pPr>
            <w:r>
              <w:rPr>
                <w:lang w:val="sr-Cyrl-RS"/>
              </w:rPr>
              <w:t>Домаћа лектира: Избор из поезије Љубивоја Ршумовића</w:t>
            </w:r>
          </w:p>
          <w:p w14:paraId="0E10CCA5" w14:textId="3069B4E1" w:rsidR="00F203A8" w:rsidRPr="00AE353D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</w:p>
        </w:tc>
        <w:tc>
          <w:tcPr>
            <w:tcW w:w="3711" w:type="dxa"/>
            <w:tcBorders>
              <w:top w:val="single" w:sz="4" w:space="0" w:color="auto"/>
              <w:bottom w:val="single" w:sz="4" w:space="0" w:color="auto"/>
            </w:tcBorders>
          </w:tcPr>
          <w:p w14:paraId="35879A34" w14:textId="5AFB060A" w:rsidR="00F203A8" w:rsidRPr="00BE24D1" w:rsidRDefault="00CF3C31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обрада</w:t>
            </w:r>
          </w:p>
        </w:tc>
      </w:tr>
    </w:tbl>
    <w:p w14:paraId="6F25B01B" w14:textId="3FCC4FC7" w:rsidR="00F203A8" w:rsidRDefault="00F203A8" w:rsidP="00F203A8">
      <w:pPr>
        <w:spacing w:after="0"/>
      </w:pPr>
    </w:p>
    <w:p w14:paraId="13E1FEB6" w14:textId="77777777" w:rsidR="00F203A8" w:rsidRPr="00CE2EC4" w:rsidRDefault="00F203A8" w:rsidP="00F203A8">
      <w:pPr>
        <w:spacing w:after="0"/>
        <w:rPr>
          <w:vanish/>
        </w:rPr>
      </w:pPr>
    </w:p>
    <w:tbl>
      <w:tblPr>
        <w:tblpPr w:leftFromText="180" w:rightFromText="180" w:vertAnchor="text" w:horzAnchor="margin" w:tblpX="-72" w:tblpY="1"/>
        <w:tblW w:w="139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20"/>
        <w:gridCol w:w="1485"/>
        <w:gridCol w:w="7545"/>
      </w:tblGrid>
      <w:tr w:rsidR="00D17B55" w:rsidRPr="00AF1F04" w14:paraId="7CB0B7C8" w14:textId="77777777" w:rsidTr="00EB0F84">
        <w:trPr>
          <w:trHeight w:val="285"/>
        </w:trPr>
        <w:tc>
          <w:tcPr>
            <w:tcW w:w="4920" w:type="dxa"/>
            <w:vMerge w:val="restart"/>
          </w:tcPr>
          <w:p w14:paraId="5FF54C2E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078662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ИНСТРУКЦИЈЕ</w:t>
            </w:r>
          </w:p>
          <w:p w14:paraId="05F430D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 САМОСТАЛАН УЧЕНИЧКИ РАД</w:t>
            </w:r>
          </w:p>
        </w:tc>
        <w:tc>
          <w:tcPr>
            <w:tcW w:w="9030" w:type="dxa"/>
            <w:gridSpan w:val="2"/>
            <w:tcBorders>
              <w:bottom w:val="single" w:sz="4" w:space="0" w:color="auto"/>
            </w:tcBorders>
          </w:tcPr>
          <w:p w14:paraId="0402DBA3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МАТЕРИЈАЛИ ЗА РАД</w:t>
            </w:r>
          </w:p>
        </w:tc>
      </w:tr>
      <w:tr w:rsidR="00D17B55" w:rsidRPr="00AF1F04" w14:paraId="34CBBFF3" w14:textId="77777777" w:rsidTr="00EB0F84">
        <w:trPr>
          <w:trHeight w:val="287"/>
        </w:trPr>
        <w:tc>
          <w:tcPr>
            <w:tcW w:w="4920" w:type="dxa"/>
            <w:vMerge/>
            <w:tcBorders>
              <w:bottom w:val="single" w:sz="4" w:space="0" w:color="auto"/>
            </w:tcBorders>
          </w:tcPr>
          <w:p w14:paraId="22875D02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D83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Место где материјал можеш наћи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FD87B2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24BA4D6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Изглед материјала</w:t>
            </w:r>
          </w:p>
          <w:p w14:paraId="7AFF722A" w14:textId="7E7DF1E1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  <w:tr w:rsidR="00D17B55" w:rsidRPr="00AF1F04" w14:paraId="23B2CD53" w14:textId="77777777" w:rsidTr="00EB0F84">
        <w:trPr>
          <w:trHeight w:val="4004"/>
        </w:trPr>
        <w:tc>
          <w:tcPr>
            <w:tcW w:w="4920" w:type="dxa"/>
            <w:tcBorders>
              <w:bottom w:val="single" w:sz="4" w:space="0" w:color="auto"/>
            </w:tcBorders>
          </w:tcPr>
          <w:p w14:paraId="196DF056" w14:textId="77777777" w:rsidR="006C4E24" w:rsidRDefault="00BE24D1" w:rsidP="006C4E2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Запиши наслов у своју свеску:</w:t>
            </w:r>
          </w:p>
          <w:p w14:paraId="1F9B8B0C" w14:textId="77777777" w:rsidR="00BD4B80" w:rsidRPr="00740C73" w:rsidRDefault="00740C73" w:rsidP="00BD4B8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highlight w:val="yellow"/>
                <w:lang w:val="sr-Cyrl-RS"/>
              </w:rPr>
            </w:pPr>
            <w:r w:rsidRPr="00740C73">
              <w:rPr>
                <w:rFonts w:ascii="Times New Roman" w:hAnsi="Times New Roman"/>
                <w:sz w:val="24"/>
                <w:szCs w:val="24"/>
                <w:highlight w:val="yellow"/>
                <w:lang w:val="sr-Cyrl-RS"/>
              </w:rPr>
              <w:t>Избор песама Љубивоја Ршумовића</w:t>
            </w:r>
          </w:p>
          <w:p w14:paraId="347FDD94" w14:textId="17FFAB44" w:rsidR="00740C73" w:rsidRPr="00740C73" w:rsidRDefault="00740C73" w:rsidP="00740C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sr-Cyrl-RS"/>
              </w:rPr>
            </w:pPr>
            <w:r w:rsidRPr="00740C73">
              <w:rPr>
                <w:rFonts w:ascii="Times New Roman" w:hAnsi="Times New Roman"/>
                <w:sz w:val="24"/>
                <w:szCs w:val="24"/>
                <w:highlight w:val="yellow"/>
                <w:lang w:val="sr-Cyrl-RS"/>
              </w:rPr>
              <w:t>„</w:t>
            </w:r>
            <w:r w:rsidRPr="00740C73">
              <w:rPr>
                <w:rFonts w:ascii="Times New Roman" w:hAnsi="Times New Roman"/>
                <w:sz w:val="24"/>
                <w:szCs w:val="24"/>
                <w:highlight w:val="yellow"/>
                <w:lang w:val="sr-Cyrl-RS"/>
              </w:rPr>
              <w:t>Једнога дана”</w:t>
            </w:r>
          </w:p>
          <w:p w14:paraId="28645088" w14:textId="497366C6" w:rsidR="00740C73" w:rsidRPr="00740C73" w:rsidRDefault="00740C73" w:rsidP="00740C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sr-Cyrl-RS"/>
              </w:rPr>
            </w:pPr>
            <w:r w:rsidRPr="00740C73">
              <w:rPr>
                <w:rFonts w:ascii="Times New Roman" w:hAnsi="Times New Roman"/>
                <w:sz w:val="24"/>
                <w:szCs w:val="24"/>
                <w:highlight w:val="yellow"/>
                <w:lang w:val="sr-Cyrl-RS"/>
              </w:rPr>
              <w:t>„Ако желиш мишице”</w:t>
            </w:r>
          </w:p>
          <w:p w14:paraId="44331A6A" w14:textId="77777777" w:rsidR="00740C73" w:rsidRDefault="00740C73" w:rsidP="00740C73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740C73">
              <w:rPr>
                <w:rFonts w:ascii="Times New Roman" w:hAnsi="Times New Roman"/>
                <w:sz w:val="24"/>
                <w:szCs w:val="24"/>
                <w:highlight w:val="yellow"/>
                <w:lang w:val="sr-Cyrl-RS"/>
              </w:rPr>
              <w:t>„Десет љутих гусара”</w:t>
            </w:r>
          </w:p>
          <w:p w14:paraId="65E35112" w14:textId="77777777" w:rsidR="00740C73" w:rsidRDefault="00740C73" w:rsidP="00740C73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4A0DE576" w14:textId="36AD4E33" w:rsidR="00740C73" w:rsidRDefault="00740C73" w:rsidP="00740C73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Прочитај биографију Љубивоја Ршумовића и препиши је у своју свеску.</w:t>
            </w:r>
          </w:p>
          <w:p w14:paraId="3D7ABCAC" w14:textId="77777777" w:rsidR="00740C73" w:rsidRDefault="00740C73" w:rsidP="00740C73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A9F57F3" w14:textId="252F91F1" w:rsidR="00740C73" w:rsidRPr="00BD4B80" w:rsidRDefault="00740C73" w:rsidP="00740C73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Пажљиво прочитај све три песме које су дате у наставку овог документа, одабери једну која ти се највише допада и у свеску запиши коју си песму одабрао/ла и њену анализу, уз помоћ питања и задатака, који су такође дати.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BA4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DF05F5F" w14:textId="47708A16" w:rsidR="00F203A8" w:rsidRPr="00715BA0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25A835" w14:textId="3657A751" w:rsidR="00F203A8" w:rsidRPr="006C4E24" w:rsidRDefault="00F203A8" w:rsidP="006C4E2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</w:tc>
      </w:tr>
    </w:tbl>
    <w:p w14:paraId="30C8E202" w14:textId="2BF9E90A" w:rsidR="00740C73" w:rsidRDefault="00740C73" w:rsidP="0078192C">
      <w:pPr>
        <w:rPr>
          <w:lang w:val="en-GB"/>
        </w:rPr>
      </w:pPr>
    </w:p>
    <w:p w14:paraId="2D6DFC74" w14:textId="77777777" w:rsidR="00740C73" w:rsidRDefault="00740C73">
      <w:pPr>
        <w:spacing w:after="160" w:line="259" w:lineRule="auto"/>
        <w:rPr>
          <w:lang w:val="en-GB"/>
        </w:rPr>
      </w:pPr>
      <w:r>
        <w:rPr>
          <w:lang w:val="en-GB"/>
        </w:rPr>
        <w:br w:type="page"/>
      </w:r>
    </w:p>
    <w:p w14:paraId="0897CACE" w14:textId="77777777" w:rsidR="00740C73" w:rsidRPr="00B0512D" w:rsidRDefault="00740C73" w:rsidP="00740C73">
      <w:pPr>
        <w:pStyle w:val="NoSpacing"/>
        <w:tabs>
          <w:tab w:val="left" w:pos="4789"/>
        </w:tabs>
        <w:rPr>
          <w:rFonts w:ascii="Arial" w:hAnsi="Arial" w:cs="Arial"/>
          <w:b/>
          <w:sz w:val="28"/>
          <w:szCs w:val="28"/>
          <w:lang w:val="ru-RU"/>
        </w:rPr>
      </w:pPr>
      <w:r w:rsidRPr="00B0512D">
        <w:rPr>
          <w:rFonts w:ascii="Arial" w:hAnsi="Arial" w:cs="Arial"/>
          <w:b/>
          <w:sz w:val="28"/>
          <w:szCs w:val="28"/>
          <w:lang w:val="ru-RU"/>
        </w:rPr>
        <w:lastRenderedPageBreak/>
        <w:t>О Љубивоју Ршумовићу</w:t>
      </w:r>
    </w:p>
    <w:p w14:paraId="424BFB21" w14:textId="77777777" w:rsidR="00740C73" w:rsidRPr="00B0512D" w:rsidRDefault="00740C73" w:rsidP="00740C73">
      <w:pPr>
        <w:pStyle w:val="NoSpacing"/>
        <w:tabs>
          <w:tab w:val="left" w:pos="4789"/>
        </w:tabs>
        <w:rPr>
          <w:rFonts w:ascii="Arial" w:hAnsi="Arial" w:cs="Arial"/>
          <w:b/>
          <w:sz w:val="28"/>
          <w:szCs w:val="28"/>
          <w:lang w:val="ru-RU"/>
        </w:rPr>
      </w:pPr>
    </w:p>
    <w:p w14:paraId="77EE06F6" w14:textId="77777777" w:rsidR="00740C73" w:rsidRPr="00B0512D" w:rsidRDefault="00740C73" w:rsidP="00740C73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 xml:space="preserve">Љубивоје Ршумовић има 80 година. Рођен је у селу Љубишу код Златибора. Завршио је Филолошки факултет у Београду. Написао је велики број песама за децу.Његове најпознатије збирке песама су </w:t>
      </w:r>
    </w:p>
    <w:p w14:paraId="018E13BE" w14:textId="77777777" w:rsidR="00740C73" w:rsidRPr="00B0512D" w:rsidRDefault="00740C73" w:rsidP="00740C73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>„Ма шта ми рече</w:t>
      </w:r>
      <w:r>
        <w:rPr>
          <w:rFonts w:ascii="Arial" w:hAnsi="Arial" w:cs="Arial"/>
          <w:sz w:val="28"/>
          <w:szCs w:val="28"/>
          <w:lang w:val="ru-RU"/>
        </w:rPr>
        <w:t>”</w:t>
      </w:r>
      <w:r w:rsidRPr="00B0512D">
        <w:rPr>
          <w:rFonts w:ascii="Arial" w:hAnsi="Arial" w:cs="Arial"/>
          <w:sz w:val="28"/>
          <w:szCs w:val="28"/>
          <w:lang w:val="ru-RU"/>
        </w:rPr>
        <w:t xml:space="preserve"> и „Још нам само але фале</w:t>
      </w:r>
      <w:r>
        <w:rPr>
          <w:rFonts w:ascii="Arial" w:hAnsi="Arial" w:cs="Arial"/>
          <w:sz w:val="28"/>
          <w:szCs w:val="28"/>
          <w:lang w:val="ru-RU"/>
        </w:rPr>
        <w:t>”</w:t>
      </w:r>
      <w:r w:rsidRPr="00B0512D">
        <w:rPr>
          <w:rFonts w:ascii="Arial" w:hAnsi="Arial" w:cs="Arial"/>
          <w:sz w:val="28"/>
          <w:szCs w:val="28"/>
          <w:lang w:val="ru-RU"/>
        </w:rPr>
        <w:t>.</w:t>
      </w:r>
    </w:p>
    <w:p w14:paraId="0140BF5C" w14:textId="2FCD7405" w:rsidR="00EB60B2" w:rsidRDefault="00740C73" w:rsidP="0078192C">
      <w:pPr>
        <w:rPr>
          <w:lang w:val="en-GB"/>
        </w:rPr>
      </w:pPr>
    </w:p>
    <w:p w14:paraId="7452532B" w14:textId="77777777" w:rsidR="00740C73" w:rsidRPr="00B0512D" w:rsidRDefault="00740C73" w:rsidP="00740C73">
      <w:pPr>
        <w:pStyle w:val="NoSpacing"/>
        <w:jc w:val="both"/>
        <w:rPr>
          <w:rFonts w:ascii="Arial" w:hAnsi="Arial" w:cs="Arial"/>
          <w:b/>
          <w:sz w:val="28"/>
          <w:szCs w:val="28"/>
          <w:lang w:val="ru-RU"/>
        </w:rPr>
      </w:pPr>
      <w:r w:rsidRPr="00B0512D">
        <w:rPr>
          <w:rFonts w:ascii="Arial" w:hAnsi="Arial" w:cs="Arial"/>
          <w:b/>
          <w:sz w:val="28"/>
          <w:szCs w:val="28"/>
          <w:lang w:val="ru-RU"/>
        </w:rPr>
        <w:t>Прва група</w:t>
      </w:r>
    </w:p>
    <w:p w14:paraId="154D8E09" w14:textId="77777777" w:rsidR="00740C73" w:rsidRPr="00B0512D" w:rsidRDefault="00740C73" w:rsidP="00740C73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b/>
          <w:color w:val="8EAADB" w:themeColor="accent1" w:themeTint="99"/>
          <w:sz w:val="28"/>
          <w:szCs w:val="28"/>
          <w:lang w:val="ru-RU"/>
        </w:rPr>
        <w:t xml:space="preserve">                                    </w:t>
      </w:r>
    </w:p>
    <w:p w14:paraId="5B4EBB05" w14:textId="77777777" w:rsidR="00740C73" w:rsidRPr="00B0512D" w:rsidRDefault="00740C73" w:rsidP="00740C73">
      <w:pPr>
        <w:pStyle w:val="NoSpacing"/>
        <w:jc w:val="both"/>
        <w:rPr>
          <w:rFonts w:ascii="Arial" w:hAnsi="Arial" w:cs="Arial"/>
          <w:b/>
          <w:sz w:val="28"/>
          <w:szCs w:val="28"/>
          <w:lang w:val="ru-RU"/>
        </w:rPr>
      </w:pPr>
      <w:r w:rsidRPr="00B0512D">
        <w:rPr>
          <w:rFonts w:ascii="Arial" w:hAnsi="Arial" w:cs="Arial"/>
          <w:b/>
          <w:color w:val="8EAADB" w:themeColor="accent1" w:themeTint="99"/>
          <w:sz w:val="28"/>
          <w:szCs w:val="28"/>
          <w:lang w:val="ru-RU"/>
        </w:rPr>
        <w:t xml:space="preserve"> </w:t>
      </w:r>
      <w:r w:rsidRPr="00B0512D">
        <w:rPr>
          <w:rFonts w:ascii="Arial" w:hAnsi="Arial" w:cs="Arial"/>
          <w:b/>
          <w:sz w:val="28"/>
          <w:szCs w:val="28"/>
          <w:lang w:val="ru-RU"/>
        </w:rPr>
        <w:t>„Једнога  дана</w:t>
      </w:r>
      <w:r>
        <w:rPr>
          <w:rFonts w:ascii="Arial" w:hAnsi="Arial" w:cs="Arial"/>
          <w:b/>
          <w:sz w:val="28"/>
          <w:szCs w:val="28"/>
          <w:lang w:val="ru-RU"/>
        </w:rPr>
        <w:t>”</w:t>
      </w:r>
      <w:r w:rsidRPr="00B0512D">
        <w:rPr>
          <w:rFonts w:ascii="Arial" w:hAnsi="Arial" w:cs="Arial"/>
          <w:b/>
          <w:sz w:val="28"/>
          <w:szCs w:val="28"/>
          <w:lang w:val="ru-RU"/>
        </w:rPr>
        <w:t>, Љубивоје Ршумовић</w:t>
      </w:r>
    </w:p>
    <w:p w14:paraId="7669A127" w14:textId="77777777" w:rsidR="00740C73" w:rsidRPr="00B0512D" w:rsidRDefault="00740C73" w:rsidP="00740C73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 xml:space="preserve">                                    </w:t>
      </w:r>
    </w:p>
    <w:p w14:paraId="4D585C6A" w14:textId="77777777" w:rsidR="00740C73" w:rsidRPr="00B0512D" w:rsidRDefault="00740C73" w:rsidP="00740C73">
      <w:pPr>
        <w:pStyle w:val="NoSpacing"/>
        <w:jc w:val="both"/>
        <w:rPr>
          <w:rFonts w:ascii="Arial" w:hAnsi="Arial" w:cs="Arial"/>
          <w:b/>
          <w:color w:val="00B050"/>
          <w:sz w:val="28"/>
          <w:szCs w:val="28"/>
          <w:lang w:val="ru-RU"/>
        </w:rPr>
      </w:pPr>
    </w:p>
    <w:p w14:paraId="51DE231A" w14:textId="77777777" w:rsidR="00740C73" w:rsidRPr="00B0512D" w:rsidRDefault="00740C73" w:rsidP="00740C73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>Једнога дана           Седми је седео</w:t>
      </w:r>
    </w:p>
    <w:p w14:paraId="51F5790E" w14:textId="77777777" w:rsidR="00740C73" w:rsidRPr="00B0512D" w:rsidRDefault="00740C73" w:rsidP="00740C73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>пре седам дана       будан и јадан</w:t>
      </w:r>
    </w:p>
    <w:p w14:paraId="5131FB68" w14:textId="77777777" w:rsidR="00740C73" w:rsidRPr="00B0512D" w:rsidRDefault="00740C73" w:rsidP="00740C73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>срело се седам       и понављао:</w:t>
      </w:r>
    </w:p>
    <w:p w14:paraId="05869F26" w14:textId="77777777" w:rsidR="00740C73" w:rsidRPr="00B0512D" w:rsidRDefault="00740C73" w:rsidP="00740C73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>готована.                 Ја сам гладан!</w:t>
      </w:r>
    </w:p>
    <w:p w14:paraId="18942A88" w14:textId="77777777" w:rsidR="00740C73" w:rsidRPr="00B0512D" w:rsidRDefault="00740C73" w:rsidP="00740C73">
      <w:pPr>
        <w:pStyle w:val="NoSpacing"/>
        <w:jc w:val="both"/>
        <w:rPr>
          <w:rFonts w:ascii="Arial" w:hAnsi="Arial" w:cs="Arial"/>
          <w:b/>
          <w:color w:val="00B050"/>
          <w:sz w:val="28"/>
          <w:szCs w:val="28"/>
          <w:lang w:val="ru-RU"/>
        </w:rPr>
      </w:pPr>
    </w:p>
    <w:p w14:paraId="07305FF4" w14:textId="77777777" w:rsidR="00740C73" w:rsidRPr="00B0512D" w:rsidRDefault="00740C73" w:rsidP="00740C73">
      <w:pPr>
        <w:pStyle w:val="NoSpacing"/>
        <w:jc w:val="both"/>
        <w:rPr>
          <w:rFonts w:ascii="Arial" w:hAnsi="Arial" w:cs="Arial"/>
          <w:color w:val="FF0000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 xml:space="preserve">Први готован,          О свето небо,       </w:t>
      </w:r>
    </w:p>
    <w:p w14:paraId="65DDBE1F" w14:textId="77777777" w:rsidR="00740C73" w:rsidRPr="00B0512D" w:rsidRDefault="00740C73" w:rsidP="00740C73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>наочит, млад,          о моћне силе,</w:t>
      </w:r>
    </w:p>
    <w:p w14:paraId="06D3AB18" w14:textId="77777777" w:rsidR="00740C73" w:rsidRPr="00B0512D" w:rsidRDefault="00740C73" w:rsidP="00740C73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>седе па рече:          баците једно</w:t>
      </w:r>
    </w:p>
    <w:p w14:paraId="0157668E" w14:textId="77777777" w:rsidR="00740C73" w:rsidRPr="00B0512D" w:rsidRDefault="00740C73" w:rsidP="00740C73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>Презирем рад!        печено пиле!</w:t>
      </w:r>
    </w:p>
    <w:p w14:paraId="1105F6DB" w14:textId="77777777" w:rsidR="00740C73" w:rsidRPr="00B0512D" w:rsidRDefault="00740C73" w:rsidP="00740C73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</w:p>
    <w:p w14:paraId="2CDBFBEA" w14:textId="77777777" w:rsidR="00740C73" w:rsidRPr="00B0512D" w:rsidRDefault="00740C73" w:rsidP="00740C73">
      <w:pPr>
        <w:pStyle w:val="NoSpacing"/>
        <w:jc w:val="both"/>
        <w:rPr>
          <w:rFonts w:ascii="Arial" w:hAnsi="Arial" w:cs="Arial"/>
          <w:b/>
          <w:color w:val="00B050"/>
          <w:sz w:val="28"/>
          <w:szCs w:val="28"/>
          <w:lang w:val="ru-RU"/>
        </w:rPr>
      </w:pPr>
    </w:p>
    <w:p w14:paraId="0E5C0283" w14:textId="77777777" w:rsidR="00740C73" w:rsidRPr="00B0512D" w:rsidRDefault="00740C73" w:rsidP="00740C73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>Други готован          Уто се јави</w:t>
      </w:r>
    </w:p>
    <w:p w14:paraId="7AD903C9" w14:textId="77777777" w:rsidR="00740C73" w:rsidRPr="00B0512D" w:rsidRDefault="00740C73" w:rsidP="00740C73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>немаше куд,             гавран са гране:</w:t>
      </w:r>
    </w:p>
    <w:p w14:paraId="7273344F" w14:textId="77777777" w:rsidR="00740C73" w:rsidRPr="00B0512D" w:rsidRDefault="00740C73" w:rsidP="00740C73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 xml:space="preserve">додаде на то:           Не дајем ништа   </w:t>
      </w:r>
    </w:p>
    <w:p w14:paraId="48AAADB7" w14:textId="77777777" w:rsidR="00740C73" w:rsidRPr="00B0512D" w:rsidRDefault="00740C73" w:rsidP="00740C73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 xml:space="preserve">Презирем труд!        за готоване!        </w:t>
      </w:r>
    </w:p>
    <w:p w14:paraId="56D7186D" w14:textId="77777777" w:rsidR="00740C73" w:rsidRPr="00B0512D" w:rsidRDefault="00740C73" w:rsidP="00740C73">
      <w:pPr>
        <w:pStyle w:val="NoSpacing"/>
        <w:jc w:val="both"/>
        <w:rPr>
          <w:rFonts w:ascii="Arial" w:hAnsi="Arial" w:cs="Arial"/>
          <w:b/>
          <w:color w:val="00B050"/>
          <w:sz w:val="28"/>
          <w:szCs w:val="28"/>
          <w:lang w:val="ru-RU"/>
        </w:rPr>
      </w:pPr>
    </w:p>
    <w:p w14:paraId="14D0EA5D" w14:textId="77777777" w:rsidR="00740C73" w:rsidRPr="00B0512D" w:rsidRDefault="00740C73" w:rsidP="00740C73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lastRenderedPageBreak/>
        <w:t>Трећи готован         Доста је било</w:t>
      </w:r>
    </w:p>
    <w:p w14:paraId="2DBBA051" w14:textId="77777777" w:rsidR="00740C73" w:rsidRPr="00B0512D" w:rsidRDefault="00740C73" w:rsidP="00740C73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>леже под дуд:         муфте давања,</w:t>
      </w:r>
    </w:p>
    <w:p w14:paraId="1202158D" w14:textId="77777777" w:rsidR="00740C73" w:rsidRPr="00B0512D" w:rsidRDefault="00740C73" w:rsidP="00740C73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>Нек ради онај          прошло је време</w:t>
      </w:r>
    </w:p>
    <w:p w14:paraId="750178B1" w14:textId="77777777" w:rsidR="00740C73" w:rsidRPr="00B0512D" w:rsidRDefault="00740C73" w:rsidP="00740C73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>ко је луд!                 измотавања!</w:t>
      </w:r>
    </w:p>
    <w:p w14:paraId="54802086" w14:textId="77777777" w:rsidR="00740C73" w:rsidRPr="00B0512D" w:rsidRDefault="00740C73" w:rsidP="00740C73">
      <w:pPr>
        <w:pStyle w:val="NoSpacing"/>
        <w:jc w:val="both"/>
        <w:rPr>
          <w:rFonts w:ascii="Arial" w:hAnsi="Arial" w:cs="Arial"/>
          <w:b/>
          <w:color w:val="00B050"/>
          <w:sz w:val="28"/>
          <w:szCs w:val="28"/>
          <w:lang w:val="ru-RU"/>
        </w:rPr>
      </w:pPr>
    </w:p>
    <w:p w14:paraId="526CA931" w14:textId="77777777" w:rsidR="00740C73" w:rsidRPr="00B0512D" w:rsidRDefault="00740C73" w:rsidP="00740C73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 xml:space="preserve">Четврти брзо         </w:t>
      </w:r>
    </w:p>
    <w:p w14:paraId="2DA3A7F3" w14:textId="77777777" w:rsidR="00740C73" w:rsidRPr="00B0512D" w:rsidRDefault="00740C73" w:rsidP="00740C73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 xml:space="preserve">пронађе хлад:            </w:t>
      </w:r>
    </w:p>
    <w:p w14:paraId="7A6EE55F" w14:textId="77777777" w:rsidR="00740C73" w:rsidRPr="00B0512D" w:rsidRDefault="00740C73" w:rsidP="00740C73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 xml:space="preserve">Има времена,          </w:t>
      </w:r>
    </w:p>
    <w:p w14:paraId="0B627463" w14:textId="77777777" w:rsidR="00740C73" w:rsidRPr="00B0512D" w:rsidRDefault="00740C73" w:rsidP="00740C73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 xml:space="preserve">још сам млад!           </w:t>
      </w:r>
    </w:p>
    <w:p w14:paraId="5B17ABA4" w14:textId="77777777" w:rsidR="00740C73" w:rsidRPr="00B0512D" w:rsidRDefault="00740C73" w:rsidP="00740C73">
      <w:pPr>
        <w:pStyle w:val="NoSpacing"/>
        <w:jc w:val="both"/>
        <w:rPr>
          <w:rFonts w:ascii="Arial" w:hAnsi="Arial" w:cs="Arial"/>
          <w:b/>
          <w:color w:val="00B050"/>
          <w:lang w:val="ru-RU"/>
        </w:rPr>
      </w:pPr>
    </w:p>
    <w:p w14:paraId="36209CD4" w14:textId="77777777" w:rsidR="00740C73" w:rsidRPr="00B0512D" w:rsidRDefault="00740C73" w:rsidP="00740C73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 xml:space="preserve">Пети готован         </w:t>
      </w:r>
    </w:p>
    <w:p w14:paraId="1C2D3A39" w14:textId="77777777" w:rsidR="00740C73" w:rsidRPr="00B0512D" w:rsidRDefault="00740C73" w:rsidP="00740C73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 xml:space="preserve">већ је спавао,            </w:t>
      </w:r>
    </w:p>
    <w:p w14:paraId="0E1F61F2" w14:textId="77777777" w:rsidR="00740C73" w:rsidRPr="00B0512D" w:rsidRDefault="00740C73" w:rsidP="00740C73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 xml:space="preserve">шести ни гласа          </w:t>
      </w:r>
    </w:p>
    <w:p w14:paraId="64FD2E18" w14:textId="77777777" w:rsidR="00740C73" w:rsidRPr="00B0512D" w:rsidRDefault="00740C73" w:rsidP="00740C73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 xml:space="preserve">није давао.        </w:t>
      </w:r>
    </w:p>
    <w:p w14:paraId="5FDE3CDD" w14:textId="77777777" w:rsidR="00740C73" w:rsidRPr="00B0512D" w:rsidRDefault="00740C73" w:rsidP="00740C73">
      <w:pPr>
        <w:pStyle w:val="NoSpacing"/>
        <w:jc w:val="both"/>
        <w:rPr>
          <w:rFonts w:ascii="Arial" w:hAnsi="Arial" w:cs="Arial"/>
          <w:b/>
          <w:color w:val="00B050"/>
          <w:lang w:val="ru-RU"/>
        </w:rPr>
      </w:pPr>
    </w:p>
    <w:p w14:paraId="6BD1C492" w14:textId="77777777" w:rsidR="00740C73" w:rsidRPr="00B0512D" w:rsidRDefault="00740C73" w:rsidP="00740C73">
      <w:pPr>
        <w:pStyle w:val="NoSpacing"/>
        <w:ind w:hanging="284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b/>
          <w:sz w:val="28"/>
          <w:szCs w:val="28"/>
          <w:lang w:val="ru-RU"/>
        </w:rPr>
        <w:t xml:space="preserve">готован </w:t>
      </w:r>
      <w:r w:rsidRPr="00B0512D">
        <w:rPr>
          <w:rFonts w:ascii="Arial" w:hAnsi="Arial" w:cs="Arial"/>
          <w:sz w:val="28"/>
          <w:szCs w:val="28"/>
          <w:lang w:val="ru-RU"/>
        </w:rPr>
        <w:t>– особа која жели да нешто добије без труда</w:t>
      </w:r>
    </w:p>
    <w:p w14:paraId="696F1085" w14:textId="77777777" w:rsidR="00740C73" w:rsidRPr="00B0512D" w:rsidRDefault="00740C73" w:rsidP="00740C73">
      <w:pPr>
        <w:pStyle w:val="NoSpacing"/>
        <w:ind w:hanging="284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b/>
          <w:sz w:val="28"/>
          <w:szCs w:val="28"/>
          <w:lang w:val="ru-RU"/>
        </w:rPr>
        <w:t xml:space="preserve">наочит </w:t>
      </w:r>
      <w:r w:rsidRPr="00B0512D">
        <w:rPr>
          <w:rFonts w:ascii="Arial" w:hAnsi="Arial" w:cs="Arial"/>
          <w:sz w:val="28"/>
          <w:szCs w:val="28"/>
          <w:lang w:val="ru-RU"/>
        </w:rPr>
        <w:t>– леп, згодан</w:t>
      </w:r>
    </w:p>
    <w:p w14:paraId="64D9A557" w14:textId="77777777" w:rsidR="00740C73" w:rsidRPr="00B0512D" w:rsidRDefault="00740C73" w:rsidP="00740C73">
      <w:pPr>
        <w:pStyle w:val="NoSpacing"/>
        <w:ind w:hanging="284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b/>
          <w:sz w:val="28"/>
          <w:szCs w:val="28"/>
          <w:lang w:val="ru-RU"/>
        </w:rPr>
        <w:t xml:space="preserve">муфте </w:t>
      </w:r>
      <w:r w:rsidRPr="00B0512D">
        <w:rPr>
          <w:rFonts w:ascii="Arial" w:hAnsi="Arial" w:cs="Arial"/>
          <w:sz w:val="28"/>
          <w:szCs w:val="28"/>
          <w:lang w:val="ru-RU"/>
        </w:rPr>
        <w:t>– бесплатно, џабе, на туђ рачун</w:t>
      </w:r>
    </w:p>
    <w:p w14:paraId="0CA8F172" w14:textId="77777777" w:rsidR="00740C73" w:rsidRPr="00B0512D" w:rsidRDefault="00740C73" w:rsidP="00740C73">
      <w:pPr>
        <w:pStyle w:val="NoSpacing"/>
        <w:ind w:hanging="284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b/>
          <w:sz w:val="28"/>
          <w:szCs w:val="28"/>
          <w:lang w:val="ru-RU"/>
        </w:rPr>
        <w:t xml:space="preserve">измотавати се </w:t>
      </w:r>
      <w:r w:rsidRPr="00B0512D">
        <w:rPr>
          <w:rFonts w:ascii="Arial" w:hAnsi="Arial" w:cs="Arial"/>
          <w:sz w:val="28"/>
          <w:szCs w:val="28"/>
          <w:lang w:val="ru-RU"/>
        </w:rPr>
        <w:t xml:space="preserve">– лудирати се, блесавити се </w:t>
      </w:r>
    </w:p>
    <w:p w14:paraId="48435909" w14:textId="77777777" w:rsidR="00740C73" w:rsidRPr="00B0512D" w:rsidRDefault="00740C73" w:rsidP="00740C73">
      <w:pPr>
        <w:pStyle w:val="NoSpacing"/>
        <w:ind w:hanging="284"/>
        <w:rPr>
          <w:rFonts w:ascii="Arial" w:hAnsi="Arial" w:cs="Arial"/>
          <w:sz w:val="28"/>
          <w:szCs w:val="28"/>
          <w:lang w:val="ru-RU"/>
        </w:rPr>
      </w:pPr>
    </w:p>
    <w:p w14:paraId="5ABB9811" w14:textId="77777777" w:rsidR="00740C73" w:rsidRPr="00B0512D" w:rsidRDefault="00740C73" w:rsidP="00740C73">
      <w:pPr>
        <w:pStyle w:val="NoSpacing"/>
        <w:jc w:val="both"/>
        <w:rPr>
          <w:rFonts w:ascii="Arial" w:hAnsi="Arial" w:cs="Arial"/>
          <w:b/>
          <w:color w:val="00B050"/>
          <w:lang w:val="ru-RU"/>
        </w:rPr>
      </w:pPr>
    </w:p>
    <w:p w14:paraId="69C5B04C" w14:textId="77777777" w:rsidR="00740C73" w:rsidRPr="00B0512D" w:rsidRDefault="00740C73" w:rsidP="00740C73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</w:p>
    <w:p w14:paraId="60093191" w14:textId="77777777" w:rsidR="00740C73" w:rsidRPr="00B0512D" w:rsidRDefault="00740C73" w:rsidP="00740C73">
      <w:pPr>
        <w:pStyle w:val="NoSpacing"/>
        <w:ind w:left="142" w:firstLine="284"/>
        <w:jc w:val="both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>Питања:</w:t>
      </w:r>
    </w:p>
    <w:p w14:paraId="5BBF7F56" w14:textId="77777777" w:rsidR="00740C73" w:rsidRPr="00B0512D" w:rsidRDefault="00740C73" w:rsidP="00740C73">
      <w:pPr>
        <w:pStyle w:val="NoSpacing"/>
        <w:ind w:left="142" w:firstLine="284"/>
        <w:jc w:val="both"/>
        <w:rPr>
          <w:rFonts w:ascii="Arial" w:hAnsi="Arial" w:cs="Arial"/>
          <w:b/>
          <w:sz w:val="28"/>
          <w:szCs w:val="28"/>
          <w:lang w:val="ru-RU"/>
        </w:rPr>
      </w:pPr>
    </w:p>
    <w:p w14:paraId="5C84E327" w14:textId="77777777" w:rsidR="00740C73" w:rsidRPr="00B0512D" w:rsidRDefault="00740C73" w:rsidP="00740C73">
      <w:pPr>
        <w:pStyle w:val="NoSpacing"/>
        <w:ind w:left="142" w:firstLine="284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 xml:space="preserve">1. Колико се готована помиње у песми? </w:t>
      </w:r>
    </w:p>
    <w:p w14:paraId="710B31FF" w14:textId="77777777" w:rsidR="00740C73" w:rsidRPr="00B0512D" w:rsidRDefault="00740C73" w:rsidP="00740C73">
      <w:pPr>
        <w:pStyle w:val="NoSpacing"/>
        <w:ind w:left="142" w:firstLine="284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>2. Када су се они срели?</w:t>
      </w:r>
    </w:p>
    <w:p w14:paraId="5589F3E1" w14:textId="77777777" w:rsidR="00740C73" w:rsidRPr="00B0512D" w:rsidRDefault="00740C73" w:rsidP="00740C73">
      <w:pPr>
        <w:pStyle w:val="NoSpacing"/>
        <w:ind w:left="142" w:firstLine="284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>3. Шта они мисле о раду?</w:t>
      </w:r>
    </w:p>
    <w:p w14:paraId="285DDC7A" w14:textId="77777777" w:rsidR="00740C73" w:rsidRPr="00B0512D" w:rsidRDefault="00740C73" w:rsidP="00740C73">
      <w:pPr>
        <w:pStyle w:val="NoSpacing"/>
        <w:ind w:left="142" w:firstLine="284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 xml:space="preserve">4. Због чега није добро да будете готовани? </w:t>
      </w:r>
    </w:p>
    <w:p w14:paraId="33DFF0B7" w14:textId="77777777" w:rsidR="00740C73" w:rsidRPr="00B0512D" w:rsidRDefault="00740C73" w:rsidP="00740C73">
      <w:pPr>
        <w:pStyle w:val="NoSpacing"/>
        <w:ind w:left="-1418" w:firstLine="1844"/>
        <w:rPr>
          <w:rFonts w:ascii="Arial" w:hAnsi="Arial" w:cs="Arial"/>
          <w:color w:val="00B050"/>
          <w:sz w:val="28"/>
          <w:szCs w:val="28"/>
          <w:lang w:val="ru-RU"/>
        </w:rPr>
      </w:pPr>
    </w:p>
    <w:p w14:paraId="31225F65" w14:textId="77777777" w:rsidR="00740C73" w:rsidRPr="00B0512D" w:rsidRDefault="00740C73" w:rsidP="00740C73">
      <w:pPr>
        <w:pStyle w:val="NoSpacing"/>
        <w:ind w:left="-1418" w:firstLine="1844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lastRenderedPageBreak/>
        <w:t>Задаци:</w:t>
      </w:r>
    </w:p>
    <w:p w14:paraId="0EB2610A" w14:textId="77777777" w:rsidR="00740C73" w:rsidRPr="00B0512D" w:rsidRDefault="00740C73" w:rsidP="00740C73">
      <w:pPr>
        <w:pStyle w:val="NoSpacing"/>
        <w:ind w:left="-1418" w:firstLine="1844"/>
        <w:rPr>
          <w:rFonts w:ascii="Arial" w:hAnsi="Arial" w:cs="Arial"/>
          <w:sz w:val="28"/>
          <w:szCs w:val="28"/>
          <w:lang w:val="ru-RU"/>
        </w:rPr>
      </w:pPr>
    </w:p>
    <w:p w14:paraId="6C416AB6" w14:textId="77777777" w:rsidR="00740C73" w:rsidRPr="00B0512D" w:rsidRDefault="00740C73" w:rsidP="00740C73">
      <w:pPr>
        <w:pStyle w:val="NoSpacing"/>
        <w:ind w:left="-1418" w:firstLine="1844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>1. Заокружите строфу у овој песми из које се сазнаје шта је гавран</w:t>
      </w:r>
    </w:p>
    <w:p w14:paraId="24A7BD28" w14:textId="77777777" w:rsidR="00740C73" w:rsidRPr="00A065F2" w:rsidRDefault="00740C73" w:rsidP="00740C73">
      <w:pPr>
        <w:pStyle w:val="NoSpacing"/>
        <w:ind w:left="426"/>
      </w:pPr>
      <w:r w:rsidRPr="00B0512D">
        <w:rPr>
          <w:rFonts w:ascii="Arial" w:hAnsi="Arial" w:cs="Arial"/>
          <w:sz w:val="28"/>
          <w:szCs w:val="28"/>
          <w:lang w:val="ru-RU"/>
        </w:rPr>
        <w:t xml:space="preserve"> поручио готованима, а затим испричајте шта би</w:t>
      </w:r>
      <w:r>
        <w:rPr>
          <w:rFonts w:ascii="Arial" w:hAnsi="Arial" w:cs="Arial"/>
          <w:sz w:val="28"/>
          <w:szCs w:val="28"/>
          <w:lang w:val="ru-RU"/>
        </w:rPr>
        <w:t>сте</w:t>
      </w:r>
      <w:r w:rsidRPr="00B0512D">
        <w:rPr>
          <w:rFonts w:ascii="Arial" w:hAnsi="Arial" w:cs="Arial"/>
          <w:sz w:val="28"/>
          <w:szCs w:val="28"/>
          <w:lang w:val="ru-RU"/>
        </w:rPr>
        <w:t xml:space="preserve"> им ви </w:t>
      </w:r>
      <w:r w:rsidRPr="00A065F2">
        <w:rPr>
          <w:rFonts w:ascii="Arial" w:hAnsi="Arial" w:cs="Arial"/>
          <w:sz w:val="28"/>
          <w:szCs w:val="28"/>
        </w:rPr>
        <w:t>поручили.</w:t>
      </w:r>
    </w:p>
    <w:p w14:paraId="521076E1" w14:textId="77777777" w:rsidR="00740C73" w:rsidRPr="00B0512D" w:rsidRDefault="00740C73" w:rsidP="00740C73">
      <w:pPr>
        <w:pStyle w:val="NoSpacing"/>
        <w:ind w:left="-1418" w:firstLine="1844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>2. Пронађите стихове који описују оно што се не може догодити у</w:t>
      </w:r>
    </w:p>
    <w:p w14:paraId="5CAD7D4A" w14:textId="77777777" w:rsidR="00740C73" w:rsidRPr="00B0512D" w:rsidRDefault="00740C73" w:rsidP="00740C73">
      <w:pPr>
        <w:pStyle w:val="NoSpacing"/>
        <w:ind w:left="-1418" w:firstLine="1844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 xml:space="preserve"> стварности. Подвуците их.</w:t>
      </w:r>
    </w:p>
    <w:p w14:paraId="06AC5AC6" w14:textId="77777777" w:rsidR="00740C73" w:rsidRPr="00B0512D" w:rsidRDefault="00740C73" w:rsidP="00740C73">
      <w:pPr>
        <w:pStyle w:val="NoSpacing"/>
        <w:ind w:left="-1418" w:firstLine="1844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>3. Подвуците реч у песми која се римује са речју мане.</w:t>
      </w:r>
    </w:p>
    <w:p w14:paraId="1D231E12" w14:textId="77777777" w:rsidR="00740C73" w:rsidRPr="00B0512D" w:rsidRDefault="00740C73" w:rsidP="00740C73">
      <w:pPr>
        <w:pStyle w:val="NoSpacing"/>
        <w:ind w:left="-1418" w:firstLine="1844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>4. Прочитајте текст и заокружите слово испред тачног одговора.</w:t>
      </w:r>
    </w:p>
    <w:p w14:paraId="67455E98" w14:textId="77777777" w:rsidR="00740C73" w:rsidRPr="00B0512D" w:rsidRDefault="00740C73" w:rsidP="00740C73">
      <w:pPr>
        <w:pStyle w:val="NoSpacing"/>
        <w:ind w:left="-1418" w:firstLine="1844"/>
        <w:rPr>
          <w:rFonts w:ascii="Arial" w:hAnsi="Arial" w:cs="Arial"/>
          <w:sz w:val="28"/>
          <w:szCs w:val="28"/>
          <w:lang w:val="ru-RU"/>
        </w:rPr>
      </w:pPr>
    </w:p>
    <w:p w14:paraId="6B4AE70D" w14:textId="77777777" w:rsidR="00740C73" w:rsidRPr="00B0512D" w:rsidRDefault="00740C73" w:rsidP="00740C73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</w:p>
    <w:p w14:paraId="338EC4E6" w14:textId="77777777" w:rsidR="00740C73" w:rsidRPr="00B0512D" w:rsidRDefault="00740C73" w:rsidP="00740C73">
      <w:pPr>
        <w:pStyle w:val="NoSpacing"/>
        <w:ind w:firstLine="426"/>
        <w:jc w:val="both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 xml:space="preserve">Драга мама, </w:t>
      </w:r>
    </w:p>
    <w:p w14:paraId="07248A0B" w14:textId="77777777" w:rsidR="00740C73" w:rsidRPr="00B0512D" w:rsidRDefault="00740C73" w:rsidP="00740C73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</w:p>
    <w:p w14:paraId="1FD07D59" w14:textId="77777777" w:rsidR="00740C73" w:rsidRPr="00B0512D" w:rsidRDefault="00740C73" w:rsidP="00740C73">
      <w:pPr>
        <w:pStyle w:val="NoSpacing"/>
        <w:ind w:firstLine="720"/>
        <w:jc w:val="both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>Слажем се са тобом. Убудуће нећу бити готован.</w:t>
      </w:r>
    </w:p>
    <w:p w14:paraId="1C657F66" w14:textId="77777777" w:rsidR="00740C73" w:rsidRPr="00B0512D" w:rsidRDefault="00740C73" w:rsidP="00740C73">
      <w:pPr>
        <w:pStyle w:val="NoSpacing"/>
        <w:ind w:firstLine="720"/>
        <w:jc w:val="both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>Завршићу све своје обавезе у току дана.</w:t>
      </w:r>
    </w:p>
    <w:p w14:paraId="7CD52B24" w14:textId="77777777" w:rsidR="00740C73" w:rsidRPr="00B0512D" w:rsidRDefault="00740C73" w:rsidP="00740C73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</w:p>
    <w:p w14:paraId="18E50209" w14:textId="77777777" w:rsidR="00740C73" w:rsidRDefault="00740C73" w:rsidP="00740C73">
      <w:pPr>
        <w:pStyle w:val="NoSpacing"/>
        <w:ind w:firstLine="720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Велики загрљај, </w:t>
      </w:r>
    </w:p>
    <w:p w14:paraId="248BD3C9" w14:textId="77777777" w:rsidR="00740C73" w:rsidRDefault="00740C73" w:rsidP="00740C73">
      <w:pPr>
        <w:pStyle w:val="NoSpacing"/>
        <w:jc w:val="righ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Урош</w:t>
      </w:r>
    </w:p>
    <w:p w14:paraId="2348888F" w14:textId="77777777" w:rsidR="00740C73" w:rsidRDefault="00740C73" w:rsidP="00740C73">
      <w:pPr>
        <w:pStyle w:val="NoSpacing"/>
        <w:jc w:val="both"/>
        <w:rPr>
          <w:rFonts w:ascii="Arial" w:hAnsi="Arial" w:cs="Arial"/>
          <w:sz w:val="28"/>
          <w:szCs w:val="28"/>
        </w:rPr>
      </w:pPr>
    </w:p>
    <w:p w14:paraId="30AB94D1" w14:textId="77777777" w:rsidR="00740C73" w:rsidRDefault="00740C73" w:rsidP="00740C73">
      <w:pPr>
        <w:pStyle w:val="NoSpacing"/>
        <w:jc w:val="both"/>
        <w:rPr>
          <w:rFonts w:ascii="Arial" w:hAnsi="Arial" w:cs="Arial"/>
          <w:sz w:val="28"/>
          <w:szCs w:val="28"/>
        </w:rPr>
      </w:pPr>
    </w:p>
    <w:p w14:paraId="4178D89D" w14:textId="77777777" w:rsidR="00740C73" w:rsidRDefault="00740C73" w:rsidP="00740C73">
      <w:pPr>
        <w:pStyle w:val="NoSpacing"/>
        <w:jc w:val="both"/>
        <w:rPr>
          <w:rFonts w:ascii="Arial" w:hAnsi="Arial" w:cs="Arial"/>
          <w:sz w:val="28"/>
          <w:szCs w:val="28"/>
        </w:rPr>
      </w:pPr>
    </w:p>
    <w:p w14:paraId="541ACBD6" w14:textId="77777777" w:rsidR="00740C73" w:rsidRDefault="00740C73" w:rsidP="00740C73">
      <w:pPr>
        <w:pStyle w:val="NoSpacing"/>
        <w:numPr>
          <w:ilvl w:val="0"/>
          <w:numId w:val="6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Овај текст је:</w:t>
      </w:r>
    </w:p>
    <w:p w14:paraId="230AB18D" w14:textId="77777777" w:rsidR="00740C73" w:rsidRDefault="00740C73" w:rsidP="00740C73">
      <w:pPr>
        <w:pStyle w:val="NoSpacing"/>
        <w:ind w:left="-1418" w:firstLine="1844"/>
        <w:rPr>
          <w:rFonts w:ascii="Arial" w:hAnsi="Arial" w:cs="Arial"/>
          <w:sz w:val="28"/>
          <w:szCs w:val="28"/>
        </w:rPr>
      </w:pPr>
    </w:p>
    <w:p w14:paraId="6C4A3BC5" w14:textId="77777777" w:rsidR="00740C73" w:rsidRDefault="00740C73" w:rsidP="00740C73">
      <w:pPr>
        <w:pStyle w:val="NoSpacing"/>
        <w:ind w:left="-1418" w:firstLine="1844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а) позивница.</w:t>
      </w:r>
    </w:p>
    <w:p w14:paraId="76E3F4B1" w14:textId="77777777" w:rsidR="00740C73" w:rsidRDefault="00740C73" w:rsidP="00740C73">
      <w:pPr>
        <w:pStyle w:val="NoSpacing"/>
        <w:ind w:left="-1418" w:firstLine="1844"/>
        <w:rPr>
          <w:rFonts w:ascii="Arial" w:hAnsi="Arial" w:cs="Arial"/>
          <w:sz w:val="28"/>
          <w:szCs w:val="28"/>
        </w:rPr>
      </w:pPr>
    </w:p>
    <w:p w14:paraId="222F1B85" w14:textId="77777777" w:rsidR="00740C73" w:rsidRDefault="00740C73" w:rsidP="00740C73">
      <w:pPr>
        <w:pStyle w:val="NoSpacing"/>
        <w:ind w:left="-1418" w:firstLine="1844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б) порука.</w:t>
      </w:r>
    </w:p>
    <w:p w14:paraId="043F827B" w14:textId="77777777" w:rsidR="00740C73" w:rsidRDefault="00740C73" w:rsidP="00740C73">
      <w:pPr>
        <w:pStyle w:val="NoSpacing"/>
        <w:ind w:left="-1418" w:firstLine="1844"/>
        <w:rPr>
          <w:rFonts w:ascii="Arial" w:hAnsi="Arial" w:cs="Arial"/>
          <w:sz w:val="28"/>
          <w:szCs w:val="28"/>
        </w:rPr>
      </w:pPr>
    </w:p>
    <w:p w14:paraId="137D4EE6" w14:textId="77777777" w:rsidR="00740C73" w:rsidRDefault="00740C73" w:rsidP="00740C73">
      <w:pPr>
        <w:pStyle w:val="NoSpacing"/>
        <w:ind w:left="-1418" w:firstLine="1844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в) молба.</w:t>
      </w:r>
    </w:p>
    <w:p w14:paraId="49489975" w14:textId="77777777" w:rsidR="00740C73" w:rsidRDefault="00740C73" w:rsidP="00740C73">
      <w:pPr>
        <w:pStyle w:val="NoSpacing"/>
        <w:jc w:val="both"/>
        <w:rPr>
          <w:rFonts w:ascii="Arial" w:hAnsi="Arial" w:cs="Arial"/>
          <w:sz w:val="28"/>
          <w:szCs w:val="28"/>
        </w:rPr>
      </w:pPr>
    </w:p>
    <w:p w14:paraId="0133F76C" w14:textId="77777777" w:rsidR="00740C73" w:rsidRDefault="00740C73" w:rsidP="00740C73">
      <w:pPr>
        <w:pStyle w:val="NoSpacing"/>
        <w:jc w:val="both"/>
        <w:rPr>
          <w:rFonts w:ascii="Arial" w:hAnsi="Arial" w:cs="Arial"/>
          <w:sz w:val="28"/>
          <w:szCs w:val="28"/>
        </w:rPr>
      </w:pPr>
    </w:p>
    <w:p w14:paraId="41A79C83" w14:textId="77777777" w:rsidR="00740C73" w:rsidRDefault="00740C73" w:rsidP="00740C73">
      <w:pPr>
        <w:pStyle w:val="NoSpacing"/>
        <w:jc w:val="both"/>
        <w:rPr>
          <w:rFonts w:ascii="Arial" w:hAnsi="Arial" w:cs="Arial"/>
          <w:sz w:val="28"/>
          <w:szCs w:val="28"/>
        </w:rPr>
      </w:pPr>
    </w:p>
    <w:p w14:paraId="562C22DC" w14:textId="77777777" w:rsidR="00740C73" w:rsidRDefault="00740C73" w:rsidP="00740C73">
      <w:pPr>
        <w:pStyle w:val="NoSpacing"/>
        <w:jc w:val="both"/>
        <w:rPr>
          <w:rFonts w:ascii="Arial" w:hAnsi="Arial" w:cs="Arial"/>
          <w:sz w:val="28"/>
          <w:szCs w:val="28"/>
        </w:rPr>
      </w:pPr>
    </w:p>
    <w:p w14:paraId="76422BFC" w14:textId="77777777" w:rsidR="00740C73" w:rsidRPr="009D3490" w:rsidRDefault="00740C73" w:rsidP="00740C73">
      <w:pPr>
        <w:pStyle w:val="NoSpacing"/>
        <w:jc w:val="both"/>
        <w:rPr>
          <w:rFonts w:ascii="Arial" w:hAnsi="Arial" w:cs="Arial"/>
          <w:sz w:val="28"/>
          <w:szCs w:val="28"/>
        </w:rPr>
      </w:pPr>
    </w:p>
    <w:p w14:paraId="639E491F" w14:textId="77777777" w:rsidR="00740C73" w:rsidRDefault="00740C73" w:rsidP="00740C73">
      <w:pPr>
        <w:pStyle w:val="NoSpacing"/>
        <w:jc w:val="both"/>
        <w:rPr>
          <w:rFonts w:ascii="Arial" w:hAnsi="Arial" w:cs="Arial"/>
          <w:sz w:val="28"/>
          <w:szCs w:val="28"/>
        </w:rPr>
      </w:pPr>
    </w:p>
    <w:p w14:paraId="4A681DBA" w14:textId="77777777" w:rsidR="00740C73" w:rsidRPr="00A552F0" w:rsidRDefault="00740C73" w:rsidP="00740C73">
      <w:pPr>
        <w:pStyle w:val="NoSpacing"/>
        <w:jc w:val="both"/>
        <w:rPr>
          <w:rFonts w:ascii="Arial" w:hAnsi="Arial" w:cs="Arial"/>
          <w:sz w:val="28"/>
          <w:szCs w:val="28"/>
        </w:rPr>
      </w:pPr>
    </w:p>
    <w:p w14:paraId="17493EE4" w14:textId="77777777" w:rsidR="00740C73" w:rsidRDefault="00740C73" w:rsidP="00740C73">
      <w:pPr>
        <w:pStyle w:val="NoSpacing"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Друга група</w:t>
      </w:r>
    </w:p>
    <w:p w14:paraId="6FFE6DE4" w14:textId="77777777" w:rsidR="00740C73" w:rsidRDefault="00740C73" w:rsidP="00740C73">
      <w:pPr>
        <w:pStyle w:val="NoSpacing"/>
        <w:jc w:val="both"/>
        <w:rPr>
          <w:rFonts w:ascii="Arial" w:hAnsi="Arial" w:cs="Arial"/>
          <w:b/>
          <w:sz w:val="28"/>
          <w:szCs w:val="28"/>
        </w:rPr>
      </w:pPr>
    </w:p>
    <w:p w14:paraId="0ECAC575" w14:textId="77777777" w:rsidR="00740C73" w:rsidRDefault="00740C73" w:rsidP="00740C73">
      <w:pPr>
        <w:pStyle w:val="NoSpacing"/>
        <w:jc w:val="both"/>
        <w:rPr>
          <w:rFonts w:ascii="Arial" w:hAnsi="Arial" w:cs="Arial"/>
          <w:b/>
          <w:sz w:val="28"/>
          <w:szCs w:val="28"/>
        </w:rPr>
      </w:pPr>
    </w:p>
    <w:p w14:paraId="1405D646" w14:textId="77777777" w:rsidR="00740C73" w:rsidRPr="00A552F0" w:rsidRDefault="00740C73" w:rsidP="00740C73">
      <w:pPr>
        <w:pStyle w:val="NoSpacing"/>
        <w:jc w:val="center"/>
        <w:rPr>
          <w:rFonts w:ascii="Arial" w:hAnsi="Arial" w:cs="Arial"/>
          <w:b/>
          <w:sz w:val="28"/>
          <w:szCs w:val="28"/>
        </w:rPr>
      </w:pPr>
      <w:r w:rsidRPr="00A552F0">
        <w:rPr>
          <w:rFonts w:ascii="Arial" w:hAnsi="Arial" w:cs="Arial"/>
          <w:b/>
          <w:sz w:val="28"/>
          <w:szCs w:val="28"/>
        </w:rPr>
        <w:t>„Ако желиш мишице</w:t>
      </w:r>
      <w:r>
        <w:rPr>
          <w:rFonts w:ascii="Arial" w:hAnsi="Arial" w:cs="Arial"/>
          <w:b/>
          <w:sz w:val="28"/>
          <w:szCs w:val="28"/>
        </w:rPr>
        <w:t>”</w:t>
      </w:r>
      <w:r w:rsidRPr="00A552F0">
        <w:rPr>
          <w:rFonts w:ascii="Arial" w:hAnsi="Arial" w:cs="Arial"/>
          <w:b/>
          <w:sz w:val="28"/>
          <w:szCs w:val="28"/>
        </w:rPr>
        <w:t>, Љубивоје Ршумовић</w:t>
      </w:r>
    </w:p>
    <w:p w14:paraId="3EF9FAD2" w14:textId="77777777" w:rsidR="00740C73" w:rsidRPr="00A552F0" w:rsidRDefault="00740C73" w:rsidP="00740C73">
      <w:pPr>
        <w:pStyle w:val="NoSpacing"/>
        <w:jc w:val="both"/>
        <w:rPr>
          <w:rFonts w:ascii="Arial" w:hAnsi="Arial" w:cs="Arial"/>
          <w:sz w:val="28"/>
          <w:szCs w:val="28"/>
        </w:rPr>
      </w:pPr>
    </w:p>
    <w:p w14:paraId="17181765" w14:textId="77777777" w:rsidR="00740C73" w:rsidRPr="00A552F0" w:rsidRDefault="00740C73" w:rsidP="00740C73">
      <w:pPr>
        <w:pStyle w:val="NoSpacing"/>
        <w:jc w:val="both"/>
        <w:rPr>
          <w:rFonts w:ascii="Arial" w:hAnsi="Arial" w:cs="Arial"/>
          <w:b/>
          <w:color w:val="00B050"/>
          <w:sz w:val="28"/>
          <w:szCs w:val="28"/>
        </w:rPr>
      </w:pPr>
    </w:p>
    <w:p w14:paraId="12462DA6" w14:textId="77777777" w:rsidR="00740C73" w:rsidRPr="00A552F0" w:rsidRDefault="00740C73" w:rsidP="00740C73">
      <w:pPr>
        <w:pStyle w:val="NoSpacing"/>
        <w:jc w:val="both"/>
        <w:rPr>
          <w:rFonts w:ascii="Arial" w:hAnsi="Arial" w:cs="Arial"/>
          <w:sz w:val="28"/>
          <w:szCs w:val="28"/>
        </w:rPr>
      </w:pPr>
      <w:r w:rsidRPr="00A552F0">
        <w:rPr>
          <w:rFonts w:ascii="Arial" w:hAnsi="Arial" w:cs="Arial"/>
          <w:sz w:val="28"/>
          <w:szCs w:val="28"/>
        </w:rPr>
        <w:t xml:space="preserve">Ако желиш мишице ко гвожђе           </w:t>
      </w:r>
    </w:p>
    <w:p w14:paraId="2951F65F" w14:textId="77777777" w:rsidR="00740C73" w:rsidRPr="00B0512D" w:rsidRDefault="00740C73" w:rsidP="00740C73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>једи бело или црно грожђе.</w:t>
      </w:r>
    </w:p>
    <w:p w14:paraId="486575C6" w14:textId="77777777" w:rsidR="00740C73" w:rsidRPr="00B0512D" w:rsidRDefault="00740C73" w:rsidP="00740C73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 xml:space="preserve">    </w:t>
      </w:r>
    </w:p>
    <w:p w14:paraId="77640FE8" w14:textId="77777777" w:rsidR="00740C73" w:rsidRPr="00B0512D" w:rsidRDefault="00740C73" w:rsidP="00740C73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 xml:space="preserve">Ако желиш снагу збиља мушку      </w:t>
      </w:r>
    </w:p>
    <w:p w14:paraId="54C33576" w14:textId="77777777" w:rsidR="00740C73" w:rsidRPr="00B0512D" w:rsidRDefault="00740C73" w:rsidP="00740C73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 xml:space="preserve">онда не смеш заобићи крушку.            </w:t>
      </w:r>
    </w:p>
    <w:p w14:paraId="5FE6C535" w14:textId="77777777" w:rsidR="00740C73" w:rsidRPr="00B0512D" w:rsidRDefault="00740C73" w:rsidP="00740C73">
      <w:pPr>
        <w:pStyle w:val="NoSpacing"/>
        <w:jc w:val="both"/>
        <w:rPr>
          <w:rFonts w:ascii="Arial" w:hAnsi="Arial" w:cs="Arial"/>
          <w:b/>
          <w:color w:val="00B050"/>
          <w:sz w:val="28"/>
          <w:szCs w:val="28"/>
          <w:lang w:val="ru-RU"/>
        </w:rPr>
      </w:pPr>
    </w:p>
    <w:p w14:paraId="33287E30" w14:textId="77777777" w:rsidR="00740C73" w:rsidRPr="00B0512D" w:rsidRDefault="00740C73" w:rsidP="00740C73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>Ако желиш на све бити имун</w:t>
      </w:r>
    </w:p>
    <w:p w14:paraId="337DBB8C" w14:textId="77777777" w:rsidR="00740C73" w:rsidRPr="00B0512D" w:rsidRDefault="00740C73" w:rsidP="00740C73">
      <w:pPr>
        <w:pStyle w:val="NoSpacing"/>
        <w:jc w:val="both"/>
        <w:rPr>
          <w:rFonts w:ascii="Arial" w:hAnsi="Arial" w:cs="Arial"/>
          <w:color w:val="FF0000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 xml:space="preserve">једи цеди среди жути лимун.        </w:t>
      </w:r>
      <w:r w:rsidRPr="00B0512D">
        <w:rPr>
          <w:rFonts w:ascii="Arial" w:hAnsi="Arial" w:cs="Arial"/>
          <w:color w:val="FF0000"/>
          <w:sz w:val="28"/>
          <w:szCs w:val="28"/>
          <w:lang w:val="ru-RU"/>
        </w:rPr>
        <w:t xml:space="preserve"> </w:t>
      </w:r>
    </w:p>
    <w:p w14:paraId="7990C7F7" w14:textId="77777777" w:rsidR="00740C73" w:rsidRPr="00B0512D" w:rsidRDefault="00740C73" w:rsidP="00740C73">
      <w:pPr>
        <w:pStyle w:val="NoSpacing"/>
        <w:jc w:val="both"/>
        <w:rPr>
          <w:rFonts w:ascii="Arial" w:hAnsi="Arial" w:cs="Arial"/>
          <w:color w:val="FF0000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 xml:space="preserve">                                                         </w:t>
      </w:r>
    </w:p>
    <w:p w14:paraId="42545454" w14:textId="77777777" w:rsidR="00740C73" w:rsidRPr="00B0512D" w:rsidRDefault="00740C73" w:rsidP="00740C73">
      <w:pPr>
        <w:pStyle w:val="NoSpacing"/>
        <w:jc w:val="both"/>
        <w:rPr>
          <w:rFonts w:ascii="Arial" w:hAnsi="Arial" w:cs="Arial"/>
          <w:color w:val="FF0000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 xml:space="preserve">Ако желиш руке као канџе              </w:t>
      </w:r>
    </w:p>
    <w:p w14:paraId="3833EF43" w14:textId="77777777" w:rsidR="00740C73" w:rsidRPr="00B0512D" w:rsidRDefault="00740C73" w:rsidP="00740C73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>просто гутај свеже поморанџе.</w:t>
      </w:r>
    </w:p>
    <w:p w14:paraId="3B6EA186" w14:textId="77777777" w:rsidR="00740C73" w:rsidRPr="00B0512D" w:rsidRDefault="00740C73" w:rsidP="00740C73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</w:p>
    <w:p w14:paraId="1E3776C3" w14:textId="77777777" w:rsidR="00740C73" w:rsidRPr="00B0512D" w:rsidRDefault="00740C73" w:rsidP="00740C73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>Ако желиш вештине са стране</w:t>
      </w:r>
    </w:p>
    <w:p w14:paraId="50D3CB97" w14:textId="77777777" w:rsidR="00740C73" w:rsidRPr="00B0512D" w:rsidRDefault="00740C73" w:rsidP="00740C73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>окоми се на криве банане.</w:t>
      </w:r>
    </w:p>
    <w:p w14:paraId="683634E6" w14:textId="77777777" w:rsidR="00740C73" w:rsidRPr="00B0512D" w:rsidRDefault="00740C73" w:rsidP="00740C73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</w:p>
    <w:p w14:paraId="02983B9E" w14:textId="77777777" w:rsidR="00740C73" w:rsidRPr="00B0512D" w:rsidRDefault="00740C73" w:rsidP="00740C73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>Ако желиш да изгледаш бешње</w:t>
      </w:r>
    </w:p>
    <w:p w14:paraId="2533CAA2" w14:textId="77777777" w:rsidR="00740C73" w:rsidRPr="00B0512D" w:rsidRDefault="00740C73" w:rsidP="00740C73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>свакодневно упражњавај трешње.</w:t>
      </w:r>
    </w:p>
    <w:p w14:paraId="4EF15F1A" w14:textId="77777777" w:rsidR="00740C73" w:rsidRPr="00B0512D" w:rsidRDefault="00740C73" w:rsidP="00740C73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</w:p>
    <w:p w14:paraId="1CDA4668" w14:textId="77777777" w:rsidR="00740C73" w:rsidRPr="00B0512D" w:rsidRDefault="00740C73" w:rsidP="00740C73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lastRenderedPageBreak/>
        <w:t>Ако желиш бити бистре главе</w:t>
      </w:r>
    </w:p>
    <w:p w14:paraId="7CCBD513" w14:textId="77777777" w:rsidR="00740C73" w:rsidRPr="00B0512D" w:rsidRDefault="00740C73" w:rsidP="00740C73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>бери оне јагоде из траве.</w:t>
      </w:r>
    </w:p>
    <w:p w14:paraId="32BA3D2E" w14:textId="77777777" w:rsidR="00740C73" w:rsidRPr="00B0512D" w:rsidRDefault="00740C73" w:rsidP="00740C73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</w:p>
    <w:p w14:paraId="2DC9CA2E" w14:textId="77777777" w:rsidR="00740C73" w:rsidRPr="00B0512D" w:rsidRDefault="00740C73" w:rsidP="00740C73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>И уопште ко год нешто хоће</w:t>
      </w:r>
    </w:p>
    <w:p w14:paraId="315E1097" w14:textId="77777777" w:rsidR="00740C73" w:rsidRPr="00B0512D" w:rsidRDefault="00740C73" w:rsidP="00740C73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>мора јести и волети воће.</w:t>
      </w:r>
    </w:p>
    <w:p w14:paraId="00AF4E72" w14:textId="77777777" w:rsidR="00740C73" w:rsidRPr="00B0512D" w:rsidRDefault="00740C73" w:rsidP="00740C73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</w:p>
    <w:p w14:paraId="606119DE" w14:textId="77777777" w:rsidR="00740C73" w:rsidRPr="00B0512D" w:rsidRDefault="00740C73" w:rsidP="00740C73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color w:val="FF0000"/>
          <w:sz w:val="28"/>
          <w:szCs w:val="28"/>
          <w:lang w:val="ru-RU"/>
        </w:rPr>
        <w:t xml:space="preserve">                                                                                               </w:t>
      </w:r>
    </w:p>
    <w:p w14:paraId="082A4B2B" w14:textId="77777777" w:rsidR="00740C73" w:rsidRPr="00B0512D" w:rsidRDefault="00740C73" w:rsidP="00740C73">
      <w:pPr>
        <w:pStyle w:val="NoSpacing"/>
        <w:ind w:hanging="284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b/>
          <w:sz w:val="28"/>
          <w:szCs w:val="28"/>
          <w:lang w:val="ru-RU"/>
        </w:rPr>
        <w:t>мишице</w:t>
      </w:r>
      <w:r w:rsidRPr="00B0512D">
        <w:rPr>
          <w:rFonts w:ascii="Arial" w:hAnsi="Arial" w:cs="Arial"/>
          <w:sz w:val="28"/>
          <w:szCs w:val="28"/>
          <w:lang w:val="ru-RU"/>
        </w:rPr>
        <w:t xml:space="preserve"> – мишић, део руке од рамена до лакта</w:t>
      </w:r>
    </w:p>
    <w:p w14:paraId="599276AE" w14:textId="77777777" w:rsidR="00740C73" w:rsidRPr="00B0512D" w:rsidRDefault="00740C73" w:rsidP="00740C73">
      <w:pPr>
        <w:pStyle w:val="NoSpacing"/>
        <w:ind w:hanging="284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b/>
          <w:sz w:val="28"/>
          <w:szCs w:val="28"/>
          <w:lang w:val="ru-RU"/>
        </w:rPr>
        <w:t>збиља</w:t>
      </w:r>
      <w:r w:rsidRPr="00B0512D">
        <w:rPr>
          <w:rFonts w:ascii="Arial" w:hAnsi="Arial" w:cs="Arial"/>
          <w:sz w:val="28"/>
          <w:szCs w:val="28"/>
          <w:lang w:val="ru-RU"/>
        </w:rPr>
        <w:t xml:space="preserve"> – заиста</w:t>
      </w:r>
    </w:p>
    <w:p w14:paraId="62DFC4AE" w14:textId="77777777" w:rsidR="00740C73" w:rsidRPr="00B0512D" w:rsidRDefault="00740C73" w:rsidP="00740C73">
      <w:pPr>
        <w:pStyle w:val="NoSpacing"/>
        <w:ind w:hanging="284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b/>
          <w:sz w:val="28"/>
          <w:szCs w:val="28"/>
          <w:lang w:val="ru-RU"/>
        </w:rPr>
        <w:t xml:space="preserve">имун </w:t>
      </w:r>
      <w:r w:rsidRPr="00B0512D">
        <w:rPr>
          <w:rFonts w:ascii="Arial" w:hAnsi="Arial" w:cs="Arial"/>
          <w:sz w:val="28"/>
          <w:szCs w:val="28"/>
          <w:lang w:val="ru-RU"/>
        </w:rPr>
        <w:t>– отпоран на болести</w:t>
      </w:r>
    </w:p>
    <w:p w14:paraId="3D892E63" w14:textId="77777777" w:rsidR="00740C73" w:rsidRPr="00B0512D" w:rsidRDefault="00740C73" w:rsidP="00740C73">
      <w:pPr>
        <w:pStyle w:val="NoSpacing"/>
        <w:ind w:hanging="284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b/>
          <w:sz w:val="28"/>
          <w:szCs w:val="28"/>
          <w:lang w:val="ru-RU"/>
        </w:rPr>
        <w:t xml:space="preserve">канџе </w:t>
      </w:r>
      <w:r w:rsidRPr="00B0512D">
        <w:rPr>
          <w:rFonts w:ascii="Arial" w:hAnsi="Arial" w:cs="Arial"/>
          <w:sz w:val="28"/>
          <w:szCs w:val="28"/>
          <w:lang w:val="ru-RU"/>
        </w:rPr>
        <w:t>– снажни нокти неких птица</w:t>
      </w:r>
    </w:p>
    <w:p w14:paraId="52C56A60" w14:textId="77777777" w:rsidR="00740C73" w:rsidRPr="00B0512D" w:rsidRDefault="00740C73" w:rsidP="00740C73">
      <w:pPr>
        <w:pStyle w:val="NoSpacing"/>
        <w:ind w:hanging="284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b/>
          <w:sz w:val="28"/>
          <w:szCs w:val="28"/>
          <w:lang w:val="ru-RU"/>
        </w:rPr>
        <w:t>вештина</w:t>
      </w:r>
      <w:r w:rsidRPr="00B0512D">
        <w:rPr>
          <w:rFonts w:ascii="Arial" w:hAnsi="Arial" w:cs="Arial"/>
          <w:sz w:val="28"/>
          <w:szCs w:val="28"/>
          <w:lang w:val="ru-RU"/>
        </w:rPr>
        <w:t xml:space="preserve"> – спретност, умеће</w:t>
      </w:r>
    </w:p>
    <w:p w14:paraId="7A8EB99E" w14:textId="77777777" w:rsidR="00740C73" w:rsidRPr="00B0512D" w:rsidRDefault="00740C73" w:rsidP="00740C73">
      <w:pPr>
        <w:pStyle w:val="NoSpacing"/>
        <w:ind w:hanging="284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b/>
          <w:sz w:val="28"/>
          <w:szCs w:val="28"/>
          <w:lang w:val="ru-RU"/>
        </w:rPr>
        <w:t>бешње</w:t>
      </w:r>
      <w:r w:rsidRPr="00B0512D">
        <w:rPr>
          <w:rFonts w:ascii="Arial" w:hAnsi="Arial" w:cs="Arial"/>
          <w:sz w:val="28"/>
          <w:szCs w:val="28"/>
          <w:lang w:val="ru-RU"/>
        </w:rPr>
        <w:t xml:space="preserve"> – снажније</w:t>
      </w:r>
    </w:p>
    <w:p w14:paraId="5073CCF2" w14:textId="77777777" w:rsidR="00740C73" w:rsidRPr="00B0512D" w:rsidRDefault="00740C73" w:rsidP="00740C73">
      <w:pPr>
        <w:pStyle w:val="NoSpacing"/>
        <w:ind w:hanging="284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b/>
          <w:sz w:val="28"/>
          <w:szCs w:val="28"/>
          <w:lang w:val="ru-RU"/>
        </w:rPr>
        <w:t xml:space="preserve">упражњавати </w:t>
      </w:r>
      <w:r w:rsidRPr="00B0512D">
        <w:rPr>
          <w:rFonts w:ascii="Arial" w:hAnsi="Arial" w:cs="Arial"/>
          <w:sz w:val="28"/>
          <w:szCs w:val="28"/>
          <w:lang w:val="ru-RU"/>
        </w:rPr>
        <w:t>– радити стално, у песми значи јести стално</w:t>
      </w:r>
    </w:p>
    <w:p w14:paraId="058A4525" w14:textId="77777777" w:rsidR="00740C73" w:rsidRPr="00B0512D" w:rsidRDefault="00740C73" w:rsidP="00740C73">
      <w:pPr>
        <w:pStyle w:val="NoSpacing"/>
        <w:ind w:hanging="284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b/>
          <w:sz w:val="28"/>
          <w:szCs w:val="28"/>
          <w:lang w:val="ru-RU"/>
        </w:rPr>
        <w:t xml:space="preserve">бистро </w:t>
      </w:r>
      <w:r w:rsidRPr="00B0512D">
        <w:rPr>
          <w:rFonts w:ascii="Arial" w:hAnsi="Arial" w:cs="Arial"/>
          <w:sz w:val="28"/>
          <w:szCs w:val="28"/>
          <w:lang w:val="ru-RU"/>
        </w:rPr>
        <w:t>– паметно</w:t>
      </w:r>
    </w:p>
    <w:p w14:paraId="248B5F21" w14:textId="77777777" w:rsidR="00740C73" w:rsidRPr="00B0512D" w:rsidRDefault="00740C73" w:rsidP="00740C73">
      <w:pPr>
        <w:pStyle w:val="NoSpacing"/>
        <w:ind w:hanging="284"/>
        <w:rPr>
          <w:rFonts w:ascii="Arial" w:hAnsi="Arial" w:cs="Arial"/>
          <w:sz w:val="28"/>
          <w:szCs w:val="28"/>
          <w:lang w:val="ru-RU"/>
        </w:rPr>
      </w:pPr>
    </w:p>
    <w:p w14:paraId="11CD41CB" w14:textId="77777777" w:rsidR="00740C73" w:rsidRPr="00B0512D" w:rsidRDefault="00740C73" w:rsidP="00740C73">
      <w:pPr>
        <w:pStyle w:val="NoSpacing"/>
        <w:ind w:hanging="284"/>
        <w:rPr>
          <w:rFonts w:ascii="Arial" w:hAnsi="Arial" w:cs="Arial"/>
          <w:sz w:val="28"/>
          <w:szCs w:val="28"/>
          <w:lang w:val="ru-RU"/>
        </w:rPr>
      </w:pPr>
    </w:p>
    <w:p w14:paraId="0A61C332" w14:textId="77777777" w:rsidR="00740C73" w:rsidRPr="00B0512D" w:rsidRDefault="00740C73" w:rsidP="00740C73">
      <w:pPr>
        <w:pStyle w:val="NoSpacing"/>
        <w:ind w:hanging="284"/>
        <w:rPr>
          <w:rFonts w:ascii="Arial" w:hAnsi="Arial" w:cs="Arial"/>
          <w:sz w:val="28"/>
          <w:szCs w:val="28"/>
          <w:lang w:val="ru-RU"/>
        </w:rPr>
      </w:pPr>
    </w:p>
    <w:p w14:paraId="6389FC5A" w14:textId="77777777" w:rsidR="00740C73" w:rsidRPr="00B0512D" w:rsidRDefault="00740C73" w:rsidP="00740C73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</w:p>
    <w:p w14:paraId="3FA2E276" w14:textId="77777777" w:rsidR="00740C73" w:rsidRPr="00B0512D" w:rsidRDefault="00740C73" w:rsidP="00740C73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>Питања:</w:t>
      </w:r>
    </w:p>
    <w:p w14:paraId="66D69392" w14:textId="77777777" w:rsidR="00740C73" w:rsidRPr="00B0512D" w:rsidRDefault="00740C73" w:rsidP="00740C73">
      <w:pPr>
        <w:pStyle w:val="NoSpacing"/>
        <w:ind w:left="142" w:firstLine="284"/>
        <w:jc w:val="both"/>
        <w:rPr>
          <w:rFonts w:ascii="Arial" w:hAnsi="Arial" w:cs="Arial"/>
          <w:b/>
          <w:sz w:val="28"/>
          <w:szCs w:val="28"/>
          <w:lang w:val="ru-RU"/>
        </w:rPr>
      </w:pPr>
    </w:p>
    <w:p w14:paraId="50E8258D" w14:textId="77777777" w:rsidR="00740C73" w:rsidRPr="00B0512D" w:rsidRDefault="00740C73" w:rsidP="00740C73">
      <w:pPr>
        <w:pStyle w:val="NoSpacing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>1. Шта песник саветује дец</w:t>
      </w:r>
      <w:r>
        <w:rPr>
          <w:rFonts w:ascii="Arial" w:hAnsi="Arial" w:cs="Arial"/>
          <w:sz w:val="28"/>
          <w:szCs w:val="28"/>
          <w:lang w:val="ru-RU"/>
        </w:rPr>
        <w:t>и</w:t>
      </w:r>
      <w:r w:rsidRPr="00B0512D">
        <w:rPr>
          <w:rFonts w:ascii="Arial" w:hAnsi="Arial" w:cs="Arial"/>
          <w:sz w:val="28"/>
          <w:szCs w:val="28"/>
          <w:lang w:val="ru-RU"/>
        </w:rPr>
        <w:t xml:space="preserve">? </w:t>
      </w:r>
    </w:p>
    <w:p w14:paraId="74F56012" w14:textId="77777777" w:rsidR="00740C73" w:rsidRPr="00B0512D" w:rsidRDefault="00740C73" w:rsidP="00740C73">
      <w:pPr>
        <w:pStyle w:val="NoSpacing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>2. Које воће се помиње у овој песми?</w:t>
      </w:r>
    </w:p>
    <w:p w14:paraId="0473882E" w14:textId="77777777" w:rsidR="00740C73" w:rsidRPr="00B0512D" w:rsidRDefault="00740C73" w:rsidP="00740C73">
      <w:pPr>
        <w:pStyle w:val="NoSpacing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>3. Које од тог воћа највише волиш, а које најмање?</w:t>
      </w:r>
    </w:p>
    <w:p w14:paraId="5F3C0714" w14:textId="77777777" w:rsidR="00740C73" w:rsidRPr="00B0512D" w:rsidRDefault="00740C73" w:rsidP="00740C73">
      <w:pPr>
        <w:pStyle w:val="NoSpacing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 xml:space="preserve">4. Због чега је важно јести воће? </w:t>
      </w:r>
    </w:p>
    <w:p w14:paraId="1CE87737" w14:textId="77777777" w:rsidR="00740C73" w:rsidRPr="00B0512D" w:rsidRDefault="00740C73" w:rsidP="00740C73">
      <w:pPr>
        <w:pStyle w:val="NoSpacing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 xml:space="preserve">5. Колико стихова има свака строфа ове песме? </w:t>
      </w:r>
    </w:p>
    <w:p w14:paraId="1D323081" w14:textId="77777777" w:rsidR="00740C73" w:rsidRPr="00B0512D" w:rsidRDefault="00740C73" w:rsidP="00740C73">
      <w:pPr>
        <w:pStyle w:val="NoSpacing"/>
        <w:rPr>
          <w:rFonts w:ascii="Arial" w:hAnsi="Arial" w:cs="Arial"/>
          <w:color w:val="00B050"/>
          <w:sz w:val="28"/>
          <w:szCs w:val="28"/>
          <w:lang w:val="ru-RU"/>
        </w:rPr>
      </w:pPr>
    </w:p>
    <w:p w14:paraId="297B8F32" w14:textId="77777777" w:rsidR="00740C73" w:rsidRPr="00B0512D" w:rsidRDefault="00740C73" w:rsidP="00740C73">
      <w:pPr>
        <w:pStyle w:val="NoSpacing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>Задаци:</w:t>
      </w:r>
    </w:p>
    <w:p w14:paraId="04312BD6" w14:textId="77777777" w:rsidR="00740C73" w:rsidRPr="00B0512D" w:rsidRDefault="00740C73" w:rsidP="00740C73">
      <w:pPr>
        <w:pStyle w:val="NoSpacing"/>
        <w:ind w:left="-1418" w:firstLine="1844"/>
        <w:rPr>
          <w:rFonts w:ascii="Arial" w:hAnsi="Arial" w:cs="Arial"/>
          <w:color w:val="C00000"/>
          <w:sz w:val="28"/>
          <w:szCs w:val="28"/>
          <w:lang w:val="ru-RU"/>
        </w:rPr>
      </w:pPr>
    </w:p>
    <w:p w14:paraId="6D6B6CD5" w14:textId="77777777" w:rsidR="00740C73" w:rsidRPr="00B0512D" w:rsidRDefault="00740C73" w:rsidP="00740C73">
      <w:pPr>
        <w:pStyle w:val="NoSpacing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lastRenderedPageBreak/>
        <w:t>1. Опишите један лекарски преглед.</w:t>
      </w:r>
    </w:p>
    <w:p w14:paraId="4D3B1B25" w14:textId="77777777" w:rsidR="00740C73" w:rsidRPr="00B0512D" w:rsidRDefault="00740C73" w:rsidP="00740C73">
      <w:pPr>
        <w:pStyle w:val="NoSpacing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>2. Именујте плодове воћа из песме које има коштице и плодове воћа</w:t>
      </w:r>
    </w:p>
    <w:p w14:paraId="6F8D2657" w14:textId="77777777" w:rsidR="00740C73" w:rsidRPr="00B0512D" w:rsidRDefault="00740C73" w:rsidP="00740C73">
      <w:pPr>
        <w:pStyle w:val="NoSpacing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 xml:space="preserve">    које има семенке.</w:t>
      </w:r>
    </w:p>
    <w:p w14:paraId="1504D7E3" w14:textId="77777777" w:rsidR="00740C73" w:rsidRPr="00B0512D" w:rsidRDefault="00740C73" w:rsidP="00740C73">
      <w:pPr>
        <w:pStyle w:val="NoSpacing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>3. Подвуците реченице које сматрате тачним.</w:t>
      </w:r>
    </w:p>
    <w:p w14:paraId="75DAD1BD" w14:textId="77777777" w:rsidR="00740C73" w:rsidRPr="00B0512D" w:rsidRDefault="00740C73" w:rsidP="00740C73">
      <w:pPr>
        <w:pStyle w:val="NoSpacing"/>
        <w:rPr>
          <w:rFonts w:ascii="Arial" w:hAnsi="Arial" w:cs="Arial"/>
          <w:sz w:val="28"/>
          <w:szCs w:val="28"/>
          <w:lang w:val="ru-RU"/>
        </w:rPr>
      </w:pPr>
    </w:p>
    <w:p w14:paraId="66AD3B4A" w14:textId="77777777" w:rsidR="00740C73" w:rsidRPr="00B0512D" w:rsidRDefault="00740C73" w:rsidP="00740C73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 xml:space="preserve">    Витаминима се не повећава отпорност на болести.</w:t>
      </w:r>
    </w:p>
    <w:p w14:paraId="1EC87B00" w14:textId="77777777" w:rsidR="00740C73" w:rsidRPr="00B0512D" w:rsidRDefault="00740C73" w:rsidP="00740C73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</w:p>
    <w:p w14:paraId="0C235ECF" w14:textId="77777777" w:rsidR="00740C73" w:rsidRPr="00B0512D" w:rsidRDefault="00740C73" w:rsidP="00740C73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 xml:space="preserve">    Треба јести само свеже веће.</w:t>
      </w:r>
    </w:p>
    <w:p w14:paraId="43F8DA54" w14:textId="77777777" w:rsidR="00740C73" w:rsidRPr="00B0512D" w:rsidRDefault="00740C73" w:rsidP="00740C73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</w:p>
    <w:p w14:paraId="3CDCAC05" w14:textId="77777777" w:rsidR="00740C73" w:rsidRPr="00B0512D" w:rsidRDefault="00740C73" w:rsidP="00740C73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 xml:space="preserve">    Воће садржи витамине.</w:t>
      </w:r>
    </w:p>
    <w:p w14:paraId="78C01E0B" w14:textId="77777777" w:rsidR="00740C73" w:rsidRPr="00B0512D" w:rsidRDefault="00740C73" w:rsidP="00740C73">
      <w:pPr>
        <w:pStyle w:val="NoSpacing"/>
        <w:ind w:left="-1418" w:firstLine="1844"/>
        <w:rPr>
          <w:rFonts w:ascii="Arial" w:hAnsi="Arial" w:cs="Arial"/>
          <w:sz w:val="28"/>
          <w:szCs w:val="28"/>
          <w:lang w:val="ru-RU"/>
        </w:rPr>
      </w:pPr>
    </w:p>
    <w:p w14:paraId="7D4D9137" w14:textId="77777777" w:rsidR="00740C73" w:rsidRPr="00B0512D" w:rsidRDefault="00740C73" w:rsidP="00740C73">
      <w:pPr>
        <w:pStyle w:val="NoSpacing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 xml:space="preserve">    Протезом се исправља неправилан раст зуба.</w:t>
      </w:r>
    </w:p>
    <w:p w14:paraId="23C8E9B0" w14:textId="77777777" w:rsidR="00740C73" w:rsidRPr="00B0512D" w:rsidRDefault="00740C73" w:rsidP="00740C73">
      <w:pPr>
        <w:pStyle w:val="NoSpacing"/>
        <w:ind w:left="-1418" w:firstLine="1844"/>
        <w:rPr>
          <w:rFonts w:ascii="Arial" w:hAnsi="Arial" w:cs="Arial"/>
          <w:sz w:val="28"/>
          <w:szCs w:val="28"/>
          <w:lang w:val="ru-RU"/>
        </w:rPr>
      </w:pPr>
    </w:p>
    <w:p w14:paraId="6DB9BE68" w14:textId="77777777" w:rsidR="00740C73" w:rsidRPr="00B0512D" w:rsidRDefault="00740C73" w:rsidP="00740C73">
      <w:pPr>
        <w:pStyle w:val="NoSpacing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 xml:space="preserve">    Вакцине штите од разних болести.</w:t>
      </w:r>
    </w:p>
    <w:p w14:paraId="09CA81D6" w14:textId="77777777" w:rsidR="00740C73" w:rsidRPr="00B0512D" w:rsidRDefault="00740C73" w:rsidP="00740C73">
      <w:pPr>
        <w:pStyle w:val="NoSpacing"/>
        <w:ind w:left="-1418" w:firstLine="1844"/>
        <w:rPr>
          <w:rFonts w:ascii="Arial" w:hAnsi="Arial" w:cs="Arial"/>
          <w:sz w:val="28"/>
          <w:szCs w:val="28"/>
          <w:lang w:val="ru-RU"/>
        </w:rPr>
      </w:pPr>
    </w:p>
    <w:p w14:paraId="38E3B181" w14:textId="77777777" w:rsidR="00740C73" w:rsidRPr="00B0512D" w:rsidRDefault="00740C73" w:rsidP="00740C73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 xml:space="preserve">    Наочаре помажу да се боље види.</w:t>
      </w:r>
    </w:p>
    <w:p w14:paraId="121D75A3" w14:textId="77777777" w:rsidR="00740C73" w:rsidRPr="00B0512D" w:rsidRDefault="00740C73" w:rsidP="00740C73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</w:p>
    <w:p w14:paraId="0F36A48B" w14:textId="77777777" w:rsidR="00740C73" w:rsidRPr="00B0512D" w:rsidRDefault="00740C73" w:rsidP="00740C73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</w:p>
    <w:p w14:paraId="3E53100F" w14:textId="77777777" w:rsidR="00740C73" w:rsidRPr="00B0512D" w:rsidRDefault="00740C73" w:rsidP="00740C73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</w:p>
    <w:p w14:paraId="139BE5B2" w14:textId="77777777" w:rsidR="00740C73" w:rsidRPr="00B0512D" w:rsidRDefault="00740C73" w:rsidP="00740C73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</w:p>
    <w:p w14:paraId="5EC793C3" w14:textId="77777777" w:rsidR="00740C73" w:rsidRPr="00B0512D" w:rsidRDefault="00740C73" w:rsidP="00740C73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</w:p>
    <w:p w14:paraId="297C7F3A" w14:textId="77777777" w:rsidR="00740C73" w:rsidRPr="00B0512D" w:rsidRDefault="00740C73" w:rsidP="00740C73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</w:p>
    <w:p w14:paraId="28299050" w14:textId="77777777" w:rsidR="00740C73" w:rsidRPr="00B0512D" w:rsidRDefault="00740C73" w:rsidP="00740C73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</w:p>
    <w:p w14:paraId="5D922866" w14:textId="77777777" w:rsidR="00740C73" w:rsidRPr="00B0512D" w:rsidRDefault="00740C73" w:rsidP="00740C73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</w:p>
    <w:p w14:paraId="4B24BB01" w14:textId="77777777" w:rsidR="00740C73" w:rsidRPr="00B0512D" w:rsidRDefault="00740C73" w:rsidP="00740C73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</w:p>
    <w:p w14:paraId="5B26E90F" w14:textId="77777777" w:rsidR="00740C73" w:rsidRPr="00B0512D" w:rsidRDefault="00740C73" w:rsidP="00740C73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</w:p>
    <w:p w14:paraId="7EC7BA2A" w14:textId="77777777" w:rsidR="00740C73" w:rsidRPr="00B0512D" w:rsidRDefault="00740C73" w:rsidP="00740C73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</w:p>
    <w:p w14:paraId="4F3DD5AB" w14:textId="77777777" w:rsidR="00740C73" w:rsidRPr="00B0512D" w:rsidRDefault="00740C73" w:rsidP="00740C73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</w:p>
    <w:p w14:paraId="123AD711" w14:textId="77777777" w:rsidR="00740C73" w:rsidRPr="00B0512D" w:rsidRDefault="00740C73" w:rsidP="00740C73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</w:p>
    <w:p w14:paraId="765967C3" w14:textId="77777777" w:rsidR="00740C73" w:rsidRPr="00B0512D" w:rsidRDefault="00740C73" w:rsidP="00740C73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</w:p>
    <w:p w14:paraId="5EEE93B5" w14:textId="77777777" w:rsidR="00740C73" w:rsidRPr="00B0512D" w:rsidRDefault="00740C73" w:rsidP="00740C73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</w:p>
    <w:p w14:paraId="01A567F1" w14:textId="77777777" w:rsidR="00740C73" w:rsidRPr="00B0512D" w:rsidRDefault="00740C73" w:rsidP="00740C73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</w:p>
    <w:p w14:paraId="41912C38" w14:textId="77777777" w:rsidR="00740C73" w:rsidRPr="00B0512D" w:rsidRDefault="00740C73" w:rsidP="00740C73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>Трећа група</w:t>
      </w:r>
    </w:p>
    <w:p w14:paraId="795A2580" w14:textId="77777777" w:rsidR="00740C73" w:rsidRPr="00B0512D" w:rsidRDefault="00740C73" w:rsidP="00740C73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</w:p>
    <w:p w14:paraId="125D9DE8" w14:textId="77777777" w:rsidR="00740C73" w:rsidRPr="00B0512D" w:rsidRDefault="00740C73" w:rsidP="00740C73">
      <w:pPr>
        <w:pStyle w:val="NoSpacing"/>
        <w:jc w:val="center"/>
        <w:rPr>
          <w:rFonts w:ascii="Arial" w:hAnsi="Arial" w:cs="Arial"/>
          <w:b/>
          <w:sz w:val="28"/>
          <w:szCs w:val="28"/>
          <w:lang w:val="ru-RU"/>
        </w:rPr>
      </w:pPr>
      <w:r w:rsidRPr="00B0512D">
        <w:rPr>
          <w:rFonts w:ascii="Arial" w:hAnsi="Arial" w:cs="Arial"/>
          <w:b/>
          <w:sz w:val="28"/>
          <w:szCs w:val="28"/>
          <w:lang w:val="ru-RU"/>
        </w:rPr>
        <w:t>„Десет љутих гусара</w:t>
      </w:r>
      <w:r>
        <w:rPr>
          <w:rFonts w:ascii="Arial" w:hAnsi="Arial" w:cs="Arial"/>
          <w:b/>
          <w:sz w:val="28"/>
          <w:szCs w:val="28"/>
          <w:lang w:val="ru-RU"/>
        </w:rPr>
        <w:t>”</w:t>
      </w:r>
      <w:r w:rsidRPr="00B0512D">
        <w:rPr>
          <w:rFonts w:ascii="Arial" w:hAnsi="Arial" w:cs="Arial"/>
          <w:b/>
          <w:sz w:val="28"/>
          <w:szCs w:val="28"/>
          <w:lang w:val="ru-RU"/>
        </w:rPr>
        <w:t>, Љубивоје Ршумовић</w:t>
      </w:r>
    </w:p>
    <w:p w14:paraId="2C7F913E" w14:textId="77777777" w:rsidR="00740C73" w:rsidRPr="00B0512D" w:rsidRDefault="00740C73" w:rsidP="00740C73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</w:p>
    <w:p w14:paraId="34F3C7B3" w14:textId="77777777" w:rsidR="00740C73" w:rsidRPr="00B0512D" w:rsidRDefault="00740C73" w:rsidP="00740C73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</w:p>
    <w:p w14:paraId="0740DF25" w14:textId="77777777" w:rsidR="00740C73" w:rsidRPr="00B0512D" w:rsidRDefault="00740C73" w:rsidP="00740C73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>Десет љутих гусара           Гле четири гусара</w:t>
      </w:r>
    </w:p>
    <w:p w14:paraId="5EBD3BFF" w14:textId="77777777" w:rsidR="00740C73" w:rsidRPr="00B0512D" w:rsidRDefault="00740C73" w:rsidP="00740C73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>Дошло у мој кревет            Бес у њима ври</w:t>
      </w:r>
    </w:p>
    <w:p w14:paraId="1CB39043" w14:textId="77777777" w:rsidR="00740C73" w:rsidRPr="00B0512D" w:rsidRDefault="00740C73" w:rsidP="00740C73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>Један пао с' кревета          Један пуко од муке</w:t>
      </w:r>
    </w:p>
    <w:p w14:paraId="2FB22006" w14:textId="77777777" w:rsidR="00740C73" w:rsidRPr="00B0512D" w:rsidRDefault="00740C73" w:rsidP="00740C73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>Остало их...                        Остало их ...</w:t>
      </w:r>
    </w:p>
    <w:p w14:paraId="5F835D2B" w14:textId="77777777" w:rsidR="00740C73" w:rsidRPr="00B0512D" w:rsidRDefault="00740C73" w:rsidP="00740C73">
      <w:pPr>
        <w:pStyle w:val="NoSpacing"/>
        <w:jc w:val="both"/>
        <w:rPr>
          <w:rFonts w:ascii="Arial" w:hAnsi="Arial" w:cs="Arial"/>
          <w:b/>
          <w:color w:val="00B050"/>
          <w:sz w:val="28"/>
          <w:szCs w:val="28"/>
          <w:lang w:val="ru-RU"/>
        </w:rPr>
      </w:pPr>
    </w:p>
    <w:p w14:paraId="4D9A3667" w14:textId="77777777" w:rsidR="00740C73" w:rsidRPr="00B0512D" w:rsidRDefault="00740C73" w:rsidP="00740C73">
      <w:pPr>
        <w:pStyle w:val="NoSpacing"/>
        <w:jc w:val="both"/>
        <w:rPr>
          <w:rFonts w:ascii="Arial" w:hAnsi="Arial" w:cs="Arial"/>
          <w:color w:val="FF0000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 xml:space="preserve">Девет љутих гусара          Три љута гусара      </w:t>
      </w:r>
    </w:p>
    <w:p w14:paraId="3025E9F5" w14:textId="77777777" w:rsidR="00740C73" w:rsidRPr="00B0512D" w:rsidRDefault="00740C73" w:rsidP="00740C73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>Још не знају ко сам           А против њих ја</w:t>
      </w:r>
    </w:p>
    <w:p w14:paraId="398D1BFE" w14:textId="77777777" w:rsidR="00740C73" w:rsidRPr="00B0512D" w:rsidRDefault="00740C73" w:rsidP="00740C73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>Једног сам успавао           Једнога сам звизнуо</w:t>
      </w:r>
    </w:p>
    <w:p w14:paraId="7577BDC1" w14:textId="77777777" w:rsidR="00740C73" w:rsidRPr="00B0512D" w:rsidRDefault="00740C73" w:rsidP="00740C73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>Остало их...                        Остала су...</w:t>
      </w:r>
    </w:p>
    <w:p w14:paraId="0DB79731" w14:textId="77777777" w:rsidR="00740C73" w:rsidRPr="00B0512D" w:rsidRDefault="00740C73" w:rsidP="00740C73">
      <w:pPr>
        <w:pStyle w:val="NoSpacing"/>
        <w:jc w:val="both"/>
        <w:rPr>
          <w:rFonts w:ascii="Arial" w:hAnsi="Arial" w:cs="Arial"/>
          <w:b/>
          <w:color w:val="00B050"/>
          <w:sz w:val="28"/>
          <w:szCs w:val="28"/>
          <w:lang w:val="ru-RU"/>
        </w:rPr>
      </w:pPr>
    </w:p>
    <w:p w14:paraId="572FF2DD" w14:textId="77777777" w:rsidR="00740C73" w:rsidRPr="00B0512D" w:rsidRDefault="00740C73" w:rsidP="00740C73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>Осам љутих гусара           Два љута гусара</w:t>
      </w:r>
    </w:p>
    <w:p w14:paraId="6584EDBC" w14:textId="77777777" w:rsidR="00740C73" w:rsidRPr="00B0512D" w:rsidRDefault="00740C73" w:rsidP="00740C73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>Ја их оштро гледам          А поглед им ледан</w:t>
      </w:r>
    </w:p>
    <w:p w14:paraId="37A14341" w14:textId="77777777" w:rsidR="00740C73" w:rsidRPr="00B0512D" w:rsidRDefault="00740C73" w:rsidP="00740C73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 xml:space="preserve">Један пао у несвест         Један се оклизнуо                                           </w:t>
      </w:r>
    </w:p>
    <w:p w14:paraId="409DD50D" w14:textId="77777777" w:rsidR="00740C73" w:rsidRPr="00B0512D" w:rsidRDefault="00740C73" w:rsidP="00740C73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 xml:space="preserve">Остало их...                       Још остао...                                  </w:t>
      </w:r>
    </w:p>
    <w:p w14:paraId="020335A8" w14:textId="77777777" w:rsidR="00740C73" w:rsidRPr="00B0512D" w:rsidRDefault="00740C73" w:rsidP="00740C73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</w:p>
    <w:p w14:paraId="502E3104" w14:textId="77777777" w:rsidR="00740C73" w:rsidRPr="00B0512D" w:rsidRDefault="00740C73" w:rsidP="00740C73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>Седам  љутих гусара       Један љути гусар</w:t>
      </w:r>
    </w:p>
    <w:p w14:paraId="171B4F22" w14:textId="77777777" w:rsidR="00740C73" w:rsidRPr="00B0512D" w:rsidRDefault="00740C73" w:rsidP="00740C73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>Побегло на брест             Постао је меден</w:t>
      </w:r>
    </w:p>
    <w:p w14:paraId="0DB78C51" w14:textId="77777777" w:rsidR="00740C73" w:rsidRPr="00B0512D" w:rsidRDefault="00740C73" w:rsidP="00740C73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 xml:space="preserve">Један пао на главу           Просто се истопио                                           </w:t>
      </w:r>
    </w:p>
    <w:p w14:paraId="558EC568" w14:textId="77777777" w:rsidR="00740C73" w:rsidRPr="00B0512D" w:rsidRDefault="00740C73" w:rsidP="00740C73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 xml:space="preserve">Остало их...                       Остао...                                  </w:t>
      </w:r>
    </w:p>
    <w:p w14:paraId="613819A5" w14:textId="77777777" w:rsidR="00740C73" w:rsidRPr="00B0512D" w:rsidRDefault="00740C73" w:rsidP="00740C73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</w:p>
    <w:p w14:paraId="403CBA3D" w14:textId="77777777" w:rsidR="00740C73" w:rsidRPr="00B0512D" w:rsidRDefault="00740C73" w:rsidP="00740C73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>Шест љутих гусара           У сваком погледу</w:t>
      </w:r>
    </w:p>
    <w:p w14:paraId="74C19431" w14:textId="77777777" w:rsidR="00740C73" w:rsidRPr="00B0512D" w:rsidRDefault="00740C73" w:rsidP="00740C73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lastRenderedPageBreak/>
        <w:t>Збрисало у свет                Прошла ме је страва</w:t>
      </w:r>
    </w:p>
    <w:p w14:paraId="415F1A6E" w14:textId="77777777" w:rsidR="00740C73" w:rsidRPr="00B0512D" w:rsidRDefault="00740C73" w:rsidP="00740C73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 xml:space="preserve">Један се изгубио               Сад је све у реду                         </w:t>
      </w:r>
    </w:p>
    <w:p w14:paraId="7885C6E6" w14:textId="77777777" w:rsidR="00740C73" w:rsidRPr="00B0512D" w:rsidRDefault="00740C73" w:rsidP="00740C73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 xml:space="preserve">Остало их...                       Може да се...                                       </w:t>
      </w:r>
    </w:p>
    <w:p w14:paraId="3F2C56B2" w14:textId="77777777" w:rsidR="00740C73" w:rsidRPr="00B0512D" w:rsidRDefault="00740C73" w:rsidP="00740C73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</w:p>
    <w:p w14:paraId="2306CF4B" w14:textId="77777777" w:rsidR="00740C73" w:rsidRPr="00B0512D" w:rsidRDefault="00740C73" w:rsidP="00740C73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 xml:space="preserve">Пет љутих гусара       </w:t>
      </w:r>
    </w:p>
    <w:p w14:paraId="574B47E9" w14:textId="77777777" w:rsidR="00740C73" w:rsidRPr="00B0512D" w:rsidRDefault="00740C73" w:rsidP="00740C73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 xml:space="preserve">Лете ко лептири            </w:t>
      </w:r>
    </w:p>
    <w:p w14:paraId="7E12A369" w14:textId="77777777" w:rsidR="00740C73" w:rsidRPr="00B0512D" w:rsidRDefault="00740C73" w:rsidP="00740C73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 xml:space="preserve">Један пао у бунар                                                    </w:t>
      </w:r>
    </w:p>
    <w:p w14:paraId="2C13F752" w14:textId="77777777" w:rsidR="00740C73" w:rsidRPr="00B0512D" w:rsidRDefault="00740C73" w:rsidP="00740C73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 xml:space="preserve">Остало их...                                                   </w:t>
      </w:r>
    </w:p>
    <w:p w14:paraId="1503C827" w14:textId="77777777" w:rsidR="00740C73" w:rsidRPr="00B0512D" w:rsidRDefault="00740C73" w:rsidP="00740C73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</w:p>
    <w:p w14:paraId="4D223EF5" w14:textId="77777777" w:rsidR="00740C73" w:rsidRPr="00B0512D" w:rsidRDefault="00740C73" w:rsidP="00740C73">
      <w:pPr>
        <w:pStyle w:val="NoSpacing"/>
        <w:jc w:val="both"/>
        <w:rPr>
          <w:rFonts w:ascii="Arial" w:hAnsi="Arial" w:cs="Arial"/>
          <w:color w:val="FF0000"/>
          <w:sz w:val="28"/>
          <w:szCs w:val="28"/>
          <w:lang w:val="ru-RU"/>
        </w:rPr>
      </w:pPr>
      <w:r w:rsidRPr="00B0512D">
        <w:rPr>
          <w:rFonts w:ascii="Arial" w:hAnsi="Arial" w:cs="Arial"/>
          <w:color w:val="FF0000"/>
          <w:sz w:val="28"/>
          <w:szCs w:val="28"/>
          <w:lang w:val="ru-RU"/>
        </w:rPr>
        <w:t xml:space="preserve">                 </w:t>
      </w:r>
    </w:p>
    <w:p w14:paraId="35D61F16" w14:textId="77777777" w:rsidR="00740C73" w:rsidRPr="00B0512D" w:rsidRDefault="00740C73" w:rsidP="00740C73">
      <w:pPr>
        <w:pStyle w:val="NoSpacing"/>
        <w:jc w:val="both"/>
        <w:rPr>
          <w:rFonts w:ascii="Arial" w:hAnsi="Arial" w:cs="Arial"/>
          <w:color w:val="FF0000"/>
          <w:sz w:val="28"/>
          <w:szCs w:val="28"/>
          <w:lang w:val="ru-RU"/>
        </w:rPr>
      </w:pPr>
    </w:p>
    <w:p w14:paraId="72735FE9" w14:textId="77777777" w:rsidR="00740C73" w:rsidRPr="00B0512D" w:rsidRDefault="00740C73" w:rsidP="00740C73">
      <w:pPr>
        <w:pStyle w:val="NoSpacing"/>
        <w:jc w:val="both"/>
        <w:rPr>
          <w:rFonts w:ascii="Arial" w:hAnsi="Arial" w:cs="Arial"/>
          <w:color w:val="FF0000"/>
          <w:sz w:val="28"/>
          <w:szCs w:val="28"/>
          <w:lang w:val="ru-RU"/>
        </w:rPr>
      </w:pPr>
    </w:p>
    <w:p w14:paraId="4F337471" w14:textId="77777777" w:rsidR="00740C73" w:rsidRPr="00B0512D" w:rsidRDefault="00740C73" w:rsidP="00740C73">
      <w:pPr>
        <w:pStyle w:val="NoSpacing"/>
        <w:jc w:val="both"/>
        <w:rPr>
          <w:rFonts w:ascii="Arial" w:hAnsi="Arial" w:cs="Arial"/>
          <w:color w:val="FF0000"/>
          <w:sz w:val="28"/>
          <w:szCs w:val="28"/>
          <w:lang w:val="ru-RU"/>
        </w:rPr>
      </w:pPr>
    </w:p>
    <w:p w14:paraId="0406E434" w14:textId="77777777" w:rsidR="00740C73" w:rsidRPr="00B0512D" w:rsidRDefault="00740C73" w:rsidP="00740C73">
      <w:pPr>
        <w:pStyle w:val="NoSpacing"/>
        <w:jc w:val="both"/>
        <w:rPr>
          <w:rFonts w:ascii="Arial" w:hAnsi="Arial" w:cs="Arial"/>
          <w:color w:val="FF0000"/>
          <w:sz w:val="28"/>
          <w:szCs w:val="28"/>
          <w:lang w:val="ru-RU"/>
        </w:rPr>
      </w:pPr>
    </w:p>
    <w:p w14:paraId="176D4781" w14:textId="77777777" w:rsidR="00740C73" w:rsidRPr="00B0512D" w:rsidRDefault="00740C73" w:rsidP="00740C73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</w:p>
    <w:p w14:paraId="565CE492" w14:textId="77777777" w:rsidR="00740C73" w:rsidRPr="00B0512D" w:rsidRDefault="00740C73" w:rsidP="00740C73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</w:p>
    <w:p w14:paraId="44B9A488" w14:textId="77777777" w:rsidR="00740C73" w:rsidRPr="00B0512D" w:rsidRDefault="00740C73" w:rsidP="00740C73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</w:p>
    <w:p w14:paraId="20E9DA0A" w14:textId="77777777" w:rsidR="00740C73" w:rsidRPr="00B0512D" w:rsidRDefault="00740C73" w:rsidP="00740C73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>Питања:</w:t>
      </w:r>
    </w:p>
    <w:p w14:paraId="465E62F0" w14:textId="77777777" w:rsidR="00740C73" w:rsidRPr="00B0512D" w:rsidRDefault="00740C73" w:rsidP="00740C73">
      <w:pPr>
        <w:pStyle w:val="NoSpacing"/>
        <w:ind w:left="142" w:firstLine="284"/>
        <w:jc w:val="both"/>
        <w:rPr>
          <w:rFonts w:ascii="Arial" w:hAnsi="Arial" w:cs="Arial"/>
          <w:b/>
          <w:sz w:val="28"/>
          <w:szCs w:val="28"/>
          <w:lang w:val="ru-RU"/>
        </w:rPr>
      </w:pPr>
    </w:p>
    <w:p w14:paraId="2E065898" w14:textId="77777777" w:rsidR="00740C73" w:rsidRPr="00B0512D" w:rsidRDefault="00740C73" w:rsidP="00740C73">
      <w:pPr>
        <w:pStyle w:val="NoSpacing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 xml:space="preserve">1. Како се дечак из песме ослободио страха од љутих гусара? </w:t>
      </w:r>
    </w:p>
    <w:p w14:paraId="44819D07" w14:textId="77777777" w:rsidR="00740C73" w:rsidRPr="00B0512D" w:rsidRDefault="00740C73" w:rsidP="00740C73">
      <w:pPr>
        <w:pStyle w:val="NoSpacing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>2. Како се он осећао на почетку песме?</w:t>
      </w:r>
    </w:p>
    <w:p w14:paraId="3B71FF44" w14:textId="77777777" w:rsidR="00740C73" w:rsidRPr="00B0512D" w:rsidRDefault="00740C73" w:rsidP="00740C73">
      <w:pPr>
        <w:pStyle w:val="NoSpacing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>3. Како се он осећао на крају песме?</w:t>
      </w:r>
    </w:p>
    <w:p w14:paraId="1F5AB8DC" w14:textId="77777777" w:rsidR="00740C73" w:rsidRPr="00B0512D" w:rsidRDefault="00740C73" w:rsidP="00740C73">
      <w:pPr>
        <w:pStyle w:val="NoSpacing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>4. Шта мислиш, који је прави разлог за дечаков страх пред спавање?</w:t>
      </w:r>
    </w:p>
    <w:p w14:paraId="76728BA3" w14:textId="77777777" w:rsidR="00740C73" w:rsidRPr="00B0512D" w:rsidRDefault="00740C73" w:rsidP="00740C73">
      <w:pPr>
        <w:pStyle w:val="NoSpacing"/>
        <w:rPr>
          <w:rFonts w:ascii="Arial" w:hAnsi="Arial" w:cs="Arial"/>
          <w:color w:val="00B050"/>
          <w:sz w:val="28"/>
          <w:szCs w:val="28"/>
          <w:lang w:val="ru-RU"/>
        </w:rPr>
      </w:pPr>
    </w:p>
    <w:p w14:paraId="2363E381" w14:textId="77777777" w:rsidR="00740C73" w:rsidRPr="00B0512D" w:rsidRDefault="00740C73" w:rsidP="00740C73">
      <w:pPr>
        <w:pStyle w:val="NoSpacing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>Задаци:</w:t>
      </w:r>
    </w:p>
    <w:p w14:paraId="4A1B85EF" w14:textId="77777777" w:rsidR="00740C73" w:rsidRPr="00B0512D" w:rsidRDefault="00740C73" w:rsidP="00740C73">
      <w:pPr>
        <w:pStyle w:val="NoSpacing"/>
        <w:ind w:left="-1418" w:firstLine="1844"/>
        <w:rPr>
          <w:rFonts w:ascii="Arial" w:hAnsi="Arial" w:cs="Arial"/>
          <w:color w:val="C00000"/>
          <w:sz w:val="28"/>
          <w:szCs w:val="28"/>
          <w:lang w:val="ru-RU"/>
        </w:rPr>
      </w:pPr>
    </w:p>
    <w:p w14:paraId="1CEDF2E6" w14:textId="77777777" w:rsidR="00740C73" w:rsidRPr="00B0512D" w:rsidRDefault="00740C73" w:rsidP="00740C73">
      <w:pPr>
        <w:pStyle w:val="NoSpacing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>1. Допуните последњи стих сваке строфе одговарајућом речју.</w:t>
      </w:r>
    </w:p>
    <w:p w14:paraId="6F8C298F" w14:textId="77777777" w:rsidR="00740C73" w:rsidRPr="005855B4" w:rsidRDefault="00740C73" w:rsidP="00740C73">
      <w:pPr>
        <w:pStyle w:val="NoSpacing"/>
        <w:rPr>
          <w:rFonts w:ascii="Arial" w:hAnsi="Arial" w:cs="Arial"/>
          <w:sz w:val="28"/>
          <w:szCs w:val="28"/>
        </w:rPr>
      </w:pPr>
      <w:r w:rsidRPr="00B0512D">
        <w:rPr>
          <w:rFonts w:ascii="Arial" w:hAnsi="Arial" w:cs="Arial"/>
          <w:sz w:val="28"/>
          <w:szCs w:val="28"/>
          <w:lang w:val="ru-RU"/>
        </w:rPr>
        <w:t xml:space="preserve">2. Набројте осећања која сматрате лошим. </w:t>
      </w:r>
      <w:r w:rsidRPr="005855B4">
        <w:rPr>
          <w:rFonts w:ascii="Arial" w:hAnsi="Arial" w:cs="Arial"/>
          <w:sz w:val="28"/>
          <w:szCs w:val="28"/>
        </w:rPr>
        <w:t>Објасни</w:t>
      </w:r>
      <w:r>
        <w:rPr>
          <w:rFonts w:ascii="Arial" w:hAnsi="Arial" w:cs="Arial"/>
          <w:sz w:val="28"/>
          <w:szCs w:val="28"/>
        </w:rPr>
        <w:t>те</w:t>
      </w:r>
      <w:r w:rsidRPr="005855B4">
        <w:rPr>
          <w:rFonts w:ascii="Arial" w:hAnsi="Arial" w:cs="Arial"/>
          <w:sz w:val="28"/>
          <w:szCs w:val="28"/>
        </w:rPr>
        <w:t>.</w:t>
      </w:r>
    </w:p>
    <w:p w14:paraId="532D439F" w14:textId="77777777" w:rsidR="00740C73" w:rsidRPr="006C4E24" w:rsidRDefault="00740C73" w:rsidP="0078192C">
      <w:pPr>
        <w:rPr>
          <w:lang w:val="en-GB"/>
        </w:rPr>
      </w:pPr>
    </w:p>
    <w:sectPr w:rsidR="00740C73" w:rsidRPr="006C4E24" w:rsidSect="00F203A8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3572F42"/>
    <w:multiLevelType w:val="hybridMultilevel"/>
    <w:tmpl w:val="AF2CD3AA"/>
    <w:lvl w:ilvl="0" w:tplc="D0AA908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3855C7"/>
    <w:multiLevelType w:val="hybridMultilevel"/>
    <w:tmpl w:val="2F44901A"/>
    <w:lvl w:ilvl="0" w:tplc="D50256E0">
      <w:start w:val="2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DB34A8"/>
    <w:multiLevelType w:val="hybridMultilevel"/>
    <w:tmpl w:val="82383B84"/>
    <w:lvl w:ilvl="0" w:tplc="04090001">
      <w:start w:val="1"/>
      <w:numFmt w:val="bullet"/>
      <w:lvlText w:val=""/>
      <w:lvlJc w:val="left"/>
      <w:pPr>
        <w:ind w:left="12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3" w15:restartNumberingAfterBreak="0">
    <w:nsid w:val="516D0F8E"/>
    <w:multiLevelType w:val="hybridMultilevel"/>
    <w:tmpl w:val="4D9A7288"/>
    <w:lvl w:ilvl="0" w:tplc="FB8A7AEC">
      <w:start w:val="29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CD00AE"/>
    <w:multiLevelType w:val="hybridMultilevel"/>
    <w:tmpl w:val="9DD0C980"/>
    <w:lvl w:ilvl="0" w:tplc="BACA8980">
      <w:start w:val="2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8F0142"/>
    <w:multiLevelType w:val="hybridMultilevel"/>
    <w:tmpl w:val="D1623600"/>
    <w:lvl w:ilvl="0" w:tplc="E62E05D4">
      <w:start w:val="27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5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3A8"/>
    <w:rsid w:val="00001E0C"/>
    <w:rsid w:val="000246E7"/>
    <w:rsid w:val="0007243D"/>
    <w:rsid w:val="001428C4"/>
    <w:rsid w:val="00183673"/>
    <w:rsid w:val="001C1CE6"/>
    <w:rsid w:val="0020611B"/>
    <w:rsid w:val="00255298"/>
    <w:rsid w:val="002D2A53"/>
    <w:rsid w:val="002E49CD"/>
    <w:rsid w:val="002E6472"/>
    <w:rsid w:val="003A0892"/>
    <w:rsid w:val="00427E6E"/>
    <w:rsid w:val="00437D94"/>
    <w:rsid w:val="00447725"/>
    <w:rsid w:val="004A57F7"/>
    <w:rsid w:val="004C0D22"/>
    <w:rsid w:val="004C35F5"/>
    <w:rsid w:val="004C4BC8"/>
    <w:rsid w:val="004D49C3"/>
    <w:rsid w:val="004E7996"/>
    <w:rsid w:val="004E7F2B"/>
    <w:rsid w:val="00506A91"/>
    <w:rsid w:val="00583D34"/>
    <w:rsid w:val="005E66BB"/>
    <w:rsid w:val="006944B7"/>
    <w:rsid w:val="006C4E24"/>
    <w:rsid w:val="00715BA0"/>
    <w:rsid w:val="007201A2"/>
    <w:rsid w:val="00740C73"/>
    <w:rsid w:val="0078192C"/>
    <w:rsid w:val="00795CF7"/>
    <w:rsid w:val="007D67B7"/>
    <w:rsid w:val="007F0A18"/>
    <w:rsid w:val="0086435B"/>
    <w:rsid w:val="009058CE"/>
    <w:rsid w:val="00916C9A"/>
    <w:rsid w:val="00936356"/>
    <w:rsid w:val="009B337D"/>
    <w:rsid w:val="009E682B"/>
    <w:rsid w:val="00A11D24"/>
    <w:rsid w:val="00A70DC0"/>
    <w:rsid w:val="00A81A3F"/>
    <w:rsid w:val="00B91A5C"/>
    <w:rsid w:val="00B94DB0"/>
    <w:rsid w:val="00BD4B80"/>
    <w:rsid w:val="00BE24D1"/>
    <w:rsid w:val="00C256CB"/>
    <w:rsid w:val="00C27DC2"/>
    <w:rsid w:val="00C93EA3"/>
    <w:rsid w:val="00CD37F0"/>
    <w:rsid w:val="00CF3C31"/>
    <w:rsid w:val="00D17B55"/>
    <w:rsid w:val="00DC1F8B"/>
    <w:rsid w:val="00DE6B6F"/>
    <w:rsid w:val="00DF0B33"/>
    <w:rsid w:val="00DF6393"/>
    <w:rsid w:val="00E7258E"/>
    <w:rsid w:val="00EC19EC"/>
    <w:rsid w:val="00F00E5F"/>
    <w:rsid w:val="00F136F6"/>
    <w:rsid w:val="00F203A8"/>
    <w:rsid w:val="00FB34D1"/>
    <w:rsid w:val="00FD5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126CFF"/>
  <w15:chartTrackingRefBased/>
  <w15:docId w15:val="{3E3BFA46-7500-4B64-A2B6-FD3625DF6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03A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03A8"/>
    <w:pPr>
      <w:ind w:left="720"/>
      <w:contextualSpacing/>
    </w:pPr>
  </w:style>
  <w:style w:type="paragraph" w:customStyle="1" w:styleId="Default">
    <w:name w:val="Default"/>
    <w:rsid w:val="00F203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Spacing">
    <w:name w:val="No Spacing"/>
    <w:uiPriority w:val="1"/>
    <w:qFormat/>
    <w:rsid w:val="00740C73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9</Pages>
  <Words>908</Words>
  <Characters>5181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NedaRunjo</dc:creator>
  <cp:keywords/>
  <dc:description/>
  <cp:lastModifiedBy>Drustvo</cp:lastModifiedBy>
  <cp:revision>27</cp:revision>
  <dcterms:created xsi:type="dcterms:W3CDTF">2020-09-21T07:19:00Z</dcterms:created>
  <dcterms:modified xsi:type="dcterms:W3CDTF">2020-09-24T13:33:00Z</dcterms:modified>
</cp:coreProperties>
</file>