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4BA8218C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6944B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26A98E3F" w:rsidR="00F203A8" w:rsidRPr="00A11D24" w:rsidRDefault="006944B7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Шаљиве народне песме: Да вам певам што истина није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E2D19B1" w:rsidR="00F203A8" w:rsidRPr="00AF1F04" w:rsidRDefault="006944B7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9C8CCC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4E04605" w14:textId="77777777" w:rsidR="000246E7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201A2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Народна песма: „Да вам певам што истина није“</w:t>
            </w:r>
          </w:p>
          <w:p w14:paraId="0D8D260C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3785D12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38. страни пажљиво послушај звучни запис песме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AD55EEA" wp14:editId="083A9B31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а затим је сам/а изражајно прочитај.</w:t>
            </w:r>
          </w:p>
          <w:p w14:paraId="461BE8C7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201A2">
              <w:rPr>
                <w:rFonts w:ascii="Times New Roman" w:hAnsi="Times New Roman"/>
                <w:sz w:val="24"/>
                <w:szCs w:val="24"/>
                <w:lang w:val="sr-Cyrl-R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Обрати пажњу на садржај песме и уочи непознате речи.</w:t>
            </w:r>
          </w:p>
          <w:p w14:paraId="12AC4E43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непознате речи и њихова објашњења у свеску, са стране 38.</w:t>
            </w:r>
          </w:p>
          <w:p w14:paraId="64D499A7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9F6B561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Одговори на 4 питања везана за песму, са 38. старне из Читанке и одговоре запиши у своју свеску.</w:t>
            </w:r>
          </w:p>
          <w:p w14:paraId="013B9C4B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B06448E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Да ли ти се допала песма? Како си се осећао/ла док си је слушао/ла?</w:t>
            </w:r>
          </w:p>
          <w:p w14:paraId="49E7BB05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B4DD36A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дефиницију:</w:t>
            </w:r>
          </w:p>
          <w:p w14:paraId="61385402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7201A2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Шаљива песма је песма у којој се описују смешне ситуације или смешни догађаји.</w:t>
            </w:r>
          </w:p>
          <w:p w14:paraId="7E7158CE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2AEA3B53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38. страни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4A5DC94" wp14:editId="139A03BF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73882C" w14:textId="77777777" w:rsidR="00A81A3F" w:rsidRDefault="00A81A3F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1621859D" w:rsidR="00A81A3F" w:rsidRPr="007201A2" w:rsidRDefault="00A81A3F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у своју свеску, илуструј песму „Да вам пеам што истина није“.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1D5BF955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7201A2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7201A2">
              <w:rPr>
                <w:lang w:val="sr-Cyrl-RS"/>
              </w:rPr>
              <w:t xml:space="preserve">Народна песма: </w:t>
            </w:r>
            <w:r w:rsidR="007201A2">
              <w:rPr>
                <w:i/>
                <w:iCs/>
                <w:lang w:val="sr-Cyrl-RS"/>
              </w:rPr>
              <w:t>Да вам певам што истина није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75E6BB83" w:rsidR="00F203A8" w:rsidRPr="00001E0C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001E0C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7201A2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0F7A369D" w:rsidR="00F203A8" w:rsidRDefault="007201A2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5254F0B" wp14:editId="2E5DE6F7">
                  <wp:simplePos x="0" y="0"/>
                  <wp:positionH relativeFrom="column">
                    <wp:posOffset>997585</wp:posOffset>
                  </wp:positionH>
                  <wp:positionV relativeFrom="paragraph">
                    <wp:posOffset>77470</wp:posOffset>
                  </wp:positionV>
                  <wp:extent cx="2225400" cy="3017129"/>
                  <wp:effectExtent l="0" t="0" r="3810" b="0"/>
                  <wp:wrapThrough wrapText="bothSides">
                    <wp:wrapPolygon edited="0">
                      <wp:start x="0" y="0"/>
                      <wp:lineTo x="0" y="21414"/>
                      <wp:lineTo x="21452" y="21414"/>
                      <wp:lineTo x="21452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5400" cy="3017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5B475EE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1F8C71E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2B2D096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8EBF74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A81A3F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55298"/>
    <w:rsid w:val="003A0892"/>
    <w:rsid w:val="00437D94"/>
    <w:rsid w:val="004C0D22"/>
    <w:rsid w:val="004C35F5"/>
    <w:rsid w:val="004D49C3"/>
    <w:rsid w:val="004E7996"/>
    <w:rsid w:val="00583D34"/>
    <w:rsid w:val="005E66BB"/>
    <w:rsid w:val="006944B7"/>
    <w:rsid w:val="007201A2"/>
    <w:rsid w:val="009058CE"/>
    <w:rsid w:val="00936356"/>
    <w:rsid w:val="009B337D"/>
    <w:rsid w:val="00A11D24"/>
    <w:rsid w:val="00A70DC0"/>
    <w:rsid w:val="00A81A3F"/>
    <w:rsid w:val="00C93EA3"/>
    <w:rsid w:val="00D17B55"/>
    <w:rsid w:val="00DC1F8B"/>
    <w:rsid w:val="00DE6B6F"/>
    <w:rsid w:val="00DF0B33"/>
    <w:rsid w:val="00E7258E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11</cp:revision>
  <dcterms:created xsi:type="dcterms:W3CDTF">2020-09-21T07:19:00Z</dcterms:created>
  <dcterms:modified xsi:type="dcterms:W3CDTF">2020-09-24T08:59:00Z</dcterms:modified>
</cp:coreProperties>
</file>