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1528E97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001E0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38C7FB71" w:rsidR="00F203A8" w:rsidRPr="00A11D24" w:rsidRDefault="00001E0C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Реченице према значењу. Правописни знаци/тачка, упитник, узвичник/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A43AD6A" w:rsidR="00F203A8" w:rsidRPr="00AF1F04" w:rsidRDefault="00001E0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6E990299" w:rsidR="00F203A8" w:rsidRDefault="00001E0C" w:rsidP="00DC1F8B">
            <w:pPr>
              <w:pStyle w:val="Default"/>
              <w:rPr>
                <w:lang w:val="sr-Cyrl-RS"/>
              </w:rPr>
            </w:pPr>
            <w:r w:rsidRPr="00001E0C">
              <w:rPr>
                <w:highlight w:val="yellow"/>
                <w:lang w:val="sr-Cyrl-RS"/>
              </w:rPr>
              <w:t>Подела реченица према значењу</w:t>
            </w:r>
          </w:p>
          <w:p w14:paraId="30A6FA0F" w14:textId="6F64E047" w:rsidR="00C93EA3" w:rsidRDefault="00C93EA3" w:rsidP="00DC1F8B">
            <w:pPr>
              <w:pStyle w:val="Default"/>
              <w:rPr>
                <w:lang w:val="sr-Cyrl-RS"/>
              </w:rPr>
            </w:pPr>
          </w:p>
          <w:p w14:paraId="0BFD01C0" w14:textId="7357BD91" w:rsidR="00001E0C" w:rsidRPr="00001E0C" w:rsidRDefault="000246E7" w:rsidP="00DC1F8B">
            <w:pPr>
              <w:pStyle w:val="Default"/>
              <w:rPr>
                <w:lang w:val="sr-Cyrl-RS"/>
              </w:rPr>
            </w:pPr>
            <w:r>
              <w:rPr>
                <w:lang w:val="sr-Cyrl-RS"/>
              </w:rPr>
              <w:t xml:space="preserve">Смисли и у свеску запиши по једну </w:t>
            </w:r>
            <w:r w:rsidRPr="000246E7">
              <w:rPr>
                <w:color w:val="FF0000"/>
                <w:lang w:val="sr-Cyrl-RS"/>
              </w:rPr>
              <w:t xml:space="preserve">обавештајну, упитну, узвичну и заповедну </w:t>
            </w:r>
            <w:r>
              <w:rPr>
                <w:lang w:val="sr-Cyrl-RS"/>
              </w:rPr>
              <w:t>реченицу.</w:t>
            </w:r>
          </w:p>
          <w:p w14:paraId="51AC1935" w14:textId="43396D68" w:rsidR="00255298" w:rsidRDefault="00255298" w:rsidP="00437D9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0D26F8F7" w14:textId="3123F75D" w:rsidR="000246E7" w:rsidRDefault="000246E7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са стране 30,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4CC7FC7" wp14:editId="081BD42E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EE3BA5" w14:textId="77777777" w:rsidR="000246E7" w:rsidRPr="000246E7" w:rsidRDefault="000246E7" w:rsidP="00437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7EB1328" w14:textId="77777777" w:rsidR="009B337D" w:rsidRDefault="000246E7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 страни 30 у Граматици и подсети се када се употребљава који правописни знак.</w:t>
            </w:r>
          </w:p>
          <w:p w14:paraId="1381B8CD" w14:textId="77777777" w:rsidR="000246E7" w:rsidRDefault="000246E7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169ED44" w14:textId="77777777" w:rsidR="000246E7" w:rsidRDefault="000246E7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1E1759D" w:rsidR="000246E7" w:rsidRPr="00F00E5F" w:rsidRDefault="000246E7" w:rsidP="00E725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За домаћи задатак напиши по две </w:t>
            </w:r>
            <w:r>
              <w:t xml:space="preserve"> </w:t>
            </w:r>
            <w:r w:rsidRPr="000246E7">
              <w:rPr>
                <w:rFonts w:ascii="Times New Roman" w:hAnsi="Times New Roman"/>
                <w:sz w:val="24"/>
                <w:szCs w:val="24"/>
                <w:lang w:val="sr-Cyrl-RS"/>
              </w:rPr>
              <w:t>обавештајне, упитне, заповедне и узвичне реченице.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7176513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37D94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001E0C">
              <w:rPr>
                <w:lang w:val="sr-Cyrl-RS"/>
              </w:rPr>
              <w:t>Да се подсетим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3FD2086" w:rsidR="00F203A8" w:rsidRPr="00001E0C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001E0C">
              <w:rPr>
                <w:rFonts w:ascii="Times New Roman" w:hAnsi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C1010E4" w:rsidR="00F203A8" w:rsidRDefault="00001E0C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41BF117" wp14:editId="5CD6A534">
                  <wp:simplePos x="0" y="0"/>
                  <wp:positionH relativeFrom="column">
                    <wp:posOffset>957580</wp:posOffset>
                  </wp:positionH>
                  <wp:positionV relativeFrom="paragraph">
                    <wp:posOffset>46990</wp:posOffset>
                  </wp:positionV>
                  <wp:extent cx="2492375" cy="3004185"/>
                  <wp:effectExtent l="0" t="0" r="3175" b="5715"/>
                  <wp:wrapThrough wrapText="bothSides">
                    <wp:wrapPolygon edited="0">
                      <wp:start x="0" y="0"/>
                      <wp:lineTo x="0" y="21504"/>
                      <wp:lineTo x="21462" y="21504"/>
                      <wp:lineTo x="21462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2375" cy="300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5B475EE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F8C71E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B2D096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0246E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3A0892"/>
    <w:rsid w:val="00437D94"/>
    <w:rsid w:val="004C0D22"/>
    <w:rsid w:val="004C35F5"/>
    <w:rsid w:val="004D49C3"/>
    <w:rsid w:val="004E7996"/>
    <w:rsid w:val="00583D34"/>
    <w:rsid w:val="005E66BB"/>
    <w:rsid w:val="009058CE"/>
    <w:rsid w:val="00936356"/>
    <w:rsid w:val="009B337D"/>
    <w:rsid w:val="00A11D24"/>
    <w:rsid w:val="00A70DC0"/>
    <w:rsid w:val="00C93EA3"/>
    <w:rsid w:val="00D17B55"/>
    <w:rsid w:val="00DC1F8B"/>
    <w:rsid w:val="00DE6B6F"/>
    <w:rsid w:val="00DF0B3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10</cp:revision>
  <dcterms:created xsi:type="dcterms:W3CDTF">2020-09-21T07:19:00Z</dcterms:created>
  <dcterms:modified xsi:type="dcterms:W3CDTF">2020-09-24T08:35:00Z</dcterms:modified>
</cp:coreProperties>
</file>