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13C5023B" w:rsidR="00F203A8" w:rsidRPr="00DA0DCE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437D9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4EFED764" w:rsidR="00F203A8" w:rsidRPr="00A11D24" w:rsidRDefault="00437D94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Заповедне реченице. Узвичник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050AAB75" w:rsidR="00F203A8" w:rsidRPr="00AF1F04" w:rsidRDefault="00437D94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9C8CCC1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2C21A821" w:rsidR="00F203A8" w:rsidRDefault="00C93EA3" w:rsidP="00DC1F8B">
            <w:pPr>
              <w:pStyle w:val="Default"/>
              <w:rPr>
                <w:lang w:val="sr-Cyrl-RS"/>
              </w:rPr>
            </w:pPr>
            <w:r w:rsidRPr="00C93EA3">
              <w:rPr>
                <w:highlight w:val="yellow"/>
                <w:lang w:val="sr-Cyrl-RS"/>
              </w:rPr>
              <w:t xml:space="preserve">Заповедне реченице </w:t>
            </w:r>
            <w:r>
              <w:rPr>
                <w:highlight w:val="yellow"/>
                <w:lang w:val="sr-Cyrl-RS"/>
              </w:rPr>
              <w:t>–</w:t>
            </w:r>
            <w:r w:rsidRPr="00C93EA3">
              <w:rPr>
                <w:highlight w:val="yellow"/>
                <w:lang w:val="sr-Cyrl-RS"/>
              </w:rPr>
              <w:t xml:space="preserve"> учимо</w:t>
            </w:r>
          </w:p>
          <w:p w14:paraId="30A6FA0F" w14:textId="223BC85E" w:rsidR="00C93EA3" w:rsidRDefault="00C93EA3" w:rsidP="00DC1F8B">
            <w:pPr>
              <w:pStyle w:val="Default"/>
              <w:rPr>
                <w:lang w:val="sr-Cyrl-RS"/>
              </w:rPr>
            </w:pPr>
          </w:p>
          <w:p w14:paraId="6A827179" w14:textId="67CBB32E" w:rsidR="00C93EA3" w:rsidRDefault="00C93EA3" w:rsidP="00DC1F8B">
            <w:pPr>
              <w:pStyle w:val="Default"/>
              <w:rPr>
                <w:lang w:val="sr-Cyrl-RS"/>
              </w:rPr>
            </w:pPr>
            <w:r>
              <w:rPr>
                <w:lang w:val="sr-Cyrl-RS"/>
              </w:rPr>
              <w:t>Смисли и у свеску запиши коју би заповест рекао:</w:t>
            </w:r>
          </w:p>
          <w:p w14:paraId="0CA5DB22" w14:textId="272DFD70" w:rsidR="00C93EA3" w:rsidRDefault="00C93EA3" w:rsidP="00C93EA3">
            <w:pPr>
              <w:pStyle w:val="Default"/>
              <w:numPr>
                <w:ilvl w:val="0"/>
                <w:numId w:val="3"/>
              </w:numPr>
              <w:rPr>
                <w:lang w:val="sr-Cyrl-RS"/>
              </w:rPr>
            </w:pPr>
            <w:r>
              <w:rPr>
                <w:lang w:val="sr-Cyrl-RS"/>
              </w:rPr>
              <w:t>Људима који лове заштићене врсте птица,</w:t>
            </w:r>
          </w:p>
          <w:p w14:paraId="2A606E15" w14:textId="2F72DA00" w:rsidR="00C93EA3" w:rsidRDefault="00C93EA3" w:rsidP="00C93EA3">
            <w:pPr>
              <w:pStyle w:val="Default"/>
              <w:numPr>
                <w:ilvl w:val="0"/>
                <w:numId w:val="3"/>
              </w:numPr>
              <w:rPr>
                <w:lang w:val="sr-Cyrl-RS"/>
              </w:rPr>
            </w:pPr>
            <w:r>
              <w:rPr>
                <w:lang w:val="sr-Cyrl-RS"/>
              </w:rPr>
              <w:t>Људима који бацају смеће у реке,</w:t>
            </w:r>
          </w:p>
          <w:p w14:paraId="6421F86E" w14:textId="5B0FD300" w:rsidR="00C93EA3" w:rsidRDefault="00C93EA3" w:rsidP="00C93EA3">
            <w:pPr>
              <w:pStyle w:val="Default"/>
              <w:numPr>
                <w:ilvl w:val="0"/>
                <w:numId w:val="3"/>
              </w:numPr>
              <w:rPr>
                <w:lang w:val="sr-Cyrl-RS"/>
              </w:rPr>
            </w:pPr>
            <w:r>
              <w:rPr>
                <w:lang w:val="sr-Cyrl-RS"/>
              </w:rPr>
              <w:t>Људима који секу шумско дрвеће.</w:t>
            </w:r>
          </w:p>
          <w:p w14:paraId="091E96B9" w14:textId="1E078EE3" w:rsidR="00C93EA3" w:rsidRPr="001C1CE6" w:rsidRDefault="00C93EA3" w:rsidP="00C93EA3">
            <w:pPr>
              <w:pStyle w:val="Default"/>
              <w:rPr>
                <w:lang w:val="sr-Cyrl-RS"/>
              </w:rPr>
            </w:pPr>
            <w:r>
              <w:rPr>
                <w:lang w:val="sr-Cyrl-RS"/>
              </w:rPr>
              <w:t>(За сваку од ситуација напиши по једну заповедну реченицу)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5686014D" w14:textId="1B3C70AD" w:rsidR="00E7258E" w:rsidRDefault="00C93EA3" w:rsidP="0043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свеску запиши дефиницију:</w:t>
            </w:r>
          </w:p>
          <w:p w14:paraId="78BB4FA5" w14:textId="59028B6F" w:rsidR="00C93EA3" w:rsidRDefault="00C93EA3" w:rsidP="00437D9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 w:rsidRPr="00C93EA3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Реченице којима се нешто заповеда, моли или забрањује називају се заповедне реченице. На крају заповедних реченица пише се узвичник.</w:t>
            </w:r>
          </w:p>
          <w:p w14:paraId="51AC1935" w14:textId="524FF812" w:rsidR="00255298" w:rsidRDefault="00255298" w:rsidP="00437D9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  <w:p w14:paraId="3DA57948" w14:textId="26631041" w:rsidR="00255298" w:rsidRDefault="00255298" w:rsidP="0043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Послушај на 22. страни у Граматици тонски запис, да чујеш на који начин се изговарају заповедне реченице!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D428D7F" wp14:editId="5F79B57D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Затим, покушај сам/а да прочиташ реченице из задатка бр.1, са 22. стране, на тај начин.</w:t>
            </w:r>
          </w:p>
          <w:p w14:paraId="41735312" w14:textId="0046C1FE" w:rsidR="00255298" w:rsidRDefault="00255298" w:rsidP="0043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58CE8B1" w14:textId="0FF6F2E0" w:rsidR="00255298" w:rsidRDefault="00255298" w:rsidP="0043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реченице из 2. задатка, са 22. стране из Граматике, а затим своје одговоре запиши у свеску.</w:t>
            </w:r>
          </w:p>
          <w:p w14:paraId="0FD02497" w14:textId="3F186496" w:rsidR="00255298" w:rsidRDefault="00255298" w:rsidP="0043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736549A5" w:rsidR="009B337D" w:rsidRPr="00F00E5F" w:rsidRDefault="00F00E5F" w:rsidP="00E7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22. и 23. страни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BCB47AD" wp14:editId="32D9DD8B">
                  <wp:extent cx="304800" cy="3048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3F0F1CDE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437D94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437D94">
              <w:rPr>
                <w:lang w:val="sr-Cyrl-RS"/>
              </w:rPr>
              <w:t>Заповедне реченице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3912D012" w:rsidR="00F203A8" w:rsidRPr="00AF1F04" w:rsidRDefault="00E7258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437D94">
              <w:rPr>
                <w:rFonts w:ascii="Times New Roman" w:hAnsi="Times New Roman"/>
                <w:sz w:val="24"/>
                <w:szCs w:val="24"/>
                <w:lang w:val="sr-Cyrl-RS"/>
              </w:rPr>
              <w:t>22-23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2763F1B0" w:rsidR="00F203A8" w:rsidRDefault="00F00E5F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 wp14:anchorId="68B35E9A" wp14:editId="195DC2B2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112395</wp:posOffset>
                  </wp:positionV>
                  <wp:extent cx="4099560" cy="2845435"/>
                  <wp:effectExtent l="0" t="0" r="0" b="0"/>
                  <wp:wrapThrough wrapText="bothSides">
                    <wp:wrapPolygon edited="0">
                      <wp:start x="0" y="0"/>
                      <wp:lineTo x="0" y="21402"/>
                      <wp:lineTo x="21480" y="21402"/>
                      <wp:lineTo x="21480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8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9560" cy="2845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5E040CA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156C6FF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2A8AF79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20C433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47F37C8" w14:textId="77777777" w:rsidTr="00EB0F84">
        <w:trPr>
          <w:trHeight w:val="4148"/>
        </w:trPr>
        <w:tc>
          <w:tcPr>
            <w:tcW w:w="4920" w:type="dxa"/>
            <w:tcBorders>
              <w:top w:val="single" w:sz="4" w:space="0" w:color="auto"/>
              <w:bottom w:val="single" w:sz="4" w:space="0" w:color="auto"/>
            </w:tcBorders>
          </w:tcPr>
          <w:p w14:paraId="3B04A816" w14:textId="70730CE5" w:rsidR="00F136F6" w:rsidRPr="00F136F6" w:rsidRDefault="00F00E5F" w:rsidP="004E7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За домаћи задатак уради 3. и 4. задатак са 22. стране из Граматике.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26CA" w14:textId="095CF384" w:rsidR="00F203A8" w:rsidRPr="009B337D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9E234" w14:textId="16360D5B" w:rsidR="00F203A8" w:rsidRPr="00A436EB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8D7E864" w14:textId="5603AE7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7DFB15C6" w14:textId="4B8E21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14:paraId="30C8E202" w14:textId="77777777" w:rsidR="00EB60B2" w:rsidRDefault="00F00E5F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1428C4"/>
    <w:rsid w:val="00183673"/>
    <w:rsid w:val="001C1CE6"/>
    <w:rsid w:val="0020611B"/>
    <w:rsid w:val="00255298"/>
    <w:rsid w:val="003A0892"/>
    <w:rsid w:val="00437D94"/>
    <w:rsid w:val="004C0D22"/>
    <w:rsid w:val="004C35F5"/>
    <w:rsid w:val="004D49C3"/>
    <w:rsid w:val="004E7996"/>
    <w:rsid w:val="00583D34"/>
    <w:rsid w:val="005E66BB"/>
    <w:rsid w:val="009058CE"/>
    <w:rsid w:val="00936356"/>
    <w:rsid w:val="009B337D"/>
    <w:rsid w:val="00A11D24"/>
    <w:rsid w:val="00A70DC0"/>
    <w:rsid w:val="00C93EA3"/>
    <w:rsid w:val="00D17B55"/>
    <w:rsid w:val="00DC1F8B"/>
    <w:rsid w:val="00DE6B6F"/>
    <w:rsid w:val="00DF0B33"/>
    <w:rsid w:val="00E7258E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9</cp:revision>
  <dcterms:created xsi:type="dcterms:W3CDTF">2020-09-21T07:19:00Z</dcterms:created>
  <dcterms:modified xsi:type="dcterms:W3CDTF">2020-09-24T08:14:00Z</dcterms:modified>
</cp:coreProperties>
</file>