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1C3D4DAA" w:rsidR="00F203A8" w:rsidRPr="00CE3729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CE3729">
        <w:rPr>
          <w:rFonts w:ascii="Times New Roman" w:hAnsi="Times New Roman"/>
          <w:sz w:val="24"/>
          <w:szCs w:val="24"/>
          <w:lang w:val="sr-Cyrl-RS"/>
        </w:rPr>
        <w:t>Први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0C35FAA2" w:rsidR="00F203A8" w:rsidRPr="00DA0DCE" w:rsidRDefault="005934AB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4</w:t>
            </w:r>
            <w:r w:rsidR="00A767E5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4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0578A23E" w:rsidR="00F203A8" w:rsidRPr="007259DF" w:rsidRDefault="001814F3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 xml:space="preserve">Глас и штампано слово </w:t>
            </w:r>
            <w:r w:rsidR="00A767E5">
              <w:rPr>
                <w:lang w:val="sr-Cyrl-RS"/>
              </w:rPr>
              <w:t>Гг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7859E69A" w:rsidR="00F203A8" w:rsidRPr="00AF1F04" w:rsidRDefault="00FB34D1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21911D69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B04E9E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B04E9E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51FE1675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B04E9E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2E4CED16" w14:textId="2B704C3B" w:rsidR="00F203A8" w:rsidRDefault="000C0E29" w:rsidP="00DC1F8B">
            <w:pPr>
              <w:pStyle w:val="Default"/>
              <w:rPr>
                <w:lang w:val="sr-Cyrl-RS"/>
              </w:rPr>
            </w:pPr>
            <w:r w:rsidRPr="000C0E29">
              <w:rPr>
                <w:highlight w:val="yellow"/>
                <w:lang w:val="sr-Cyrl-RS"/>
              </w:rPr>
              <w:t xml:space="preserve">Глас и штампано </w:t>
            </w:r>
            <w:r w:rsidRPr="00A767E5">
              <w:rPr>
                <w:highlight w:val="yellow"/>
                <w:lang w:val="sr-Cyrl-RS"/>
              </w:rPr>
              <w:t xml:space="preserve">слово </w:t>
            </w:r>
            <w:r w:rsidR="00A767E5" w:rsidRPr="00A767E5">
              <w:rPr>
                <w:highlight w:val="yellow"/>
                <w:lang w:val="sr-Cyrl-RS"/>
              </w:rPr>
              <w:t>Гг</w:t>
            </w:r>
          </w:p>
          <w:p w14:paraId="744304D3" w14:textId="77777777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8DE78E" w14:textId="1D65BE93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Погледај на маргини Буквара, на </w:t>
            </w:r>
            <w:r w:rsidR="00B74EC6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="00A767E5">
              <w:rPr>
                <w:rFonts w:ascii="Times New Roman" w:hAnsi="Times New Roman"/>
                <w:sz w:val="24"/>
                <w:szCs w:val="24"/>
                <w:lang w:val="sr-Cyrl-R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 страни речи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које имају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слово </w:t>
            </w:r>
            <w:r w:rsidR="00A767E5">
              <w:rPr>
                <w:rFonts w:ascii="Times New Roman" w:hAnsi="Times New Roman"/>
                <w:sz w:val="24"/>
                <w:szCs w:val="24"/>
                <w:lang w:val="sr-Cyrl-RS"/>
              </w:rPr>
              <w:t>Г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почетку, у средини или на крају.</w:t>
            </w:r>
          </w:p>
          <w:p w14:paraId="69DFB95F" w14:textId="172234C7" w:rsidR="007259DF" w:rsidRDefault="007259DF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Да ли знаш још неке речи које почињу, завршавају се или у средини имају слово </w:t>
            </w:r>
            <w:r w:rsidR="00A767E5">
              <w:rPr>
                <w:rFonts w:ascii="Times New Roman" w:hAnsi="Times New Roman"/>
                <w:sz w:val="24"/>
                <w:szCs w:val="24"/>
                <w:lang w:val="sr-Cyrl-RS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? Које су то речи?</w:t>
            </w:r>
          </w:p>
          <w:p w14:paraId="74FECE0F" w14:textId="77777777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3B84484" w14:textId="7D922039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Погледај на </w:t>
            </w:r>
            <w:r w:rsidR="00B74EC6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="00A767E5">
              <w:rPr>
                <w:rFonts w:ascii="Times New Roman" w:hAnsi="Times New Roman"/>
                <w:sz w:val="24"/>
                <w:szCs w:val="24"/>
                <w:lang w:val="sr-Cyrl-R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страни у Буквару како се пише слово </w:t>
            </w:r>
            <w:r w:rsidR="00A767E5">
              <w:rPr>
                <w:rFonts w:ascii="Times New Roman" w:hAnsi="Times New Roman"/>
                <w:sz w:val="24"/>
                <w:szCs w:val="24"/>
                <w:lang w:val="sr-Cyrl-RS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0C07FBD" wp14:editId="74784A12">
                  <wp:extent cx="304800" cy="304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74" t="5051" r="6557" b="37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67BB7A9" w14:textId="31DD88F2" w:rsidR="00B0467C" w:rsidRPr="00262CB8" w:rsidRDefault="000C0E29" w:rsidP="000C0E2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0C0E2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На исти начин у своју свеску напиши два реда великог и малог слов</w:t>
            </w:r>
            <w:r w:rsidR="007259D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а </w:t>
            </w:r>
            <w:r w:rsidR="00A767E5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Гг</w:t>
            </w:r>
            <w:r w:rsidRPr="000C0E2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.</w:t>
            </w:r>
          </w:p>
          <w:p w14:paraId="244B8DC3" w14:textId="7248330D" w:rsidR="00B0467C" w:rsidRDefault="00B0467C" w:rsidP="000C0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Уради задат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>ке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</w:t>
            </w:r>
            <w:r w:rsidR="00B74EC6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="00A767E5">
              <w:rPr>
                <w:rFonts w:ascii="Times New Roman" w:hAnsi="Times New Roman"/>
                <w:sz w:val="24"/>
                <w:szCs w:val="24"/>
                <w:lang w:val="sr-Cyrl-R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страни у Буквару.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784B9FC" wp14:editId="338AAE2F">
                  <wp:extent cx="304800" cy="304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07A993" w14:textId="77777777" w:rsidR="00B0467C" w:rsidRDefault="00B0467C" w:rsidP="000C0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2BE4AC8" w14:textId="25AA6610" w:rsidR="00416FE7" w:rsidRDefault="00416FE7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 xml:space="preserve">У свеску препиши </w:t>
            </w:r>
            <w:r w:rsidR="00A767E5">
              <w:rPr>
                <w:rFonts w:ascii="Times New Roman" w:hAnsi="Times New Roman"/>
                <w:sz w:val="24"/>
                <w:szCs w:val="24"/>
                <w:lang w:val="sr-Cyrl-RS"/>
              </w:rPr>
              <w:t>речи и реченице из 2. задатка, са 45. стране у Буквару. Слике у реченици замени са речи</w:t>
            </w:r>
            <w:r w:rsidR="00F24992">
              <w:rPr>
                <w:rFonts w:ascii="Times New Roman" w:hAnsi="Times New Roman"/>
                <w:sz w:val="24"/>
                <w:szCs w:val="24"/>
                <w:lang w:val="sr-Cyrl-RS"/>
              </w:rPr>
              <w:t>ма</w:t>
            </w:r>
            <w:r w:rsidR="00A767E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кој</w:t>
            </w:r>
            <w:r w:rsidR="00F24992"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 w:rsidR="00A767E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F24992">
              <w:rPr>
                <w:rFonts w:ascii="Times New Roman" w:hAnsi="Times New Roman"/>
                <w:sz w:val="24"/>
                <w:szCs w:val="24"/>
                <w:lang w:val="sr-Cyrl-RS"/>
              </w:rPr>
              <w:t>их</w:t>
            </w:r>
            <w:r w:rsidR="00A767E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означава</w:t>
            </w:r>
            <w:r w:rsidR="00F24992">
              <w:rPr>
                <w:rFonts w:ascii="Times New Roman" w:hAnsi="Times New Roman"/>
                <w:sz w:val="24"/>
                <w:szCs w:val="24"/>
                <w:lang w:val="sr-Cyrl-RS"/>
              </w:rPr>
              <w:t>ју</w:t>
            </w:r>
            <w:r w:rsidR="00A767E5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5DBF0B00" w14:textId="77777777" w:rsidR="00A767E5" w:rsidRDefault="00A767E5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062472B3" w:rsidR="00A767E5" w:rsidRPr="00416FE7" w:rsidRDefault="00A767E5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Шта мислиш о Гаји? Наведи разлог за то своје мишљење. Шта је урадила Гајина мама?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7EAA5185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874760">
              <w:rPr>
                <w:lang w:val="sr-Cyrl-RS"/>
              </w:rPr>
              <w:t>Буквар</w:t>
            </w:r>
            <w:r w:rsidRPr="00AF1F04">
              <w:rPr>
                <w:lang w:val="sr-Cyrl-RS"/>
              </w:rPr>
              <w:t>“, лекција „</w:t>
            </w:r>
            <w:r w:rsidR="00A767E5">
              <w:rPr>
                <w:lang w:val="sr-Cyrl-RS"/>
              </w:rPr>
              <w:t>Гг</w:t>
            </w:r>
            <w:r w:rsidRPr="00AF1F04">
              <w:rPr>
                <w:lang w:val="sr-Cyrl-RS"/>
              </w:rPr>
              <w:t>“.</w:t>
            </w:r>
          </w:p>
          <w:p w14:paraId="3DF05F5F" w14:textId="0C84CE90" w:rsidR="00F203A8" w:rsidRPr="00B04E9E" w:rsidRDefault="00183673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B74EC6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="00A767E5">
              <w:rPr>
                <w:rFonts w:ascii="Times New Roman" w:hAnsi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5A835" w14:textId="5EA16D0D" w:rsidR="00F203A8" w:rsidRPr="000846C7" w:rsidRDefault="00A767E5" w:rsidP="000846C7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71E178D1" wp14:editId="6F2F7624">
                  <wp:simplePos x="0" y="0"/>
                  <wp:positionH relativeFrom="column">
                    <wp:posOffset>890905</wp:posOffset>
                  </wp:positionH>
                  <wp:positionV relativeFrom="paragraph">
                    <wp:posOffset>54610</wp:posOffset>
                  </wp:positionV>
                  <wp:extent cx="2545080" cy="3027680"/>
                  <wp:effectExtent l="0" t="0" r="7620" b="1270"/>
                  <wp:wrapThrough wrapText="bothSides">
                    <wp:wrapPolygon edited="0">
                      <wp:start x="0" y="0"/>
                      <wp:lineTo x="0" y="21473"/>
                      <wp:lineTo x="21503" y="21473"/>
                      <wp:lineTo x="21503" y="0"/>
                      <wp:lineTo x="0" y="0"/>
                    </wp:wrapPolygon>
                  </wp:wrapThrough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5080" cy="3027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0C8E202" w14:textId="1F68659C" w:rsidR="00EB60B2" w:rsidRDefault="00F24992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1879C4"/>
    <w:multiLevelType w:val="hybridMultilevel"/>
    <w:tmpl w:val="C2AE2D98"/>
    <w:lvl w:ilvl="0" w:tplc="8D9ADF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F23326"/>
    <w:multiLevelType w:val="hybridMultilevel"/>
    <w:tmpl w:val="F978050E"/>
    <w:lvl w:ilvl="0" w:tplc="5596D5D6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846C7"/>
    <w:rsid w:val="000B4087"/>
    <w:rsid w:val="000C0E29"/>
    <w:rsid w:val="001428C4"/>
    <w:rsid w:val="001814F3"/>
    <w:rsid w:val="00183673"/>
    <w:rsid w:val="001C1CE6"/>
    <w:rsid w:val="0020611B"/>
    <w:rsid w:val="00262CB8"/>
    <w:rsid w:val="003A0892"/>
    <w:rsid w:val="00416FE7"/>
    <w:rsid w:val="004C0D22"/>
    <w:rsid w:val="004C35F5"/>
    <w:rsid w:val="004D49C3"/>
    <w:rsid w:val="004E7996"/>
    <w:rsid w:val="005802E6"/>
    <w:rsid w:val="00583D34"/>
    <w:rsid w:val="005934AB"/>
    <w:rsid w:val="005E66BB"/>
    <w:rsid w:val="0063381F"/>
    <w:rsid w:val="006A1150"/>
    <w:rsid w:val="007259DF"/>
    <w:rsid w:val="0073499B"/>
    <w:rsid w:val="007E1F87"/>
    <w:rsid w:val="008377C2"/>
    <w:rsid w:val="00874760"/>
    <w:rsid w:val="00897F27"/>
    <w:rsid w:val="009058CE"/>
    <w:rsid w:val="00936356"/>
    <w:rsid w:val="00996681"/>
    <w:rsid w:val="00A767E5"/>
    <w:rsid w:val="00AE2FC4"/>
    <w:rsid w:val="00B0467C"/>
    <w:rsid w:val="00B04E9E"/>
    <w:rsid w:val="00B74EC6"/>
    <w:rsid w:val="00BF43B6"/>
    <w:rsid w:val="00CE3729"/>
    <w:rsid w:val="00D17B55"/>
    <w:rsid w:val="00DC1F8B"/>
    <w:rsid w:val="00DE6B6F"/>
    <w:rsid w:val="00DF0B33"/>
    <w:rsid w:val="00E060D4"/>
    <w:rsid w:val="00F203A8"/>
    <w:rsid w:val="00F24992"/>
    <w:rsid w:val="00F8598D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467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467C"/>
    <w:rPr>
      <w:rFonts w:ascii="Calibri" w:eastAsia="Calibri" w:hAnsi="Calibri" w:cs="Times New Roman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25</cp:revision>
  <dcterms:created xsi:type="dcterms:W3CDTF">2020-09-21T07:19:00Z</dcterms:created>
  <dcterms:modified xsi:type="dcterms:W3CDTF">2020-09-28T12:36:00Z</dcterms:modified>
</cp:coreProperties>
</file>