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8ECC346" w:rsidR="00F203A8" w:rsidRPr="00DA0DCE" w:rsidRDefault="00B31B27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E0E0364" w:rsidR="00F203A8" w:rsidRPr="007259DF" w:rsidRDefault="002A685E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Читање и писање научених слова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41107A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4A5C2A18" w:rsidR="00F203A8" w:rsidRPr="00874760" w:rsidRDefault="002A685E" w:rsidP="00DC1F8B">
            <w:pPr>
              <w:pStyle w:val="Default"/>
              <w:rPr>
                <w:lang w:val="sr-Cyrl-RS"/>
              </w:rPr>
            </w:pPr>
            <w:r w:rsidRPr="002A685E">
              <w:rPr>
                <w:highlight w:val="yellow"/>
                <w:lang w:val="sr-Cyrl-RS"/>
              </w:rPr>
              <w:t>Писање свих научених слова</w:t>
            </w:r>
          </w:p>
          <w:p w14:paraId="1A5AFEA6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6ADFD4" w14:textId="12732A4C" w:rsidR="00AE7B9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апиши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следеће реченице:</w:t>
            </w:r>
          </w:p>
          <w:p w14:paraId="636365AA" w14:textId="6138A0A8" w:rsidR="005C5CE2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Јасна љуља Рељу. Смиља меси торту. Љиља носи шал.</w:t>
            </w:r>
          </w:p>
          <w:p w14:paraId="54784823" w14:textId="2AE1CE1E" w:rsidR="00B31B27" w:rsidRDefault="00B31B27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Веља вози воз. Весна и Зора воле зиму. Воја има шареног змаја. Змај је пао на земљу.</w:t>
            </w:r>
          </w:p>
          <w:p w14:paraId="52BB1747" w14:textId="77777777" w:rsidR="005C5CE2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DB03327" w14:textId="2C3FC824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написане реченице!</w:t>
            </w:r>
          </w:p>
          <w:p w14:paraId="25EDD323" w14:textId="77777777" w:rsidR="00B31B27" w:rsidRDefault="00B31B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ACE2AA7" w14:textId="2FC9B930" w:rsidR="00AE7B9B" w:rsidRDefault="00B31B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 чему су слова З и В слична?</w:t>
            </w:r>
          </w:p>
          <w:p w14:paraId="68D22740" w14:textId="77777777" w:rsidR="00B31B27" w:rsidRPr="00AE7B9B" w:rsidRDefault="00B31B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4FE78D" w14:textId="68437AED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Како ти се чини писање и читање слова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Љљ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Зз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Вв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Да ли је тешко?</w:t>
            </w:r>
          </w:p>
          <w:p w14:paraId="45F099F9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48FB03" w14:textId="5CB6F766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 домаћи задатак, напиши по један ред слова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Љљ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Зз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Вв</w:t>
            </w:r>
            <w:r w:rsidR="003C59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још мало провежбаш.</w:t>
            </w:r>
          </w:p>
          <w:p w14:paraId="4F476E81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08EB659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сам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/а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се сетиш још неких речи које садрже слова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Љ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запиши их у свеску!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101FD36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</w:t>
            </w:r>
            <w:r w:rsidR="00AE7B9B">
              <w:rPr>
                <w:lang w:val="sr-Cyrl-RS"/>
              </w:rPr>
              <w:t>е „</w:t>
            </w:r>
            <w:r w:rsidR="00B31B27">
              <w:rPr>
                <w:lang w:val="sr-Cyrl-RS"/>
              </w:rPr>
              <w:t>Љљ“,</w:t>
            </w:r>
            <w:r w:rsidR="00AE7B9B">
              <w:rPr>
                <w:lang w:val="sr-Cyrl-RS"/>
              </w:rPr>
              <w:t xml:space="preserve"> „</w:t>
            </w:r>
            <w:r w:rsidR="00B31B27">
              <w:rPr>
                <w:lang w:val="sr-Cyrl-RS"/>
              </w:rPr>
              <w:t>Зз</w:t>
            </w:r>
            <w:r w:rsidR="00AE7B9B">
              <w:rPr>
                <w:lang w:val="sr-Cyrl-RS"/>
              </w:rPr>
              <w:t>“,</w:t>
            </w:r>
            <w:r w:rsidRPr="00AF1F04">
              <w:rPr>
                <w:lang w:val="sr-Cyrl-RS"/>
              </w:rPr>
              <w:t xml:space="preserve"> „</w:t>
            </w:r>
            <w:r w:rsidR="00B31B27">
              <w:rPr>
                <w:lang w:val="sr-Cyrl-RS"/>
              </w:rPr>
              <w:t>Вв</w:t>
            </w:r>
            <w:r w:rsidRPr="00AF1F04">
              <w:rPr>
                <w:lang w:val="sr-Cyrl-RS"/>
              </w:rPr>
              <w:t>“.</w:t>
            </w:r>
          </w:p>
          <w:p w14:paraId="3DF05F5F" w14:textId="337F06F5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31B27">
              <w:rPr>
                <w:rFonts w:ascii="Times New Roman" w:hAnsi="Times New Roman"/>
                <w:sz w:val="24"/>
                <w:szCs w:val="24"/>
                <w:lang w:val="sr-Cyrl-RS"/>
              </w:rPr>
              <w:t>3 и 47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3680098" w:rsidR="00F203A8" w:rsidRPr="000846C7" w:rsidRDefault="00B31B2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2A7C98D" wp14:editId="423505DF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168910</wp:posOffset>
                  </wp:positionV>
                  <wp:extent cx="2140585" cy="2552700"/>
                  <wp:effectExtent l="0" t="0" r="0" b="0"/>
                  <wp:wrapThrough wrapText="bothSides">
                    <wp:wrapPolygon edited="0">
                      <wp:start x="0" y="0"/>
                      <wp:lineTo x="0" y="21439"/>
                      <wp:lineTo x="21337" y="21439"/>
                      <wp:lineTo x="21337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58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370AD4E" wp14:editId="2DA75CA5">
                  <wp:simplePos x="0" y="0"/>
                  <wp:positionH relativeFrom="column">
                    <wp:posOffset>2475865</wp:posOffset>
                  </wp:positionH>
                  <wp:positionV relativeFrom="paragraph">
                    <wp:posOffset>168910</wp:posOffset>
                  </wp:positionV>
                  <wp:extent cx="2192020" cy="2567940"/>
                  <wp:effectExtent l="0" t="0" r="0" b="3810"/>
                  <wp:wrapThrough wrapText="bothSides">
                    <wp:wrapPolygon edited="0">
                      <wp:start x="0" y="0"/>
                      <wp:lineTo x="0" y="21472"/>
                      <wp:lineTo x="21400" y="21472"/>
                      <wp:lineTo x="21400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2020" cy="2567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574D325B" w:rsidR="00EB60B2" w:rsidRDefault="00B31B2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20611B"/>
    <w:rsid w:val="002A685E"/>
    <w:rsid w:val="00353161"/>
    <w:rsid w:val="003A0892"/>
    <w:rsid w:val="003C5923"/>
    <w:rsid w:val="004C0D22"/>
    <w:rsid w:val="004C35F5"/>
    <w:rsid w:val="004D49C3"/>
    <w:rsid w:val="004E7996"/>
    <w:rsid w:val="00583D34"/>
    <w:rsid w:val="005B3BB3"/>
    <w:rsid w:val="005C5CE2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B31B27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2020-09-28T12:13:00Z</dcterms:modified>
</cp:coreProperties>
</file>