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386AF81" w:rsidR="00F203A8" w:rsidRPr="00DA0DCE" w:rsidRDefault="005934AB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416FE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9053935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416FE7">
              <w:rPr>
                <w:lang w:val="sr-Cyrl-RS"/>
              </w:rPr>
              <w:t>Вв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3C70ABC0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</w:t>
            </w:r>
            <w:r w:rsidRPr="007E1F87">
              <w:rPr>
                <w:highlight w:val="yellow"/>
                <w:lang w:val="sr-Cyrl-RS"/>
              </w:rPr>
              <w:t>слово</w:t>
            </w:r>
            <w:r w:rsidRPr="00416FE7">
              <w:rPr>
                <w:highlight w:val="yellow"/>
                <w:lang w:val="sr-Cyrl-RS"/>
              </w:rPr>
              <w:t xml:space="preserve"> </w:t>
            </w:r>
            <w:r w:rsidR="00416FE7" w:rsidRPr="00416FE7">
              <w:rPr>
                <w:highlight w:val="yellow"/>
                <w:lang w:val="sr-Cyrl-RS"/>
              </w:rPr>
              <w:t>Вв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5C978F4A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416FE7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4871C8DD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416FE7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5276865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416FE7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61F93C69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416FE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Вв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7AB0F72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BBD0BE" w14:textId="77777777" w:rsidR="006A1150" w:rsidRDefault="00416F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 свеску препиши следеће реченице:</w:t>
            </w:r>
          </w:p>
          <w:p w14:paraId="52AEE40D" w14:textId="77777777" w:rsidR="00416FE7" w:rsidRDefault="00416FE7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Воја вози воз.</w:t>
            </w:r>
          </w:p>
          <w:p w14:paraId="79C218C3" w14:textId="77777777" w:rsidR="00416FE7" w:rsidRDefault="00416FE7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Звоно звони.</w:t>
            </w:r>
          </w:p>
          <w:p w14:paraId="58C9BE1C" w14:textId="77777777" w:rsidR="00416FE7" w:rsidRDefault="00416FE7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Весна воли зиму.</w:t>
            </w:r>
          </w:p>
          <w:p w14:paraId="63BDF739" w14:textId="77777777" w:rsidR="00416FE7" w:rsidRDefault="00416FE7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A9F57F3" w14:textId="5EE463C4" w:rsidR="00416FE7" w:rsidRPr="00416FE7" w:rsidRDefault="00416F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покушај да осмислиш три реченице које садрже речи са словим В и З. Запиши те реченице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0BD9CEA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416FE7">
              <w:rPr>
                <w:lang w:val="sr-Cyrl-RS"/>
              </w:rPr>
              <w:t>Вв</w:t>
            </w:r>
            <w:r w:rsidRPr="00AF1F04">
              <w:rPr>
                <w:lang w:val="sr-Cyrl-RS"/>
              </w:rPr>
              <w:t>“.</w:t>
            </w:r>
          </w:p>
          <w:p w14:paraId="3DF05F5F" w14:textId="271BE92F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8D083C3" w:rsidR="00F203A8" w:rsidRPr="000846C7" w:rsidRDefault="007E1F8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25B99A6" wp14:editId="2712837A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69850</wp:posOffset>
                  </wp:positionV>
                  <wp:extent cx="2530699" cy="2964180"/>
                  <wp:effectExtent l="0" t="0" r="3175" b="7620"/>
                  <wp:wrapThrough wrapText="bothSides">
                    <wp:wrapPolygon edited="0">
                      <wp:start x="0" y="0"/>
                      <wp:lineTo x="0" y="21517"/>
                      <wp:lineTo x="21464" y="21517"/>
                      <wp:lineTo x="2146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699" cy="296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F68659C" w:rsidR="00EB60B2" w:rsidRDefault="00416FE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16FE7"/>
    <w:rsid w:val="004C0D22"/>
    <w:rsid w:val="004C35F5"/>
    <w:rsid w:val="004D49C3"/>
    <w:rsid w:val="004E7996"/>
    <w:rsid w:val="005802E6"/>
    <w:rsid w:val="00583D34"/>
    <w:rsid w:val="005934AB"/>
    <w:rsid w:val="005E66BB"/>
    <w:rsid w:val="0063381F"/>
    <w:rsid w:val="006A1150"/>
    <w:rsid w:val="007259DF"/>
    <w:rsid w:val="0073499B"/>
    <w:rsid w:val="007E1F87"/>
    <w:rsid w:val="008377C2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BF43B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2020-09-28T12:04:00Z</dcterms:modified>
</cp:coreProperties>
</file>