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0C6A0EC" w:rsidR="00F203A8" w:rsidRPr="00DA0DCE" w:rsidRDefault="001A204E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5C5CE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E0E0364" w:rsidR="00F203A8" w:rsidRPr="007259DF" w:rsidRDefault="002A685E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Читање и писање научених слова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03E3371" w:rsidR="00F203A8" w:rsidRPr="00AF1F04" w:rsidRDefault="002A685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41107A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4A5C2A18" w:rsidR="00F203A8" w:rsidRPr="00874760" w:rsidRDefault="002A685E" w:rsidP="00DC1F8B">
            <w:pPr>
              <w:pStyle w:val="Default"/>
              <w:rPr>
                <w:lang w:val="sr-Cyrl-RS"/>
              </w:rPr>
            </w:pPr>
            <w:r w:rsidRPr="002A685E">
              <w:rPr>
                <w:highlight w:val="yellow"/>
                <w:lang w:val="sr-Cyrl-RS"/>
              </w:rPr>
              <w:t>Писање свих научених слова</w:t>
            </w:r>
          </w:p>
          <w:p w14:paraId="1A5AFEA6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6ADFD4" w14:textId="12732A4C" w:rsidR="00AE7B9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апиши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свеску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следеће реченице:</w:t>
            </w:r>
          </w:p>
          <w:p w14:paraId="4172B5CC" w14:textId="69868BA7" w:rsidR="00AE7B9B" w:rsidRDefault="005C5CE2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Лела и Љиља су сестре. Оне стално летују са Јеленом. Јелена станује у солитеру. Јутрос је на солитер слетела мала ласта.</w:t>
            </w:r>
          </w:p>
          <w:p w14:paraId="69A8668C" w14:textId="7C7303BD" w:rsidR="005C5CE2" w:rsidRDefault="005C5CE2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636365AA" w14:textId="7891752A" w:rsidR="005C5CE2" w:rsidRDefault="005C5CE2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Урош и Раша шетају шумом. Миша маше Неши. Јасна љуља Рељу. Смиља меси торту. Љиља носи шал.</w:t>
            </w:r>
          </w:p>
          <w:p w14:paraId="52BB1747" w14:textId="77777777" w:rsidR="005C5CE2" w:rsidRDefault="005C5CE2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1DB03327" w14:textId="14FBDE53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написане реченице!</w:t>
            </w:r>
          </w:p>
          <w:p w14:paraId="1D8CDC10" w14:textId="3FE31759" w:rsidR="005C5CE2" w:rsidRDefault="005C5CE2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6037A64" w14:textId="4309C991" w:rsidR="005C5CE2" w:rsidRDefault="005C5CE2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у Буквару, на 42. страни кратки текст у задатку бр. 3.</w:t>
            </w:r>
          </w:p>
          <w:p w14:paraId="0ACE2AA7" w14:textId="77777777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4FE78D" w14:textId="4933BB11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Како ти се чини писање и читање слова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Уу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Шш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Лл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Да ли је тешко?</w:t>
            </w:r>
          </w:p>
          <w:p w14:paraId="45F099F9" w14:textId="77777777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48FB03" w14:textId="26E3CF43" w:rsid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домаћи задатак, напиши по један ред слова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Уу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Шш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Лл</w:t>
            </w:r>
            <w:r w:rsidR="003C592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још мало провежбаш.</w:t>
            </w:r>
          </w:p>
          <w:p w14:paraId="4F476E81" w14:textId="77777777" w:rsidR="006E486B" w:rsidRDefault="006E486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BDC5D92" w:rsidR="00AE7B9B" w:rsidRPr="00AE7B9B" w:rsidRDefault="00AE7B9B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сам</w:t>
            </w:r>
            <w:r w:rsidR="006E486B">
              <w:rPr>
                <w:rFonts w:ascii="Times New Roman" w:hAnsi="Times New Roman"/>
                <w:sz w:val="24"/>
                <w:szCs w:val="24"/>
                <w:lang w:val="sr-Cyrl-RS"/>
              </w:rPr>
              <w:t>/а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се сетиш још неких речи које садрже слова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запиши их у свеску!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67A251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</w:t>
            </w:r>
            <w:r w:rsidR="00AE7B9B">
              <w:rPr>
                <w:lang w:val="sr-Cyrl-RS"/>
              </w:rPr>
              <w:t>е „</w:t>
            </w:r>
            <w:r w:rsidR="005C5CE2">
              <w:rPr>
                <w:lang w:val="sr-Cyrl-RS"/>
              </w:rPr>
              <w:t>Уу</w:t>
            </w:r>
            <w:r w:rsidR="00AE7B9B">
              <w:rPr>
                <w:lang w:val="sr-Cyrl-RS"/>
              </w:rPr>
              <w:t xml:space="preserve"> „</w:t>
            </w:r>
            <w:r w:rsidR="005C5CE2">
              <w:rPr>
                <w:lang w:val="sr-Cyrl-RS"/>
              </w:rPr>
              <w:t>Шш</w:t>
            </w:r>
            <w:r w:rsidR="00AE7B9B">
              <w:rPr>
                <w:lang w:val="sr-Cyrl-RS"/>
              </w:rPr>
              <w:t>“,</w:t>
            </w:r>
            <w:r w:rsidRPr="00AF1F04">
              <w:rPr>
                <w:lang w:val="sr-Cyrl-RS"/>
              </w:rPr>
              <w:t xml:space="preserve"> „</w:t>
            </w:r>
            <w:r w:rsidR="005C5CE2">
              <w:rPr>
                <w:lang w:val="sr-Cyrl-RS"/>
              </w:rPr>
              <w:t>Лл</w:t>
            </w:r>
            <w:r w:rsidRPr="00AF1F04">
              <w:rPr>
                <w:lang w:val="sr-Cyrl-RS"/>
              </w:rPr>
              <w:t>“.</w:t>
            </w:r>
          </w:p>
          <w:p w14:paraId="3DF05F5F" w14:textId="65594F96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41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1A204E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5C5CE2">
              <w:rPr>
                <w:rFonts w:ascii="Times New Roman" w:hAnsi="Times New Roman"/>
                <w:sz w:val="24"/>
                <w:szCs w:val="24"/>
                <w:lang w:val="sr-Cyrl-RS"/>
              </w:rPr>
              <w:t>2 и стр. 44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753C5E82" w:rsidR="00F203A8" w:rsidRPr="000846C7" w:rsidRDefault="005C5CE2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AC97872" wp14:editId="41568C98">
                  <wp:simplePos x="0" y="0"/>
                  <wp:positionH relativeFrom="column">
                    <wp:posOffset>2445385</wp:posOffset>
                  </wp:positionH>
                  <wp:positionV relativeFrom="paragraph">
                    <wp:posOffset>176530</wp:posOffset>
                  </wp:positionV>
                  <wp:extent cx="2116079" cy="2636009"/>
                  <wp:effectExtent l="0" t="0" r="0" b="0"/>
                  <wp:wrapThrough wrapText="bothSides">
                    <wp:wrapPolygon edited="0">
                      <wp:start x="0" y="0"/>
                      <wp:lineTo x="0" y="21387"/>
                      <wp:lineTo x="21393" y="21387"/>
                      <wp:lineTo x="21393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079" cy="263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EFE20E5" wp14:editId="175EA679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168910</wp:posOffset>
                  </wp:positionV>
                  <wp:extent cx="2281555" cy="2682240"/>
                  <wp:effectExtent l="0" t="0" r="4445" b="3810"/>
                  <wp:wrapThrough wrapText="bothSides">
                    <wp:wrapPolygon edited="0">
                      <wp:start x="0" y="0"/>
                      <wp:lineTo x="0" y="21477"/>
                      <wp:lineTo x="21462" y="21477"/>
                      <wp:lineTo x="2146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1555" cy="26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5B5B592D" w:rsidR="00EB60B2" w:rsidRDefault="005C5CE2"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73BC9B2" wp14:editId="6D948C12">
            <wp:simplePos x="0" y="0"/>
            <wp:positionH relativeFrom="column">
              <wp:posOffset>6054090</wp:posOffset>
            </wp:positionH>
            <wp:positionV relativeFrom="paragraph">
              <wp:posOffset>0</wp:posOffset>
            </wp:positionV>
            <wp:extent cx="2064385" cy="2438400"/>
            <wp:effectExtent l="0" t="0" r="0" b="0"/>
            <wp:wrapThrough wrapText="bothSides">
              <wp:wrapPolygon edited="0">
                <wp:start x="0" y="0"/>
                <wp:lineTo x="0" y="21431"/>
                <wp:lineTo x="21328" y="21431"/>
                <wp:lineTo x="21328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438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20611B"/>
    <w:rsid w:val="002A685E"/>
    <w:rsid w:val="00353161"/>
    <w:rsid w:val="003A0892"/>
    <w:rsid w:val="003C5923"/>
    <w:rsid w:val="004C0D22"/>
    <w:rsid w:val="004C35F5"/>
    <w:rsid w:val="004D49C3"/>
    <w:rsid w:val="004E7996"/>
    <w:rsid w:val="00583D34"/>
    <w:rsid w:val="005B3BB3"/>
    <w:rsid w:val="005C5CE2"/>
    <w:rsid w:val="005E66BB"/>
    <w:rsid w:val="006E486B"/>
    <w:rsid w:val="007259DF"/>
    <w:rsid w:val="00874760"/>
    <w:rsid w:val="009058CE"/>
    <w:rsid w:val="00936356"/>
    <w:rsid w:val="00AE2FC4"/>
    <w:rsid w:val="00AE7B9B"/>
    <w:rsid w:val="00B0467C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18</cp:revision>
  <dcterms:created xsi:type="dcterms:W3CDTF">2020-09-21T07:19:00Z</dcterms:created>
  <dcterms:modified xsi:type="dcterms:W3CDTF">2020-09-28T10:42:00Z</dcterms:modified>
</cp:coreProperties>
</file>