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C9AC342" w:rsidR="00F203A8" w:rsidRPr="00DA0DCE" w:rsidRDefault="00B74EC6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BF43B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D5CA19F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BF43B6">
              <w:rPr>
                <w:lang w:val="sr-Cyrl-RS"/>
              </w:rPr>
              <w:t>Лл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F638D70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слово </w:t>
            </w:r>
            <w:r w:rsidR="00BF43B6" w:rsidRPr="00BF43B6">
              <w:rPr>
                <w:highlight w:val="yellow"/>
                <w:lang w:val="sr-Cyrl-RS"/>
              </w:rPr>
              <w:t>Лл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317B7D3F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Л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07F4C9D6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799764EC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6CAC4FBB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BF43B6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Лл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05727F6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246C3F8" w14:textId="3EF36660" w:rsidR="00E060D4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из 2.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3.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задатка са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</w:p>
          <w:p w14:paraId="079416B7" w14:textId="657D66D0" w:rsidR="000B4087" w:rsidRDefault="000B408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EB5A552" w:rsidR="006A1150" w:rsidRPr="00BF43B6" w:rsidRDefault="00BF43B6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речи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ЛЕНА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промени редослед слова тако да добијеш назив младунчета једне животиње.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719531A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BF43B6">
              <w:rPr>
                <w:lang w:val="sr-Cyrl-RS"/>
              </w:rPr>
              <w:t>Лл</w:t>
            </w:r>
            <w:r w:rsidRPr="00AF1F04">
              <w:rPr>
                <w:lang w:val="sr-Cyrl-RS"/>
              </w:rPr>
              <w:t>“.</w:t>
            </w:r>
          </w:p>
          <w:p w14:paraId="3DF05F5F" w14:textId="2E1A7935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22EDDA96" w:rsidR="00F203A8" w:rsidRPr="000846C7" w:rsidRDefault="00BF43B6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9E77D91" wp14:editId="239B75ED">
                  <wp:simplePos x="0" y="0"/>
                  <wp:positionH relativeFrom="column">
                    <wp:posOffset>829945</wp:posOffset>
                  </wp:positionH>
                  <wp:positionV relativeFrom="paragraph">
                    <wp:posOffset>39370</wp:posOffset>
                  </wp:positionV>
                  <wp:extent cx="2548467" cy="3009900"/>
                  <wp:effectExtent l="0" t="0" r="4445" b="0"/>
                  <wp:wrapThrough wrapText="bothSides">
                    <wp:wrapPolygon edited="0">
                      <wp:start x="0" y="0"/>
                      <wp:lineTo x="0" y="21463"/>
                      <wp:lineTo x="21476" y="21463"/>
                      <wp:lineTo x="2147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467" cy="300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1F68659C" w:rsidR="00EB60B2" w:rsidRDefault="00BF43B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02E6"/>
    <w:rsid w:val="00583D34"/>
    <w:rsid w:val="005E66BB"/>
    <w:rsid w:val="0063381F"/>
    <w:rsid w:val="006A1150"/>
    <w:rsid w:val="007259DF"/>
    <w:rsid w:val="008377C2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BF43B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19</cp:revision>
  <dcterms:created xsi:type="dcterms:W3CDTF">2020-09-21T07:19:00Z</dcterms:created>
  <dcterms:modified xsi:type="dcterms:W3CDTF">2020-09-28T10:31:00Z</dcterms:modified>
</cp:coreProperties>
</file>