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B7D62A2" w:rsidR="00F203A8" w:rsidRPr="00DA0DCE" w:rsidRDefault="001A204E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BC758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277A43A" w:rsidR="00F203A8" w:rsidRPr="004E60A8" w:rsidRDefault="004E60A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i/>
                <w:iCs/>
                <w:lang w:val="sr-Cyrl-RS"/>
              </w:rPr>
              <w:t xml:space="preserve">Јоца вози тролејбус, </w:t>
            </w:r>
            <w:r>
              <w:rPr>
                <w:lang w:val="sr-Cyrl-RS"/>
              </w:rPr>
              <w:t>Драган Лукић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939BB52" w:rsidR="00F203A8" w:rsidRPr="00AF1F04" w:rsidRDefault="00BC758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5051E7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5051E7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5051E7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7C780A97" w:rsidR="00F203A8" w:rsidRPr="00874760" w:rsidRDefault="005421D1" w:rsidP="00DC1F8B">
            <w:pPr>
              <w:pStyle w:val="Default"/>
              <w:rPr>
                <w:lang w:val="sr-Cyrl-RS"/>
              </w:rPr>
            </w:pPr>
            <w:r w:rsidRPr="005421D1">
              <w:rPr>
                <w:highlight w:val="yellow"/>
                <w:lang w:val="sr-Cyrl-RS"/>
              </w:rPr>
              <w:t>Драган Лукић: „Јоца вози тролејбус“</w:t>
            </w:r>
          </w:p>
          <w:p w14:paraId="06459110" w14:textId="77777777" w:rsidR="00BC7583" w:rsidRDefault="00BC758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32AEA1F" w14:textId="4379A72E" w:rsidR="001C3A26" w:rsidRDefault="00BC758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се подсетиш, п</w:t>
            </w:r>
            <w:r w:rsidR="005051E7">
              <w:rPr>
                <w:rFonts w:ascii="Times New Roman" w:hAnsi="Times New Roman"/>
                <w:sz w:val="24"/>
                <w:szCs w:val="24"/>
                <w:lang w:val="sr-Cyrl-RS"/>
              </w:rPr>
              <w:t>ажљиво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још једном</w:t>
            </w:r>
            <w:r w:rsidR="005051E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послушај звучни запис приче</w:t>
            </w:r>
            <w:r w:rsidR="00B925A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23. страни у Читанци</w:t>
            </w:r>
            <w:r w:rsidR="005051E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5051E7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6A1204" wp14:editId="050C9A71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C9F6DA" w14:textId="21E7F090" w:rsidR="00BC7583" w:rsidRDefault="00BC758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24. страни</w:t>
            </w:r>
            <w:r w:rsidR="00B925A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Читанци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уради задатке!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499F753" wp14:editId="797E76BC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66B167" w14:textId="77777777" w:rsidR="00BC7583" w:rsidRDefault="00BC758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24A82F8" w:rsidR="00BC7583" w:rsidRPr="00AE7B9B" w:rsidRDefault="00BC7583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Покушај да осмислиш и испричаш </w:t>
            </w:r>
            <w:r w:rsidRPr="00BC75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другачији крај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ове приче.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70C66E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E60A8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4E60A8">
              <w:rPr>
                <w:lang w:val="sr-Cyrl-RS"/>
              </w:rPr>
              <w:t>а</w:t>
            </w:r>
            <w:r w:rsidR="00AE7B9B">
              <w:rPr>
                <w:lang w:val="sr-Cyrl-RS"/>
              </w:rPr>
              <w:t xml:space="preserve"> „</w:t>
            </w:r>
            <w:r w:rsidR="004E60A8">
              <w:rPr>
                <w:lang w:val="sr-Cyrl-RS"/>
              </w:rPr>
              <w:t xml:space="preserve">Драган Лукић: </w:t>
            </w:r>
            <w:r w:rsidR="004E60A8">
              <w:rPr>
                <w:i/>
                <w:iCs/>
                <w:lang w:val="sr-Cyrl-RS"/>
              </w:rPr>
              <w:t>Јоца вози тролејбус</w:t>
            </w:r>
            <w:r w:rsidRPr="00AF1F04">
              <w:rPr>
                <w:lang w:val="sr-Cyrl-RS"/>
              </w:rPr>
              <w:t>“.</w:t>
            </w:r>
          </w:p>
          <w:p w14:paraId="3DF05F5F" w14:textId="0FDA7F23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E60A8">
              <w:rPr>
                <w:rFonts w:ascii="Times New Roman" w:hAnsi="Times New Roman"/>
                <w:sz w:val="24"/>
                <w:szCs w:val="24"/>
                <w:lang w:val="sr-Cyrl-RS"/>
              </w:rPr>
              <w:t>23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4E60A8"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D27782A" w:rsidR="00F203A8" w:rsidRPr="000846C7" w:rsidRDefault="00BC7583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E39A259" wp14:editId="34FFDA95">
                  <wp:simplePos x="0" y="0"/>
                  <wp:positionH relativeFrom="column">
                    <wp:posOffset>2323465</wp:posOffset>
                  </wp:positionH>
                  <wp:positionV relativeFrom="paragraph">
                    <wp:posOffset>243840</wp:posOffset>
                  </wp:positionV>
                  <wp:extent cx="2237650" cy="2651760"/>
                  <wp:effectExtent l="0" t="0" r="0" b="0"/>
                  <wp:wrapThrough wrapText="bothSides">
                    <wp:wrapPolygon edited="0">
                      <wp:start x="0" y="0"/>
                      <wp:lineTo x="0" y="21414"/>
                      <wp:lineTo x="21336" y="21414"/>
                      <wp:lineTo x="21336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650" cy="2651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051E7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B9EDA85" wp14:editId="640FCEAE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243205</wp:posOffset>
                  </wp:positionV>
                  <wp:extent cx="2171700" cy="2567940"/>
                  <wp:effectExtent l="0" t="0" r="0" b="3810"/>
                  <wp:wrapThrough wrapText="bothSides">
                    <wp:wrapPolygon edited="0">
                      <wp:start x="0" y="0"/>
                      <wp:lineTo x="0" y="21472"/>
                      <wp:lineTo x="21411" y="21472"/>
                      <wp:lineTo x="2141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567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221BC367" w:rsidR="00EB60B2" w:rsidRDefault="00B925A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1C3A26"/>
    <w:rsid w:val="0020611B"/>
    <w:rsid w:val="002A685E"/>
    <w:rsid w:val="00353161"/>
    <w:rsid w:val="003A0892"/>
    <w:rsid w:val="003C5923"/>
    <w:rsid w:val="004C0D22"/>
    <w:rsid w:val="004C35F5"/>
    <w:rsid w:val="004D49C3"/>
    <w:rsid w:val="004E60A8"/>
    <w:rsid w:val="004E7996"/>
    <w:rsid w:val="005051E7"/>
    <w:rsid w:val="005421D1"/>
    <w:rsid w:val="00583D34"/>
    <w:rsid w:val="005B3BB3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B925A6"/>
    <w:rsid w:val="00BC7583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21</cp:revision>
  <dcterms:created xsi:type="dcterms:W3CDTF">2020-09-21T07:19:00Z</dcterms:created>
  <dcterms:modified xsi:type="dcterms:W3CDTF">2020-09-28T09:29:00Z</dcterms:modified>
</cp:coreProperties>
</file>