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9661655" w:rsidR="00F203A8" w:rsidRPr="00DA0DCE" w:rsidRDefault="001A204E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4E60A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277A43A" w:rsidR="00F203A8" w:rsidRPr="004E60A8" w:rsidRDefault="004E60A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i/>
                <w:iCs/>
                <w:lang w:val="sr-Cyrl-RS"/>
              </w:rPr>
              <w:t xml:space="preserve">Јоца вози тролејбус, </w:t>
            </w:r>
            <w:r>
              <w:rPr>
                <w:lang w:val="sr-Cyrl-RS"/>
              </w:rPr>
              <w:t>Драган Лукић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47BA769" w:rsidR="00F203A8" w:rsidRPr="00AF1F04" w:rsidRDefault="004E60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5051E7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5051E7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5051E7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7C780A97" w:rsidR="00F203A8" w:rsidRPr="00874760" w:rsidRDefault="005421D1" w:rsidP="00DC1F8B">
            <w:pPr>
              <w:pStyle w:val="Default"/>
              <w:rPr>
                <w:lang w:val="sr-Cyrl-RS"/>
              </w:rPr>
            </w:pPr>
            <w:r w:rsidRPr="005421D1">
              <w:rPr>
                <w:highlight w:val="yellow"/>
                <w:lang w:val="sr-Cyrl-RS"/>
              </w:rPr>
              <w:t>Драган Лукић: „Јоца вози тролејбус“</w:t>
            </w:r>
          </w:p>
          <w:p w14:paraId="5148FB03" w14:textId="056145E3" w:rsidR="005051E7" w:rsidRDefault="005051E7" w:rsidP="00505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FC2D3E0" w14:textId="3A6F5F5D" w:rsidR="005051E7" w:rsidRDefault="005051E7" w:rsidP="00505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шта је </w:t>
            </w:r>
            <w:r w:rsidRPr="005051E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тролејбус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Јеси ли га некада видео/ла? Где?</w:t>
            </w:r>
          </w:p>
          <w:p w14:paraId="5DAA577D" w14:textId="6AEB350B" w:rsidR="005051E7" w:rsidRDefault="005051E7" w:rsidP="00505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5ED0A5" w14:textId="76DBE9FE" w:rsidR="005051E7" w:rsidRPr="00AE7B9B" w:rsidRDefault="005051E7" w:rsidP="00505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Опиши својим речима како изгледа тролејбус.</w:t>
            </w:r>
          </w:p>
          <w:p w14:paraId="7375DBB7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послушај звучни запис приче.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6A1204" wp14:editId="050C9A71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E83C65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8A59B6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Сада покушај сам/а да је прочиташ!</w:t>
            </w:r>
          </w:p>
          <w:p w14:paraId="0E469D1A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3264F3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25FC8BCC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Писац: Драган Лукић</w:t>
            </w:r>
          </w:p>
          <w:p w14:paraId="67389674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Место дешавања радње: кућа</w:t>
            </w:r>
          </w:p>
          <w:p w14:paraId="71F7E48D" w14:textId="77777777" w:rsidR="005051E7" w:rsidRDefault="005051E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Ликови: Јоца и његова мама</w:t>
            </w:r>
          </w:p>
          <w:p w14:paraId="1A9F57F3" w14:textId="33E98B5B" w:rsidR="001C3A26" w:rsidRPr="00AE7B9B" w:rsidRDefault="001C3A26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Јоцине особине: непослушан, сналажљив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70C66E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E60A8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4E60A8">
              <w:rPr>
                <w:lang w:val="sr-Cyrl-RS"/>
              </w:rPr>
              <w:t>а</w:t>
            </w:r>
            <w:r w:rsidR="00AE7B9B">
              <w:rPr>
                <w:lang w:val="sr-Cyrl-RS"/>
              </w:rPr>
              <w:t xml:space="preserve"> „</w:t>
            </w:r>
            <w:r w:rsidR="004E60A8">
              <w:rPr>
                <w:lang w:val="sr-Cyrl-RS"/>
              </w:rPr>
              <w:t xml:space="preserve">Драган Лукић: </w:t>
            </w:r>
            <w:r w:rsidR="004E60A8">
              <w:rPr>
                <w:i/>
                <w:iCs/>
                <w:lang w:val="sr-Cyrl-RS"/>
              </w:rPr>
              <w:t>Јоца вози тролејбус</w:t>
            </w:r>
            <w:r w:rsidRPr="00AF1F04">
              <w:rPr>
                <w:lang w:val="sr-Cyrl-RS"/>
              </w:rPr>
              <w:t>“.</w:t>
            </w:r>
          </w:p>
          <w:p w14:paraId="3DF05F5F" w14:textId="0FDA7F23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E60A8">
              <w:rPr>
                <w:rFonts w:ascii="Times New Roman" w:hAnsi="Times New Roman"/>
                <w:sz w:val="24"/>
                <w:szCs w:val="24"/>
                <w:lang w:val="sr-Cyrl-RS"/>
              </w:rPr>
              <w:t>23</w:t>
            </w:r>
            <w:r w:rsidR="00AE7B9B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4E60A8"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2A69494" w:rsidR="00F203A8" w:rsidRPr="000846C7" w:rsidRDefault="005051E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B9EDA85" wp14:editId="3D00E4D2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62230</wp:posOffset>
                  </wp:positionV>
                  <wp:extent cx="2537460" cy="2999105"/>
                  <wp:effectExtent l="0" t="0" r="0" b="0"/>
                  <wp:wrapThrough wrapText="bothSides">
                    <wp:wrapPolygon edited="0">
                      <wp:start x="0" y="0"/>
                      <wp:lineTo x="0" y="21403"/>
                      <wp:lineTo x="21405" y="21403"/>
                      <wp:lineTo x="2140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299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221BC367" w:rsidR="00EB60B2" w:rsidRDefault="001C3A2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A204E"/>
    <w:rsid w:val="001C1CE6"/>
    <w:rsid w:val="001C3A26"/>
    <w:rsid w:val="0020611B"/>
    <w:rsid w:val="002A685E"/>
    <w:rsid w:val="00353161"/>
    <w:rsid w:val="003A0892"/>
    <w:rsid w:val="003C5923"/>
    <w:rsid w:val="004C0D22"/>
    <w:rsid w:val="004C35F5"/>
    <w:rsid w:val="004D49C3"/>
    <w:rsid w:val="004E60A8"/>
    <w:rsid w:val="004E7996"/>
    <w:rsid w:val="005051E7"/>
    <w:rsid w:val="005421D1"/>
    <w:rsid w:val="00583D34"/>
    <w:rsid w:val="005B3BB3"/>
    <w:rsid w:val="005E66BB"/>
    <w:rsid w:val="006E486B"/>
    <w:rsid w:val="007259DF"/>
    <w:rsid w:val="00874760"/>
    <w:rsid w:val="009058CE"/>
    <w:rsid w:val="00936356"/>
    <w:rsid w:val="00AE2FC4"/>
    <w:rsid w:val="00AE7B9B"/>
    <w:rsid w:val="00B0467C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2020-09-28T09:22:00Z</dcterms:modified>
</cp:coreProperties>
</file>