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50D329C" w:rsidR="00F203A8" w:rsidRPr="00DA0DCE" w:rsidRDefault="001A204E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E0E0364" w:rsidR="00F203A8" w:rsidRPr="007259DF" w:rsidRDefault="002A685E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Читање и писање научених слова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6969B364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4A5C2A18" w:rsidR="00F203A8" w:rsidRPr="00874760" w:rsidRDefault="002A685E" w:rsidP="00DC1F8B">
            <w:pPr>
              <w:pStyle w:val="Default"/>
              <w:rPr>
                <w:lang w:val="sr-Cyrl-RS"/>
              </w:rPr>
            </w:pPr>
            <w:r w:rsidRPr="002A685E">
              <w:rPr>
                <w:highlight w:val="yellow"/>
                <w:lang w:val="sr-Cyrl-RS"/>
              </w:rPr>
              <w:t>Писање свих научених слова</w:t>
            </w:r>
          </w:p>
          <w:p w14:paraId="1A5AFEA6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6ADFD4" w14:textId="12732A4C" w:rsidR="00AE7B9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апиши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следеће реченице:</w:t>
            </w:r>
          </w:p>
          <w:p w14:paraId="62005018" w14:textId="7CD0ED72" w:rsidR="00AE7B9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Риста има мотор.</w:t>
            </w:r>
          </w:p>
          <w:p w14:paraId="763219EF" w14:textId="7F64E222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Мара има сир.</w:t>
            </w:r>
          </w:p>
          <w:p w14:paraId="5C442777" w14:textId="1CB7B3BF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Ема нема сир.</w:t>
            </w:r>
          </w:p>
          <w:p w14:paraId="4E7773B6" w14:textId="4A6D7523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Она има нар.</w:t>
            </w:r>
          </w:p>
          <w:p w14:paraId="6433ADB5" w14:textId="323C2855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Мара – Емина сестра.</w:t>
            </w:r>
          </w:p>
          <w:p w14:paraId="48E40398" w14:textId="1BEB2BBC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Ко је на мору?</w:t>
            </w:r>
          </w:p>
          <w:p w14:paraId="27F9843F" w14:textId="668294CA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Ко није на мору?</w:t>
            </w:r>
          </w:p>
          <w:p w14:paraId="3A92EED6" w14:textId="2133F0C9" w:rsidR="006E486B" w:rsidRDefault="006E486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Где су Уна и Стоја?</w:t>
            </w:r>
          </w:p>
          <w:p w14:paraId="4172B5CC" w14:textId="5835A963" w:rsidR="00AE7B9B" w:rsidRDefault="00AE7B9B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DB03327" w14:textId="3B1C7ACA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написане реченице!</w:t>
            </w:r>
          </w:p>
          <w:p w14:paraId="0ACE2AA7" w14:textId="77777777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4FE78D" w14:textId="506F6A16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Како ти се чини писање и читање слова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Рр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Јј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Да ли је тешко?</w:t>
            </w:r>
          </w:p>
          <w:p w14:paraId="45F099F9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48FB03" w14:textId="57E4DE4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 домаћи задатак, напиши по један ред слова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Рр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Јј</w:t>
            </w:r>
            <w:r w:rsidR="003C59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још мало провежбаш.</w:t>
            </w:r>
          </w:p>
          <w:p w14:paraId="4F476E81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D535865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сам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/а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се сетиш још неких речи које садрже слова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запиши их у свеску!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B47F8C8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</w:t>
            </w:r>
            <w:r w:rsidR="00AE7B9B">
              <w:rPr>
                <w:lang w:val="sr-Cyrl-RS"/>
              </w:rPr>
              <w:t>е „</w:t>
            </w:r>
            <w:r w:rsidR="001A204E">
              <w:rPr>
                <w:lang w:val="sr-Cyrl-RS"/>
              </w:rPr>
              <w:t>Ее</w:t>
            </w:r>
            <w:r w:rsidR="00AE7B9B">
              <w:rPr>
                <w:lang w:val="sr-Cyrl-RS"/>
              </w:rPr>
              <w:t>“, „</w:t>
            </w:r>
            <w:r w:rsidR="001A204E">
              <w:rPr>
                <w:lang w:val="sr-Cyrl-RS"/>
              </w:rPr>
              <w:t>Рр</w:t>
            </w:r>
            <w:r w:rsidR="00AE7B9B">
              <w:rPr>
                <w:lang w:val="sr-Cyrl-RS"/>
              </w:rPr>
              <w:t>“,</w:t>
            </w:r>
            <w:r w:rsidRPr="00AF1F04">
              <w:rPr>
                <w:lang w:val="sr-Cyrl-RS"/>
              </w:rPr>
              <w:t xml:space="preserve"> „</w:t>
            </w:r>
            <w:r w:rsidR="001A204E">
              <w:rPr>
                <w:lang w:val="sr-Cyrl-RS"/>
              </w:rPr>
              <w:t>Јј</w:t>
            </w:r>
            <w:r w:rsidRPr="00AF1F04">
              <w:rPr>
                <w:lang w:val="sr-Cyrl-RS"/>
              </w:rPr>
              <w:t>“.</w:t>
            </w:r>
          </w:p>
          <w:p w14:paraId="3DF05F5F" w14:textId="2C49B3C0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1A204E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1A204E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0DCA79FB" w:rsidR="00F203A8" w:rsidRPr="000846C7" w:rsidRDefault="001A204E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BB65D90" wp14:editId="6FE90B5F">
                  <wp:simplePos x="0" y="0"/>
                  <wp:positionH relativeFrom="column">
                    <wp:posOffset>2437765</wp:posOffset>
                  </wp:positionH>
                  <wp:positionV relativeFrom="paragraph">
                    <wp:posOffset>267335</wp:posOffset>
                  </wp:positionV>
                  <wp:extent cx="2202180" cy="2570480"/>
                  <wp:effectExtent l="0" t="0" r="7620" b="1270"/>
                  <wp:wrapThrough wrapText="bothSides">
                    <wp:wrapPolygon edited="0">
                      <wp:start x="0" y="0"/>
                      <wp:lineTo x="0" y="21451"/>
                      <wp:lineTo x="21488" y="21451"/>
                      <wp:lineTo x="21488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180" cy="257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68F6E1C" wp14:editId="799F0546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237490</wp:posOffset>
                  </wp:positionV>
                  <wp:extent cx="2216785" cy="2590800"/>
                  <wp:effectExtent l="0" t="0" r="0" b="0"/>
                  <wp:wrapThrough wrapText="bothSides">
                    <wp:wrapPolygon edited="0">
                      <wp:start x="0" y="0"/>
                      <wp:lineTo x="0" y="21441"/>
                      <wp:lineTo x="21346" y="21441"/>
                      <wp:lineTo x="21346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78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2BA46091" w:rsidR="00EB60B2" w:rsidRDefault="001A204E">
      <w:r>
        <w:rPr>
          <w:rFonts w:ascii="Times New Roman" w:hAnsi="Times New Roman"/>
          <w:noProof/>
          <w:sz w:val="24"/>
          <w:szCs w:val="24"/>
          <w:lang w:val="sr-Cyrl-RS"/>
        </w:rPr>
        <w:drawing>
          <wp:anchor distT="0" distB="0" distL="114300" distR="114300" simplePos="0" relativeHeight="251660288" behindDoc="0" locked="0" layoutInCell="1" allowOverlap="1" wp14:anchorId="53C6BCAF" wp14:editId="0408FFBE">
            <wp:simplePos x="0" y="0"/>
            <wp:positionH relativeFrom="page">
              <wp:posOffset>7018020</wp:posOffset>
            </wp:positionH>
            <wp:positionV relativeFrom="paragraph">
              <wp:posOffset>0</wp:posOffset>
            </wp:positionV>
            <wp:extent cx="2064385" cy="2533015"/>
            <wp:effectExtent l="0" t="0" r="0" b="635"/>
            <wp:wrapThrough wrapText="bothSides">
              <wp:wrapPolygon edited="0">
                <wp:start x="0" y="0"/>
                <wp:lineTo x="0" y="21443"/>
                <wp:lineTo x="21328" y="21443"/>
                <wp:lineTo x="21328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4385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20611B"/>
    <w:rsid w:val="002A685E"/>
    <w:rsid w:val="00353161"/>
    <w:rsid w:val="003A0892"/>
    <w:rsid w:val="003C5923"/>
    <w:rsid w:val="004C0D22"/>
    <w:rsid w:val="004C35F5"/>
    <w:rsid w:val="004D49C3"/>
    <w:rsid w:val="004E7996"/>
    <w:rsid w:val="00583D34"/>
    <w:rsid w:val="005B3BB3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17</cp:revision>
  <dcterms:created xsi:type="dcterms:W3CDTF">2020-09-21T07:19:00Z</dcterms:created>
  <dcterms:modified xsi:type="dcterms:W3CDTF">2020-09-28T08:51:00Z</dcterms:modified>
</cp:coreProperties>
</file>