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0B00E0FB" w:rsidR="00F203A8" w:rsidRPr="00DA0DCE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B04E9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45670CC3" w:rsidR="00F203A8" w:rsidRPr="007259DF" w:rsidRDefault="001814F3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Глас и штампано слово </w:t>
            </w:r>
            <w:r w:rsidR="00B04E9E">
              <w:rPr>
                <w:lang w:val="sr-Cyrl-RS"/>
              </w:rPr>
              <w:t>Ее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859E69A" w:rsidR="00F203A8" w:rsidRPr="00AF1F04" w:rsidRDefault="00FB34D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21911D69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B04E9E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B04E9E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B04E9E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60F20C1D" w:rsidR="00F203A8" w:rsidRPr="00874760" w:rsidRDefault="000C0E29" w:rsidP="00DC1F8B">
            <w:pPr>
              <w:pStyle w:val="Default"/>
              <w:rPr>
                <w:lang w:val="sr-Cyrl-RS"/>
              </w:rPr>
            </w:pPr>
            <w:r w:rsidRPr="000C0E29">
              <w:rPr>
                <w:highlight w:val="yellow"/>
                <w:lang w:val="sr-Cyrl-RS"/>
              </w:rPr>
              <w:t xml:space="preserve">Глас и штампано слово </w:t>
            </w:r>
            <w:r w:rsidR="00B04E9E" w:rsidRPr="00B04E9E">
              <w:rPr>
                <w:highlight w:val="yellow"/>
                <w:lang w:val="sr-Cyrl-RS"/>
              </w:rPr>
              <w:t>Ее</w:t>
            </w:r>
          </w:p>
          <w:p w14:paraId="744304D3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8DE78E" w14:textId="1497D472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на маргини Буквара, на 3</w:t>
            </w:r>
            <w:r w:rsidR="00B04E9E">
              <w:rPr>
                <w:rFonts w:ascii="Times New Roman" w:hAnsi="Times New Roman"/>
                <w:sz w:val="24"/>
                <w:szCs w:val="24"/>
                <w:lang w:val="en-GB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страни речи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које имају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слово </w:t>
            </w:r>
            <w:r w:rsidR="00B04E9E">
              <w:rPr>
                <w:rFonts w:ascii="Times New Roman" w:hAnsi="Times New Roman"/>
                <w:sz w:val="24"/>
                <w:szCs w:val="24"/>
                <w:lang w:val="en-GB"/>
              </w:rPr>
              <w:t>E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почетку, у средини или на крају.</w:t>
            </w:r>
          </w:p>
          <w:p w14:paraId="69DFB95F" w14:textId="4E8142FA" w:rsidR="007259DF" w:rsidRDefault="007259D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знаш још неке речи које почињу, завршавају се или у средини имају слово </w:t>
            </w:r>
            <w:r w:rsidR="00B04E9E">
              <w:rPr>
                <w:rFonts w:ascii="Times New Roman" w:hAnsi="Times New Roman"/>
                <w:sz w:val="24"/>
                <w:szCs w:val="24"/>
                <w:lang w:val="en-GB"/>
              </w:rPr>
              <w:t>E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? Које су то речи?</w:t>
            </w:r>
          </w:p>
          <w:p w14:paraId="74FECE0F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3B84484" w14:textId="471996DB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на 3</w:t>
            </w:r>
            <w:r w:rsidR="00262CB8">
              <w:rPr>
                <w:rFonts w:ascii="Times New Roman" w:hAnsi="Times New Roman"/>
                <w:sz w:val="24"/>
                <w:szCs w:val="24"/>
                <w:lang w:val="en-GB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како се пише слово </w:t>
            </w:r>
            <w:r w:rsidR="00262CB8">
              <w:rPr>
                <w:rFonts w:ascii="Times New Roman" w:hAnsi="Times New Roman"/>
                <w:sz w:val="24"/>
                <w:szCs w:val="24"/>
                <w:lang w:val="en-GB"/>
              </w:rPr>
              <w:t>E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C07FBD" wp14:editId="74784A12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7BB7A9" w14:textId="3FD3A699" w:rsidR="00B0467C" w:rsidRPr="00262CB8" w:rsidRDefault="000C0E29" w:rsidP="000C0E2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 исти начин у своју свеску напиши два реда великог и малог слов</w:t>
            </w:r>
            <w:r w:rsidR="007259D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а </w:t>
            </w:r>
            <w:r w:rsidR="00262CB8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Ee</w:t>
            </w: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.</w:t>
            </w:r>
          </w:p>
          <w:p w14:paraId="244B8DC3" w14:textId="7C7EE324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3</w:t>
            </w:r>
            <w:r w:rsidR="00262CB8">
              <w:rPr>
                <w:rFonts w:ascii="Times New Roman" w:hAnsi="Times New Roman"/>
                <w:sz w:val="24"/>
                <w:szCs w:val="24"/>
                <w:lang w:val="en-GB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784B9FC" wp14:editId="338AAE2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07A993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AC3468D" w14:textId="395FD055" w:rsidR="00B0467C" w:rsidRPr="00262CB8" w:rsidRDefault="007259DF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Препиши у свеску</w:t>
            </w:r>
            <w:r w:rsidR="00262C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речи 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реченице из 2. задатка са 3</w:t>
            </w:r>
            <w:r w:rsidR="00262CB8">
              <w:rPr>
                <w:rFonts w:ascii="Times New Roman" w:hAnsi="Times New Roman"/>
                <w:sz w:val="24"/>
                <w:szCs w:val="24"/>
                <w:lang w:val="en-GB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стране у Буквар</w:t>
            </w:r>
            <w:r w:rsidR="00262CB8">
              <w:rPr>
                <w:rFonts w:ascii="Times New Roman" w:hAnsi="Times New Roman"/>
                <w:sz w:val="24"/>
                <w:szCs w:val="24"/>
                <w:lang w:val="sr-Cyrl-RS"/>
              </w:rPr>
              <w:t>у.</w:t>
            </w:r>
          </w:p>
          <w:p w14:paraId="1CA5FA16" w14:textId="77777777" w:rsidR="00E060D4" w:rsidRDefault="00E060D4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19F4666E" w:rsidR="00E060D4" w:rsidRPr="007259DF" w:rsidRDefault="00E060D4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 домаћи задатак, у свеску напиши велико и мало слово </w:t>
            </w:r>
            <w:r w:rsidR="00262CB8">
              <w:rPr>
                <w:rFonts w:ascii="Times New Roman" w:hAnsi="Times New Roman"/>
                <w:sz w:val="24"/>
                <w:szCs w:val="24"/>
                <w:lang w:val="sr-Cyrl-RS"/>
              </w:rPr>
              <w:t>Ее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украси их по жељи!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7CA99551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74760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B04E9E">
              <w:rPr>
                <w:lang w:val="sr-Cyrl-RS"/>
              </w:rPr>
              <w:t>Ее</w:t>
            </w:r>
            <w:r w:rsidRPr="00AF1F04">
              <w:rPr>
                <w:lang w:val="sr-Cyrl-RS"/>
              </w:rPr>
              <w:t>“.</w:t>
            </w:r>
          </w:p>
          <w:p w14:paraId="3DF05F5F" w14:textId="53624A41" w:rsidR="00F203A8" w:rsidRPr="00B04E9E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0C0E29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B04E9E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030ECEBE" w:rsidR="00F203A8" w:rsidRPr="000846C7" w:rsidRDefault="00B04E9E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GB"/>
              </w:rPr>
              <w:drawing>
                <wp:anchor distT="0" distB="0" distL="114300" distR="114300" simplePos="0" relativeHeight="251658240" behindDoc="0" locked="0" layoutInCell="1" allowOverlap="1" wp14:anchorId="663DEA09" wp14:editId="05D02218">
                  <wp:simplePos x="0" y="0"/>
                  <wp:positionH relativeFrom="page">
                    <wp:posOffset>971550</wp:posOffset>
                  </wp:positionH>
                  <wp:positionV relativeFrom="paragraph">
                    <wp:posOffset>46990</wp:posOffset>
                  </wp:positionV>
                  <wp:extent cx="2590800" cy="3027045"/>
                  <wp:effectExtent l="0" t="0" r="0" b="1905"/>
                  <wp:wrapThrough wrapText="bothSides">
                    <wp:wrapPolygon edited="0">
                      <wp:start x="0" y="0"/>
                      <wp:lineTo x="0" y="21478"/>
                      <wp:lineTo x="21441" y="21478"/>
                      <wp:lineTo x="21441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800" cy="3027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1F68659C" w:rsidR="00EB60B2" w:rsidRDefault="00262CB8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C0E29"/>
    <w:rsid w:val="001428C4"/>
    <w:rsid w:val="001814F3"/>
    <w:rsid w:val="00183673"/>
    <w:rsid w:val="001C1CE6"/>
    <w:rsid w:val="0020611B"/>
    <w:rsid w:val="00262CB8"/>
    <w:rsid w:val="003A0892"/>
    <w:rsid w:val="004C0D22"/>
    <w:rsid w:val="004C35F5"/>
    <w:rsid w:val="004D49C3"/>
    <w:rsid w:val="004E7996"/>
    <w:rsid w:val="00583D34"/>
    <w:rsid w:val="005E66BB"/>
    <w:rsid w:val="007259DF"/>
    <w:rsid w:val="00874760"/>
    <w:rsid w:val="009058CE"/>
    <w:rsid w:val="00936356"/>
    <w:rsid w:val="00AE2FC4"/>
    <w:rsid w:val="00B0467C"/>
    <w:rsid w:val="00B04E9E"/>
    <w:rsid w:val="00CE3729"/>
    <w:rsid w:val="00D17B55"/>
    <w:rsid w:val="00DC1F8B"/>
    <w:rsid w:val="00DE6B6F"/>
    <w:rsid w:val="00DF0B33"/>
    <w:rsid w:val="00E060D4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12</cp:revision>
  <dcterms:created xsi:type="dcterms:W3CDTF">2020-09-21T07:19:00Z</dcterms:created>
  <dcterms:modified xsi:type="dcterms:W3CDTF">2020-09-28T08:05:00Z</dcterms:modified>
</cp:coreProperties>
</file>