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DCFC1B9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E060D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8B5DC3D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E060D4">
              <w:rPr>
                <w:lang w:val="sr-Cyrl-RS"/>
              </w:rPr>
              <w:t>Нн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7657DC2E" w:rsidR="00F203A8" w:rsidRPr="00874760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E060D4" w:rsidRPr="00E060D4">
              <w:rPr>
                <w:highlight w:val="yellow"/>
                <w:lang w:val="sr-Cyrl-RS"/>
              </w:rPr>
              <w:t>Нн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7FFBCADE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маргини Буквара, на 3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717D18A1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7F8A18B9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3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B12886" w14:textId="04B0291B" w:rsidR="000C0E29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E060D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Нн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1D6B8DC0" w14:textId="77777777" w:rsidR="000C0E29" w:rsidRDefault="000C0E29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*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Пишу се на исти начин, разлика је само у величини слова.</w:t>
            </w:r>
          </w:p>
          <w:p w14:paraId="567BB7A9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44B8DC3" w14:textId="41138B12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3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C3468D" w14:textId="77777777" w:rsidR="00B0467C" w:rsidRDefault="007259DF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реченице из 2. задатка са 3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Буквару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, али тако што ћеш уместо слике написати који је предмет у питању.</w:t>
            </w:r>
          </w:p>
          <w:p w14:paraId="1CA5FA16" w14:textId="77777777" w:rsidR="00E060D4" w:rsidRDefault="00E060D4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BFEE788" w:rsidR="00E060D4" w:rsidRPr="007259DF" w:rsidRDefault="00E060D4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у свеску напиши велико и мало слово Нн и украси их по жељи!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161285E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E060D4">
              <w:rPr>
                <w:lang w:val="sr-Cyrl-RS"/>
              </w:rPr>
              <w:t>Нн</w:t>
            </w:r>
            <w:r w:rsidRPr="00AF1F04">
              <w:rPr>
                <w:lang w:val="sr-Cyrl-RS"/>
              </w:rPr>
              <w:t>“.</w:t>
            </w:r>
          </w:p>
          <w:p w14:paraId="3DF05F5F" w14:textId="396B0269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C0E29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E060D4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45CCB836" w:rsidR="00F203A8" w:rsidRPr="000846C7" w:rsidRDefault="00E060D4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9C3B7C6" wp14:editId="55C60A34">
                  <wp:simplePos x="0" y="0"/>
                  <wp:positionH relativeFrom="column">
                    <wp:posOffset>768985</wp:posOffset>
                  </wp:positionH>
                  <wp:positionV relativeFrom="paragraph">
                    <wp:posOffset>1270</wp:posOffset>
                  </wp:positionV>
                  <wp:extent cx="2811780" cy="3232440"/>
                  <wp:effectExtent l="0" t="0" r="7620" b="6350"/>
                  <wp:wrapThrough wrapText="bothSides">
                    <wp:wrapPolygon edited="0">
                      <wp:start x="0" y="0"/>
                      <wp:lineTo x="0" y="21515"/>
                      <wp:lineTo x="21512" y="21515"/>
                      <wp:lineTo x="2151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7777777" w:rsidR="00EB60B2" w:rsidRDefault="00E060D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C1CE6"/>
    <w:rsid w:val="0020611B"/>
    <w:rsid w:val="003A0892"/>
    <w:rsid w:val="004C0D22"/>
    <w:rsid w:val="004C35F5"/>
    <w:rsid w:val="004D49C3"/>
    <w:rsid w:val="004E7996"/>
    <w:rsid w:val="00583D34"/>
    <w:rsid w:val="005E66BB"/>
    <w:rsid w:val="007259DF"/>
    <w:rsid w:val="00874760"/>
    <w:rsid w:val="009058CE"/>
    <w:rsid w:val="00936356"/>
    <w:rsid w:val="00AE2FC4"/>
    <w:rsid w:val="00B0467C"/>
    <w:rsid w:val="00CE3729"/>
    <w:rsid w:val="00D17B55"/>
    <w:rsid w:val="00DC1F8B"/>
    <w:rsid w:val="00DE6B6F"/>
    <w:rsid w:val="00DF0B33"/>
    <w:rsid w:val="00E060D4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11</cp:revision>
  <dcterms:created xsi:type="dcterms:W3CDTF">2020-09-21T07:19:00Z</dcterms:created>
  <dcterms:modified xsi:type="dcterms:W3CDTF">2020-09-25T14:20:00Z</dcterms:modified>
</cp:coreProperties>
</file>