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C3D4DAA" w:rsidR="00F203A8" w:rsidRPr="00CE3729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CE3729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62EBC661" w:rsidR="00F203A8" w:rsidRPr="00DA0DCE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</w:t>
            </w:r>
            <w:r w:rsidR="007259DF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622876C3" w:rsidR="00F203A8" w:rsidRPr="007259DF" w:rsidRDefault="001814F3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Глас и штампано слово </w:t>
            </w:r>
            <w:r w:rsidR="007259DF">
              <w:rPr>
                <w:lang w:val="sr-Cyrl-RS"/>
              </w:rPr>
              <w:t>Сс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7859E69A" w:rsidR="00F203A8" w:rsidRPr="00AF1F04" w:rsidRDefault="00FB34D1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51FE167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2472C885" w:rsidR="00F203A8" w:rsidRPr="00874760" w:rsidRDefault="000C0E29" w:rsidP="00DC1F8B">
            <w:pPr>
              <w:pStyle w:val="Default"/>
              <w:rPr>
                <w:lang w:val="sr-Cyrl-RS"/>
              </w:rPr>
            </w:pPr>
            <w:r w:rsidRPr="000C0E29">
              <w:rPr>
                <w:highlight w:val="yellow"/>
                <w:lang w:val="sr-Cyrl-RS"/>
              </w:rPr>
              <w:t xml:space="preserve">Глас и штампано слово </w:t>
            </w:r>
            <w:r w:rsidR="007259DF" w:rsidRPr="007259DF">
              <w:rPr>
                <w:highlight w:val="yellow"/>
                <w:lang w:val="sr-Cyrl-RS"/>
              </w:rPr>
              <w:t>Сс</w:t>
            </w:r>
          </w:p>
          <w:p w14:paraId="744304D3" w14:textId="77777777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8DE78E" w14:textId="48226093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на маргини Буквара, на 3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 страни речи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које имају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слово 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С на почетку, у средини или на крају.</w:t>
            </w:r>
          </w:p>
          <w:p w14:paraId="69DFB95F" w14:textId="4DF76FC0" w:rsidR="007259DF" w:rsidRDefault="007259DF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 ли знаш још неке речи које почињу, завршавају се или у средини имају слово С? Које су то речи?</w:t>
            </w:r>
          </w:p>
          <w:p w14:paraId="74FECE0F" w14:textId="77777777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3B84484" w14:textId="3042A953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на 3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 како се пише слово 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0C07FBD" wp14:editId="74784A12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B12886" w14:textId="2A5B69F6" w:rsidR="000C0E29" w:rsidRDefault="000C0E29" w:rsidP="000C0E2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C0E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На исти начин у своју свеску напиши два реда великог и малог слов</w:t>
            </w:r>
            <w:r w:rsidR="007259D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а С</w:t>
            </w:r>
            <w:r w:rsidR="00AE2FC4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с</w:t>
            </w:r>
            <w:r w:rsidRPr="000C0E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.</w:t>
            </w:r>
          </w:p>
          <w:p w14:paraId="1D6B8DC0" w14:textId="77777777" w:rsidR="000C0E29" w:rsidRDefault="000C0E29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C0E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*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Пишу се на исти начин, разлика је само у величини слова.</w:t>
            </w:r>
          </w:p>
          <w:p w14:paraId="567BB7A9" w14:textId="77777777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44B8DC3" w14:textId="678C1E01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Уради задат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ке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3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784B9FC" wp14:editId="338AAE2F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07A993" w14:textId="77777777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556F20BD" w:rsidR="00B0467C" w:rsidRPr="007259DF" w:rsidRDefault="007259DF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Препиши у свеску реченице из 2. задатка са 37. стране у Буквару.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4B593B6C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874760">
              <w:rPr>
                <w:lang w:val="sr-Cyrl-RS"/>
              </w:rPr>
              <w:t>Буквар</w:t>
            </w:r>
            <w:r w:rsidRPr="00AF1F04">
              <w:rPr>
                <w:lang w:val="sr-Cyrl-RS"/>
              </w:rPr>
              <w:t>“, лекција „</w:t>
            </w:r>
            <w:r w:rsidR="007259DF">
              <w:rPr>
                <w:lang w:val="sr-Cyrl-RS"/>
              </w:rPr>
              <w:t>Сс</w:t>
            </w:r>
            <w:r w:rsidRPr="00AF1F04">
              <w:rPr>
                <w:lang w:val="sr-Cyrl-RS"/>
              </w:rPr>
              <w:t>“.</w:t>
            </w:r>
          </w:p>
          <w:p w14:paraId="3DF05F5F" w14:textId="66A38983" w:rsidR="00F203A8" w:rsidRPr="00AF1F04" w:rsidRDefault="00183673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0C0E29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18EE994E" w:rsidR="00F203A8" w:rsidRPr="000846C7" w:rsidRDefault="007259DF" w:rsidP="000846C7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147C14EA" wp14:editId="128FFE9E">
                  <wp:simplePos x="0" y="0"/>
                  <wp:positionH relativeFrom="column">
                    <wp:posOffset>959485</wp:posOffset>
                  </wp:positionH>
                  <wp:positionV relativeFrom="paragraph">
                    <wp:posOffset>8255</wp:posOffset>
                  </wp:positionV>
                  <wp:extent cx="2476500" cy="2898140"/>
                  <wp:effectExtent l="0" t="0" r="0" b="0"/>
                  <wp:wrapThrough wrapText="bothSides">
                    <wp:wrapPolygon edited="0">
                      <wp:start x="0" y="0"/>
                      <wp:lineTo x="0" y="21439"/>
                      <wp:lineTo x="21434" y="21439"/>
                      <wp:lineTo x="21434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289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0C8E202" w14:textId="77777777" w:rsidR="00EB60B2" w:rsidRDefault="00AE2FC4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1879C4"/>
    <w:multiLevelType w:val="hybridMultilevel"/>
    <w:tmpl w:val="C2AE2D98"/>
    <w:lvl w:ilvl="0" w:tplc="8D9ADF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23326"/>
    <w:multiLevelType w:val="hybridMultilevel"/>
    <w:tmpl w:val="F978050E"/>
    <w:lvl w:ilvl="0" w:tplc="5596D5D6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846C7"/>
    <w:rsid w:val="000C0E29"/>
    <w:rsid w:val="001428C4"/>
    <w:rsid w:val="001814F3"/>
    <w:rsid w:val="00183673"/>
    <w:rsid w:val="001C1CE6"/>
    <w:rsid w:val="0020611B"/>
    <w:rsid w:val="003A0892"/>
    <w:rsid w:val="004C0D22"/>
    <w:rsid w:val="004C35F5"/>
    <w:rsid w:val="004D49C3"/>
    <w:rsid w:val="004E7996"/>
    <w:rsid w:val="00583D34"/>
    <w:rsid w:val="005E66BB"/>
    <w:rsid w:val="007259DF"/>
    <w:rsid w:val="00874760"/>
    <w:rsid w:val="009058CE"/>
    <w:rsid w:val="00936356"/>
    <w:rsid w:val="00AE2FC4"/>
    <w:rsid w:val="00B0467C"/>
    <w:rsid w:val="00CE3729"/>
    <w:rsid w:val="00D17B55"/>
    <w:rsid w:val="00DC1F8B"/>
    <w:rsid w:val="00DE6B6F"/>
    <w:rsid w:val="00DF0B33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467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467C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10</cp:revision>
  <dcterms:created xsi:type="dcterms:W3CDTF">2020-09-21T07:19:00Z</dcterms:created>
  <dcterms:modified xsi:type="dcterms:W3CDTF">2020-09-25T14:08:00Z</dcterms:modified>
</cp:coreProperties>
</file>