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6C49B0B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1814F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4A4C6A7" w:rsidR="00F203A8" w:rsidRPr="001814F3" w:rsidRDefault="001814F3" w:rsidP="00F203A8">
            <w:pPr>
              <w:pStyle w:val="Default"/>
              <w:jc w:val="center"/>
              <w:rPr>
                <w:lang w:val="en-GB"/>
              </w:rPr>
            </w:pPr>
            <w:r>
              <w:rPr>
                <w:lang w:val="sr-Cyrl-RS"/>
              </w:rPr>
              <w:t>Глас и штампано слово Оо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50817624" w:rsidR="00F203A8" w:rsidRPr="00874760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>Глас и штампано слово Оо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7E856B29" w14:textId="77777777" w:rsidR="000846C7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знаш неке речи које почињу на слово О? Које су то речи?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35. страни које речи на слово О су приказане.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35. страни у Буквару како се пише слово О.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B12886" w14:textId="522D8060" w:rsidR="000C0E29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82AE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О</w:t>
            </w:r>
            <w:r w:rsidR="00A97F6C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1D6B8DC0" w14:textId="77777777" w:rsidR="000C0E29" w:rsidRDefault="000C0E29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Пишу се на исти начин, разлика је само у величини слова.</w:t>
            </w:r>
          </w:p>
          <w:p w14:paraId="567BB7A9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4B8DC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задатак на 35.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B2B7E21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2. задатак у Буквару, на 35. страни, а затим покушај сам/а да се сетиш што више речи које почињу на О, имају О у средини и које се завршавају на О.</w:t>
            </w:r>
          </w:p>
          <w:p w14:paraId="74EEE658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B5A91F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реченице:</w:t>
            </w:r>
          </w:p>
          <w:p w14:paraId="18393170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Мома има омот.</w:t>
            </w:r>
          </w:p>
          <w:p w14:paraId="4E3411C6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 ми имамо омот.</w:t>
            </w:r>
          </w:p>
          <w:p w14:paraId="4F9B034F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2E28CCBE" w:rsidR="00B0467C" w:rsidRPr="00B0467C" w:rsidRDefault="00B0467C" w:rsidP="00B0467C">
            <w:pPr>
              <w:pStyle w:val="IntenseQuote"/>
              <w:rPr>
                <w:i w:val="0"/>
                <w:iCs w:val="0"/>
                <w:lang w:val="sr-Cyrl-RS"/>
              </w:rPr>
            </w:pPr>
            <w:r w:rsidRPr="00B0467C">
              <w:rPr>
                <w:i w:val="0"/>
                <w:iCs w:val="0"/>
                <w:lang w:val="sr-Cyrl-RS"/>
              </w:rPr>
              <w:t>Да ли знаш? Глас О се користи у функцији речи! Када желимо да изразимо чуђење, дивљење или бол.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88A2D5D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0C0E29">
              <w:rPr>
                <w:lang w:val="sr-Cyrl-RS"/>
              </w:rPr>
              <w:t>Оо</w:t>
            </w:r>
            <w:r w:rsidRPr="00AF1F04">
              <w:rPr>
                <w:lang w:val="sr-Cyrl-RS"/>
              </w:rPr>
              <w:t>“.</w:t>
            </w:r>
          </w:p>
          <w:p w14:paraId="3DF05F5F" w14:textId="3A04CB25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C0E29">
              <w:rPr>
                <w:rFonts w:ascii="Times New Roman" w:hAnsi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1BB07853" w:rsidR="00F203A8" w:rsidRPr="000846C7" w:rsidRDefault="001814F3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346E355" wp14:editId="55BFF5C5">
                  <wp:simplePos x="0" y="0"/>
                  <wp:positionH relativeFrom="column">
                    <wp:posOffset>929005</wp:posOffset>
                  </wp:positionH>
                  <wp:positionV relativeFrom="paragraph">
                    <wp:posOffset>1270</wp:posOffset>
                  </wp:positionV>
                  <wp:extent cx="2590165" cy="3032760"/>
                  <wp:effectExtent l="0" t="0" r="635" b="0"/>
                  <wp:wrapThrough wrapText="bothSides">
                    <wp:wrapPolygon edited="0">
                      <wp:start x="0" y="0"/>
                      <wp:lineTo x="0" y="21437"/>
                      <wp:lineTo x="21446" y="21437"/>
                      <wp:lineTo x="2144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165" cy="303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A97F6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782AE1"/>
    <w:rsid w:val="00874760"/>
    <w:rsid w:val="009058CE"/>
    <w:rsid w:val="00936356"/>
    <w:rsid w:val="00A97F6C"/>
    <w:rsid w:val="00B0467C"/>
    <w:rsid w:val="00CE3729"/>
    <w:rsid w:val="00D17B55"/>
    <w:rsid w:val="00DC1F8B"/>
    <w:rsid w:val="00DE6B6F"/>
    <w:rsid w:val="00DF0B33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10</cp:revision>
  <dcterms:created xsi:type="dcterms:W3CDTF">2020-09-21T07:19:00Z</dcterms:created>
  <dcterms:modified xsi:type="dcterms:W3CDTF">2020-09-25T14:09:00Z</dcterms:modified>
</cp:coreProperties>
</file>