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018FB70E" w:rsidR="00F203A8" w:rsidRPr="007025DA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7025DA"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8F5D88F" w:rsidR="00F203A8" w:rsidRPr="00DA0DCE" w:rsidRDefault="0079734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B91E0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81"/>
            </w:tblGrid>
            <w:tr w:rsidR="006F1F78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7FFCE9A8" w:rsidR="00C055DA" w:rsidRPr="00F263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</w:t>
                  </w:r>
                  <w:r w:rsidR="00592727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6F1F78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Писање речце не уз именице, придеве и глаголе</w:t>
                  </w:r>
                </w:p>
              </w:tc>
            </w:tr>
            <w:tr w:rsidR="006F1F78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B6289DA" w:rsidR="00F203A8" w:rsidRPr="00946C2B" w:rsidRDefault="00B91E0A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4"/>
        <w:gridCol w:w="1570"/>
        <w:gridCol w:w="7496"/>
      </w:tblGrid>
      <w:tr w:rsidR="00995039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95039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3335C70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95039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2CD7A4BC" w:rsidR="00C973D5" w:rsidRDefault="00A929D9" w:rsidP="00C973D5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  <w:lang w:val="sr-Cyrl-RS"/>
              </w:rPr>
            </w:pPr>
            <w:r w:rsidRPr="00A929D9">
              <w:rPr>
                <w:sz w:val="24"/>
                <w:szCs w:val="24"/>
                <w:highlight w:val="yellow"/>
                <w:lang w:val="sr-Cyrl-RS"/>
              </w:rPr>
              <w:t>Писање речце НЕ уз именице, придеве и глаголе</w:t>
            </w:r>
          </w:p>
          <w:p w14:paraId="50285966" w14:textId="36FA6BC2" w:rsidR="00BB5C22" w:rsidRDefault="00BB5C22" w:rsidP="00BB5C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A844DC" w14:textId="217E7C3C" w:rsidR="00E42FB1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2. и 3. задатак са 40. стране из Граматике. Одоговоре запиши у свеску.</w:t>
            </w:r>
          </w:p>
          <w:p w14:paraId="0C70DE9F" w14:textId="6119358E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28607B" w14:textId="7E4D867E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Осмисли, и у свесци напиши 5 примера за именицу написану са речцом НЕ.</w:t>
            </w:r>
          </w:p>
          <w:p w14:paraId="7F2D8B8D" w14:textId="114FA320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31C2B1" w14:textId="494CE62A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40.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EFD56FF" wp14:editId="67FF542B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626AC5B" w14:textId="4B0FDDE6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C099A5" w14:textId="7B728AFA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63.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3273872E" wp14:editId="1515ABF5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4A82C4" w14:textId="0CD1D44E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8CA6749" w14:textId="3772C33F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2. и 3. задатак, са 63. стране из Граматике и запиши их у своју свеску.</w:t>
            </w:r>
          </w:p>
          <w:p w14:paraId="48B922ED" w14:textId="017DAC2D" w:rsidR="00DA18B9" w:rsidRDefault="00DA18B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80745F" w14:textId="2C296C99" w:rsidR="00995039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sr-Cyrl-R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3FD2FBFD" wp14:editId="7C831394">
                  <wp:simplePos x="0" y="0"/>
                  <wp:positionH relativeFrom="column">
                    <wp:posOffset>4291105</wp:posOffset>
                  </wp:positionH>
                  <wp:positionV relativeFrom="paragraph">
                    <wp:posOffset>85090</wp:posOffset>
                  </wp:positionV>
                  <wp:extent cx="2076675" cy="275082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6900" cy="27511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A18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Одговори на питања и помози Сави да сазна које је годишње доба. </w:t>
            </w:r>
            <w:r w:rsidR="00DA18B9"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82AD05D" wp14:editId="0D444EC0">
                  <wp:extent cx="312420" cy="3048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A18B9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(Граматика, страна </w:t>
            </w:r>
            <w:r w:rsidR="00995039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7840E3C" wp14:editId="40CB75EF">
                  <wp:simplePos x="0" y="0"/>
                  <wp:positionH relativeFrom="column">
                    <wp:posOffset>6466205</wp:posOffset>
                  </wp:positionH>
                  <wp:positionV relativeFrom="paragraph">
                    <wp:posOffset>62230</wp:posOffset>
                  </wp:positionV>
                  <wp:extent cx="1893472" cy="2788920"/>
                  <wp:effectExtent l="0" t="0" r="0" b="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472" cy="278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A18B9">
              <w:rPr>
                <w:rFonts w:ascii="Times New Roman" w:hAnsi="Times New Roman"/>
                <w:sz w:val="24"/>
                <w:szCs w:val="24"/>
                <w:lang w:val="sr-Cyrl-RS"/>
              </w:rPr>
              <w:t>63)</w:t>
            </w:r>
          </w:p>
          <w:p w14:paraId="276A68E7" w14:textId="384725C2" w:rsidR="00DA18B9" w:rsidRDefault="00DA18B9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C805407" w14:textId="4B931844" w:rsidR="00DA18B9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7. и 8. задатак са 46. стране из Граматике. Одговоре запиши у свеску. </w:t>
            </w:r>
          </w:p>
          <w:p w14:paraId="6516BA26" w14:textId="08B0D5DB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308DE2C" w14:textId="063FFD85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FED7CBC" w14:textId="34D722AD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C5A25DB" w14:textId="696B28AF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F04B184" w14:textId="021AFD08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69DAD8" w14:textId="57FD807D" w:rsidR="00B067A6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371B18" w14:textId="77777777" w:rsidR="00B067A6" w:rsidRPr="00DA18B9" w:rsidRDefault="00B067A6" w:rsidP="0099503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4F6C771" w14:textId="77777777" w:rsidR="00995039" w:rsidRDefault="00995039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3E7EF1B" w14:textId="77777777" w:rsidR="001E1AD7" w:rsidRDefault="001E1AD7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204A0D2B" w:rsidR="003C6B2D" w:rsidRPr="00A929D9" w:rsidRDefault="003C6B2D" w:rsidP="00A929D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7B20287" w14:textId="2A099859" w:rsidR="00AD71FD" w:rsidRPr="009058CE" w:rsidRDefault="00AD71FD" w:rsidP="00AD71FD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A929D9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A929D9">
              <w:rPr>
                <w:lang w:val="sr-Cyrl-RS"/>
              </w:rPr>
              <w:t>е</w:t>
            </w:r>
            <w:r w:rsidRPr="00AF1F04">
              <w:rPr>
                <w:lang w:val="sr-Cyrl-RS"/>
              </w:rPr>
              <w:t xml:space="preserve"> „</w:t>
            </w:r>
            <w:r w:rsidR="00A929D9">
              <w:rPr>
                <w:lang w:val="sr-Cyrl-RS"/>
              </w:rPr>
              <w:t>Писање речце НЕ уз именице</w:t>
            </w:r>
            <w:r w:rsidRPr="00AF1F04">
              <w:rPr>
                <w:lang w:val="sr-Cyrl-RS"/>
              </w:rPr>
              <w:t>“</w:t>
            </w:r>
            <w:r w:rsidR="00E42FB1">
              <w:rPr>
                <w:lang w:val="sr-Cyrl-RS"/>
              </w:rPr>
              <w:t>, „Писање речце НЕ уз придеве“</w:t>
            </w:r>
            <w:r w:rsidR="00995039">
              <w:rPr>
                <w:lang w:val="sr-Cyrl-RS"/>
              </w:rPr>
              <w:t>, „Писање речце НЕ уз глаголе“</w:t>
            </w:r>
          </w:p>
          <w:p w14:paraId="3DF05F5F" w14:textId="04A53446" w:rsidR="00F203A8" w:rsidRPr="00AF1F04" w:rsidRDefault="00AD71FD" w:rsidP="00AD71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A929D9">
              <w:rPr>
                <w:rFonts w:ascii="Times New Roman" w:hAnsi="Times New Roman"/>
                <w:sz w:val="24"/>
                <w:szCs w:val="24"/>
                <w:lang w:val="sr-Cyrl-RS"/>
              </w:rPr>
              <w:t>40</w:t>
            </w:r>
            <w:r w:rsidR="00E42FB1">
              <w:rPr>
                <w:rFonts w:ascii="Times New Roman" w:hAnsi="Times New Roman"/>
                <w:sz w:val="24"/>
                <w:szCs w:val="24"/>
                <w:lang w:val="sr-Cyrl-RS"/>
              </w:rPr>
              <w:t>, 6</w:t>
            </w:r>
            <w:r w:rsidR="00DA18B9">
              <w:rPr>
                <w:rFonts w:ascii="Times New Roman" w:hAnsi="Times New Roman"/>
                <w:sz w:val="24"/>
                <w:szCs w:val="24"/>
                <w:lang w:val="sr-Cyrl-RS"/>
              </w:rPr>
              <w:t>3</w:t>
            </w:r>
            <w:r w:rsidR="00995039">
              <w:rPr>
                <w:rFonts w:ascii="Times New Roman" w:hAnsi="Times New Roman"/>
                <w:sz w:val="24"/>
                <w:szCs w:val="24"/>
                <w:lang w:val="sr-Cyrl-RS"/>
              </w:rPr>
              <w:t>, 46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57EAB38A" w:rsidR="005A4DAF" w:rsidRPr="002B2D48" w:rsidRDefault="00A929D9" w:rsidP="00E23795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277BCB47" wp14:editId="4173979A">
                  <wp:simplePos x="0" y="0"/>
                  <wp:positionH relativeFrom="column">
                    <wp:posOffset>1134110</wp:posOffset>
                  </wp:positionH>
                  <wp:positionV relativeFrom="paragraph">
                    <wp:posOffset>114300</wp:posOffset>
                  </wp:positionV>
                  <wp:extent cx="2111375" cy="3190875"/>
                  <wp:effectExtent l="0" t="0" r="3175" b="9525"/>
                  <wp:wrapThrough wrapText="bothSides">
                    <wp:wrapPolygon edited="0">
                      <wp:start x="0" y="0"/>
                      <wp:lineTo x="0" y="21536"/>
                      <wp:lineTo x="21438" y="21536"/>
                      <wp:lineTo x="2143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1375" cy="319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08267B" w14:textId="388E1C14" w:rsidR="002F4AC5" w:rsidRDefault="002F4AC5" w:rsidP="003C6B2D">
      <w:pPr>
        <w:ind w:right="-648"/>
      </w:pPr>
    </w:p>
    <w:sectPr w:rsidR="002F4AC5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103880"/>
    <w:rsid w:val="001428C4"/>
    <w:rsid w:val="0017183D"/>
    <w:rsid w:val="001759B2"/>
    <w:rsid w:val="001E1AD7"/>
    <w:rsid w:val="002B2D48"/>
    <w:rsid w:val="002F4AC5"/>
    <w:rsid w:val="00300B44"/>
    <w:rsid w:val="00353C31"/>
    <w:rsid w:val="003A0892"/>
    <w:rsid w:val="003C6B2D"/>
    <w:rsid w:val="00420C77"/>
    <w:rsid w:val="0042742D"/>
    <w:rsid w:val="00446096"/>
    <w:rsid w:val="00487431"/>
    <w:rsid w:val="004C0D22"/>
    <w:rsid w:val="004C35F5"/>
    <w:rsid w:val="004E5434"/>
    <w:rsid w:val="00505266"/>
    <w:rsid w:val="00582CA8"/>
    <w:rsid w:val="00592727"/>
    <w:rsid w:val="005A4DAF"/>
    <w:rsid w:val="005C2508"/>
    <w:rsid w:val="005E66BB"/>
    <w:rsid w:val="006065D8"/>
    <w:rsid w:val="00696F15"/>
    <w:rsid w:val="006A323D"/>
    <w:rsid w:val="006B31DC"/>
    <w:rsid w:val="006F15BA"/>
    <w:rsid w:val="006F1F78"/>
    <w:rsid w:val="007025DA"/>
    <w:rsid w:val="00717617"/>
    <w:rsid w:val="0079734D"/>
    <w:rsid w:val="007B0BD6"/>
    <w:rsid w:val="007B107A"/>
    <w:rsid w:val="00853772"/>
    <w:rsid w:val="009058CE"/>
    <w:rsid w:val="00936356"/>
    <w:rsid w:val="00941323"/>
    <w:rsid w:val="009434EB"/>
    <w:rsid w:val="00946C2B"/>
    <w:rsid w:val="00995039"/>
    <w:rsid w:val="00A04470"/>
    <w:rsid w:val="00A929D9"/>
    <w:rsid w:val="00AD71FD"/>
    <w:rsid w:val="00AE2D60"/>
    <w:rsid w:val="00B067A6"/>
    <w:rsid w:val="00B10AE4"/>
    <w:rsid w:val="00B21CBA"/>
    <w:rsid w:val="00B41B97"/>
    <w:rsid w:val="00B4598F"/>
    <w:rsid w:val="00B91E0A"/>
    <w:rsid w:val="00BB5C22"/>
    <w:rsid w:val="00C055DA"/>
    <w:rsid w:val="00C162F6"/>
    <w:rsid w:val="00C973D5"/>
    <w:rsid w:val="00CA1026"/>
    <w:rsid w:val="00CD5D7A"/>
    <w:rsid w:val="00D1386E"/>
    <w:rsid w:val="00D17B55"/>
    <w:rsid w:val="00DA18B9"/>
    <w:rsid w:val="00DC1F8B"/>
    <w:rsid w:val="00DD45BD"/>
    <w:rsid w:val="00DE6B6F"/>
    <w:rsid w:val="00E23795"/>
    <w:rsid w:val="00E31E4A"/>
    <w:rsid w:val="00E42FB1"/>
    <w:rsid w:val="00ED4E81"/>
    <w:rsid w:val="00F203A8"/>
    <w:rsid w:val="00F23FB5"/>
    <w:rsid w:val="00F26335"/>
    <w:rsid w:val="00F838A6"/>
    <w:rsid w:val="00F85391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6C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6C2B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38</cp:revision>
  <dcterms:created xsi:type="dcterms:W3CDTF">2020-09-21T07:19:00Z</dcterms:created>
  <dcterms:modified xsi:type="dcterms:W3CDTF">2020-10-09T13:30:00Z</dcterms:modified>
</cp:coreProperties>
</file>