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D9EF7F4" w:rsidR="00F203A8" w:rsidRPr="00DA0DCE" w:rsidRDefault="0079734D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60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581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0621699D" w:rsidR="00C055DA" w:rsidRPr="00F263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</w:t>
                  </w:r>
                  <w:r w:rsidR="0059272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79734D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Разговор са књижевним ликом: </w:t>
                  </w:r>
                  <w:r w:rsidR="0079734D"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  <w:t xml:space="preserve">Разговарамо са Тамаром </w:t>
                  </w:r>
                  <w:r w:rsidR="0079734D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(</w:t>
                  </w:r>
                  <w:r w:rsidR="00F26335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Јасминка Петровић: </w:t>
                  </w:r>
                  <w:r w:rsidR="00F26335"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  <w:t>Од читања се расте</w:t>
                  </w:r>
                  <w:r w:rsidR="0079734D"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Cyrl-RS"/>
                    </w:rPr>
                    <w:t>)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DC78A0D" w:rsidR="00F203A8" w:rsidRPr="00946C2B" w:rsidRDefault="0079734D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5A4DAF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5A4DAF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3335C70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5A4DAF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13DF57C0" w:rsidR="00C973D5" w:rsidRDefault="00353C31" w:rsidP="00C973D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Cyrl-RS"/>
              </w:rPr>
            </w:pPr>
            <w:r w:rsidRPr="00353C31">
              <w:rPr>
                <w:sz w:val="24"/>
                <w:szCs w:val="24"/>
                <w:highlight w:val="yellow"/>
                <w:lang w:val="sr-Cyrl-RS"/>
              </w:rPr>
              <w:t>Јасминка Петровић: „Од читања се расте“</w:t>
            </w:r>
          </w:p>
          <w:p w14:paraId="50285966" w14:textId="36FA6BC2" w:rsidR="00BB5C22" w:rsidRDefault="00BB5C22" w:rsidP="00BB5C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A4B26C6" w14:textId="77777777" w:rsidR="006A323D" w:rsidRDefault="0079734D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Одговори у свеску на питања из Читанке, са стране 138.</w:t>
            </w:r>
          </w:p>
          <w:p w14:paraId="4EBDB40A" w14:textId="77777777" w:rsidR="0079734D" w:rsidRDefault="0079734D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466AB29" w14:textId="77777777" w:rsidR="0079734D" w:rsidRDefault="0079734D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сретнеш Тамару, шта би је питао/ла? Шта мислиш да би ти она одговорила? О чему бисте разговарали?</w:t>
            </w:r>
          </w:p>
          <w:p w14:paraId="239F6085" w14:textId="77777777" w:rsidR="0079734D" w:rsidRDefault="0079734D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03D0FBEE" w:rsidR="0079734D" w:rsidRPr="005A4DAF" w:rsidRDefault="0079734D" w:rsidP="006A323D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Напиши у свеску </w:t>
            </w:r>
            <w:r w:rsidR="001759B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кратки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дијалог између тебе и Тамаре.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7B20287" w14:textId="54EC4C63" w:rsidR="00AD71FD" w:rsidRPr="009058CE" w:rsidRDefault="00AD71FD" w:rsidP="00AD71FD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353C31">
              <w:rPr>
                <w:lang w:val="sr-Cyrl-RS"/>
              </w:rPr>
              <w:t>Читанка</w:t>
            </w:r>
            <w:r w:rsidRPr="00AF1F04">
              <w:rPr>
                <w:lang w:val="sr-Cyrl-RS"/>
              </w:rPr>
              <w:t>“, лекциј</w:t>
            </w:r>
            <w:r>
              <w:rPr>
                <w:lang w:val="sr-Cyrl-RS"/>
              </w:rPr>
              <w:t>а</w:t>
            </w:r>
            <w:r w:rsidRPr="00AF1F04">
              <w:rPr>
                <w:lang w:val="sr-Cyrl-RS"/>
              </w:rPr>
              <w:t xml:space="preserve"> „</w:t>
            </w:r>
            <w:r w:rsidR="00353C31">
              <w:rPr>
                <w:lang w:val="sr-Cyrl-RS"/>
              </w:rPr>
              <w:t xml:space="preserve">Јасминка Петровић: </w:t>
            </w:r>
            <w:r w:rsidR="00353C31">
              <w:rPr>
                <w:i/>
                <w:iCs/>
                <w:lang w:val="sr-Cyrl-RS"/>
              </w:rPr>
              <w:t>Од читања се расте</w:t>
            </w:r>
            <w:r w:rsidRPr="00AF1F04">
              <w:rPr>
                <w:lang w:val="sr-Cyrl-RS"/>
              </w:rPr>
              <w:t>“.</w:t>
            </w:r>
          </w:p>
          <w:p w14:paraId="3DF05F5F" w14:textId="7A6BFB13" w:rsidR="00F203A8" w:rsidRPr="00AF1F04" w:rsidRDefault="00AD71FD" w:rsidP="00AD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353C31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A04470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79734D">
              <w:rPr>
                <w:rFonts w:ascii="Times New Roman" w:hAnsi="Times New Roman"/>
                <w:sz w:val="24"/>
                <w:szCs w:val="24"/>
                <w:lang w:val="sr-Cyrl-RS"/>
              </w:rPr>
              <w:t>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39BCBD09" w:rsidR="005A4DAF" w:rsidRPr="002B2D48" w:rsidRDefault="0079734D" w:rsidP="00E23795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18ACE3D4" wp14:editId="04DB6B9E">
                  <wp:simplePos x="0" y="0"/>
                  <wp:positionH relativeFrom="column">
                    <wp:posOffset>1142365</wp:posOffset>
                  </wp:positionH>
                  <wp:positionV relativeFrom="paragraph">
                    <wp:posOffset>66040</wp:posOffset>
                  </wp:positionV>
                  <wp:extent cx="2141220" cy="2860675"/>
                  <wp:effectExtent l="0" t="0" r="0" b="0"/>
                  <wp:wrapThrough wrapText="bothSides">
                    <wp:wrapPolygon edited="0">
                      <wp:start x="0" y="0"/>
                      <wp:lineTo x="0" y="21432"/>
                      <wp:lineTo x="21331" y="21432"/>
                      <wp:lineTo x="21331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1220" cy="2860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3008267B" w14:textId="066A068D" w:rsidR="002F4AC5" w:rsidRDefault="002F4AC5"/>
    <w:sectPr w:rsidR="002F4AC5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03880"/>
    <w:rsid w:val="001428C4"/>
    <w:rsid w:val="0017183D"/>
    <w:rsid w:val="001759B2"/>
    <w:rsid w:val="002B2D48"/>
    <w:rsid w:val="002F4AC5"/>
    <w:rsid w:val="00300B44"/>
    <w:rsid w:val="00353C31"/>
    <w:rsid w:val="003A0892"/>
    <w:rsid w:val="00420C77"/>
    <w:rsid w:val="0042742D"/>
    <w:rsid w:val="00446096"/>
    <w:rsid w:val="00487431"/>
    <w:rsid w:val="004C0D22"/>
    <w:rsid w:val="004C35F5"/>
    <w:rsid w:val="004E5434"/>
    <w:rsid w:val="00505266"/>
    <w:rsid w:val="00582CA8"/>
    <w:rsid w:val="00592727"/>
    <w:rsid w:val="005A4DAF"/>
    <w:rsid w:val="005C2508"/>
    <w:rsid w:val="005E66BB"/>
    <w:rsid w:val="006065D8"/>
    <w:rsid w:val="00696F15"/>
    <w:rsid w:val="006A323D"/>
    <w:rsid w:val="006B31DC"/>
    <w:rsid w:val="006F15BA"/>
    <w:rsid w:val="007025DA"/>
    <w:rsid w:val="00717617"/>
    <w:rsid w:val="0079734D"/>
    <w:rsid w:val="007B0BD6"/>
    <w:rsid w:val="007B107A"/>
    <w:rsid w:val="00853772"/>
    <w:rsid w:val="009058CE"/>
    <w:rsid w:val="00936356"/>
    <w:rsid w:val="00941323"/>
    <w:rsid w:val="009434EB"/>
    <w:rsid w:val="00946C2B"/>
    <w:rsid w:val="00A04470"/>
    <w:rsid w:val="00AD71FD"/>
    <w:rsid w:val="00AE2D60"/>
    <w:rsid w:val="00B10AE4"/>
    <w:rsid w:val="00B21CBA"/>
    <w:rsid w:val="00B41B97"/>
    <w:rsid w:val="00B4598F"/>
    <w:rsid w:val="00BB5C22"/>
    <w:rsid w:val="00C055DA"/>
    <w:rsid w:val="00C162F6"/>
    <w:rsid w:val="00C973D5"/>
    <w:rsid w:val="00CA1026"/>
    <w:rsid w:val="00CD5D7A"/>
    <w:rsid w:val="00D17B55"/>
    <w:rsid w:val="00DC1F8B"/>
    <w:rsid w:val="00DD45BD"/>
    <w:rsid w:val="00DE6B6F"/>
    <w:rsid w:val="00E23795"/>
    <w:rsid w:val="00E31E4A"/>
    <w:rsid w:val="00ED4E81"/>
    <w:rsid w:val="00F203A8"/>
    <w:rsid w:val="00F23FB5"/>
    <w:rsid w:val="00F26335"/>
    <w:rsid w:val="00F838A6"/>
    <w:rsid w:val="00F85391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C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C2B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33</cp:revision>
  <dcterms:created xsi:type="dcterms:W3CDTF">2020-09-21T07:19:00Z</dcterms:created>
  <dcterms:modified xsi:type="dcterms:W3CDTF">2020-10-09T11:37:00Z</dcterms:modified>
</cp:coreProperties>
</file>