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1A2B558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5A4DA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4A26DEC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Јасминка Петровић: </w:t>
                  </w:r>
                  <w:r w:rsidR="00F26335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Од читања се расте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(читање у наставцима)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3B2BFEE" w:rsidR="00F203A8" w:rsidRPr="00946C2B" w:rsidRDefault="00F2633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5A4DAF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A4DAF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5F5A8E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A4DAF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3DF57C0" w:rsidR="00C973D5" w:rsidRDefault="00353C31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353C31">
              <w:rPr>
                <w:sz w:val="24"/>
                <w:szCs w:val="24"/>
                <w:highlight w:val="yellow"/>
                <w:lang w:val="sr-Cyrl-RS"/>
              </w:rPr>
              <w:t>Јасминка Петровић: „Од читања се расте“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7F0277" w14:textId="77777777" w:rsidR="00300B44" w:rsidRDefault="00F838A6" w:rsidP="005A4D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прочитај 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следећи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део текста „Од читања се расте“ („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убота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“, „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Недеља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, „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Опет понедељак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), у Читанци, на странама 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1A6F861D" w14:textId="2A19B33F" w:rsidR="005A4DAF" w:rsidRDefault="005A4DAF" w:rsidP="005A4D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FE375A" w14:textId="7430546E" w:rsidR="005A4DAF" w:rsidRDefault="005A4DAF" w:rsidP="005A4D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138.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95D6E3C" wp14:editId="310DA99A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7F3" w14:textId="698E7D73" w:rsidR="005A4DAF" w:rsidRPr="005A4DAF" w:rsidRDefault="005A4DAF" w:rsidP="005A4DA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54EC4C63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 xml:space="preserve">Јасминка Петровић: </w:t>
            </w:r>
            <w:r w:rsidR="00353C31">
              <w:rPr>
                <w:i/>
                <w:iCs/>
                <w:lang w:val="sr-Cyrl-RS"/>
              </w:rPr>
              <w:t>Од читања се расте</w:t>
            </w:r>
            <w:r w:rsidRPr="00AF1F04">
              <w:rPr>
                <w:lang w:val="sr-Cyrl-RS"/>
              </w:rPr>
              <w:t>“.</w:t>
            </w:r>
          </w:p>
          <w:p w14:paraId="3DF05F5F" w14:textId="4BD72D05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5A4DAF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5D321BB" w:rsidR="00F203A8" w:rsidRDefault="005A4DAF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34F78F7" wp14:editId="17918490">
                  <wp:simplePos x="0" y="0"/>
                  <wp:positionH relativeFrom="column">
                    <wp:posOffset>1188085</wp:posOffset>
                  </wp:positionH>
                  <wp:positionV relativeFrom="paragraph">
                    <wp:posOffset>7620</wp:posOffset>
                  </wp:positionV>
                  <wp:extent cx="2112955" cy="2936054"/>
                  <wp:effectExtent l="0" t="0" r="1905" b="0"/>
                  <wp:wrapThrough wrapText="bothSides">
                    <wp:wrapPolygon edited="0">
                      <wp:start x="0" y="0"/>
                      <wp:lineTo x="0" y="21446"/>
                      <wp:lineTo x="21425" y="21446"/>
                      <wp:lineTo x="2142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955" cy="2936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0DB9392D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66A721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09BEE56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EA583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0C77EF4F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800AEFA" w14:textId="77777777" w:rsidR="00F203A8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938AF2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34415F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64F4F5A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9014426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1295FC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088645" w14:textId="77777777" w:rsidR="005A4DAF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C8A0792" w:rsidR="005A4DAF" w:rsidRPr="00AF1F04" w:rsidRDefault="005A4DAF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449868E" wp14:editId="6A9325B0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16510</wp:posOffset>
                  </wp:positionV>
                  <wp:extent cx="3968750" cy="2773680"/>
                  <wp:effectExtent l="0" t="0" r="0" b="7620"/>
                  <wp:wrapThrough wrapText="bothSides">
                    <wp:wrapPolygon edited="0">
                      <wp:start x="0" y="0"/>
                      <wp:lineTo x="0" y="21511"/>
                      <wp:lineTo x="21462" y="21511"/>
                      <wp:lineTo x="21462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8750" cy="277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08267B" w14:textId="066A068D" w:rsidR="002F4AC5" w:rsidRDefault="002F4AC5"/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2F4AC5"/>
    <w:rsid w:val="00300B44"/>
    <w:rsid w:val="00353C31"/>
    <w:rsid w:val="003A0892"/>
    <w:rsid w:val="00420C77"/>
    <w:rsid w:val="0042742D"/>
    <w:rsid w:val="00446096"/>
    <w:rsid w:val="00487431"/>
    <w:rsid w:val="004C0D22"/>
    <w:rsid w:val="004C35F5"/>
    <w:rsid w:val="004E5434"/>
    <w:rsid w:val="00582CA8"/>
    <w:rsid w:val="00592727"/>
    <w:rsid w:val="005A4DAF"/>
    <w:rsid w:val="005C250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1323"/>
    <w:rsid w:val="009434EB"/>
    <w:rsid w:val="00946C2B"/>
    <w:rsid w:val="00A04470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CD5D7A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29</cp:revision>
  <dcterms:created xsi:type="dcterms:W3CDTF">2020-09-21T07:19:00Z</dcterms:created>
  <dcterms:modified xsi:type="dcterms:W3CDTF">2020-10-09T11:07:00Z</dcterms:modified>
</cp:coreProperties>
</file>