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0BD6A56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2F4AC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04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F3FCCD7" w:rsidR="00C055DA" w:rsidRPr="00AE2D6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</w:t>
                  </w:r>
                  <w:r w:rsidR="002F4AC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2F4AC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П</w:t>
                  </w:r>
                  <w:r w:rsidR="0048743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ридеви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411DE2C" w:rsidR="00F203A8" w:rsidRPr="00946C2B" w:rsidRDefault="002F4AC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знања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1"/>
        <w:gridCol w:w="1570"/>
        <w:gridCol w:w="7499"/>
      </w:tblGrid>
      <w:tr w:rsidR="005C2508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C2508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0CD610A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5C2508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E926ECA" w:rsidR="00C973D5" w:rsidRDefault="002F4AC5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2F4AC5">
              <w:rPr>
                <w:sz w:val="24"/>
                <w:szCs w:val="24"/>
                <w:highlight w:val="yellow"/>
                <w:lang w:val="sr-Cyrl-RS"/>
              </w:rPr>
              <w:t>Контролни задатак: Придеви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04B2D0" w14:textId="17DE7293" w:rsidR="00BB5C22" w:rsidRDefault="002F4AC5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кратко се још једном подсети придева тако што ћеш п</w:t>
            </w:r>
            <w:r w:rsidR="00BB5C22">
              <w:rPr>
                <w:rFonts w:ascii="Times New Roman" w:hAnsi="Times New Roman"/>
                <w:sz w:val="24"/>
                <w:szCs w:val="24"/>
                <w:lang w:val="sr-Cyrl-RS"/>
              </w:rPr>
              <w:t>рочита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ти</w:t>
            </w:r>
            <w:r w:rsid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66. страну у Граматици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BDE2ADF" w14:textId="251F9311" w:rsidR="002F4AC5" w:rsidRDefault="002F4AC5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759B5C9" w14:textId="25920CA0" w:rsidR="002F4AC5" w:rsidRPr="00AE2D60" w:rsidRDefault="002F4AC5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Након тога, уради тест који се налази у наставку документа.</w:t>
            </w:r>
          </w:p>
          <w:p w14:paraId="695665FF" w14:textId="77777777" w:rsidR="00592727" w:rsidRDefault="00592727" w:rsidP="00AD71FD">
            <w:pPr>
              <w:rPr>
                <w:lang w:val="sr-Cyrl-RS"/>
              </w:rPr>
            </w:pPr>
          </w:p>
          <w:p w14:paraId="1A9F57F3" w14:textId="24F1BFC3" w:rsidR="00AD71FD" w:rsidRPr="00AE2D60" w:rsidRDefault="00AD71FD" w:rsidP="00AD71FD">
            <w:pPr>
              <w:rPr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0026A658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5C2508">
              <w:rPr>
                <w:lang w:val="sr-Cyrl-RS"/>
              </w:rPr>
              <w:t>Да се подсетим</w:t>
            </w:r>
            <w:r w:rsidRPr="00AF1F04">
              <w:rPr>
                <w:lang w:val="sr-Cyrl-RS"/>
              </w:rPr>
              <w:t>“.</w:t>
            </w:r>
          </w:p>
          <w:p w14:paraId="3DF05F5F" w14:textId="4806123F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5C2508">
              <w:rPr>
                <w:rFonts w:ascii="Times New Roman" w:hAnsi="Times New Roman"/>
                <w:sz w:val="24"/>
                <w:szCs w:val="24"/>
                <w:lang w:val="sr-Cyrl-RS"/>
              </w:rPr>
              <w:t>66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99207F0" w:rsidR="00F203A8" w:rsidRDefault="005C250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D351C90" wp14:editId="6697760E">
                  <wp:simplePos x="0" y="0"/>
                  <wp:positionH relativeFrom="column">
                    <wp:posOffset>975360</wp:posOffset>
                  </wp:positionH>
                  <wp:positionV relativeFrom="paragraph">
                    <wp:posOffset>83820</wp:posOffset>
                  </wp:positionV>
                  <wp:extent cx="2402840" cy="3146425"/>
                  <wp:effectExtent l="0" t="0" r="0" b="0"/>
                  <wp:wrapThrough wrapText="bothSides">
                    <wp:wrapPolygon edited="0">
                      <wp:start x="0" y="0"/>
                      <wp:lineTo x="0" y="21447"/>
                      <wp:lineTo x="21406" y="21447"/>
                      <wp:lineTo x="21406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840" cy="314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F945BCA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656BCC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6D1CC2B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32BCCA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25A835" w14:textId="4677DE16" w:rsidR="00F203A8" w:rsidRPr="00AF1F04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EFB0BFF" w:rsidR="00EB60B2" w:rsidRDefault="002F4AC5"/>
    <w:p w14:paraId="3008267B" w14:textId="35CCC587" w:rsidR="002F4AC5" w:rsidRDefault="002F4AC5">
      <w:r>
        <w:rPr>
          <w:rFonts w:ascii="Times New Roman" w:hAnsi="Times New Roman"/>
          <w:b/>
          <w:bCs/>
          <w:noProof/>
          <w:sz w:val="26"/>
          <w:szCs w:val="26"/>
          <w:lang w:val="sr-Cyrl-RS"/>
        </w:rPr>
        <w:lastRenderedPageBreak/>
        <w:drawing>
          <wp:anchor distT="0" distB="0" distL="114300" distR="114300" simplePos="0" relativeHeight="251660288" behindDoc="0" locked="0" layoutInCell="1" allowOverlap="1" wp14:anchorId="13C37466" wp14:editId="58F1B94A">
            <wp:simplePos x="0" y="0"/>
            <wp:positionH relativeFrom="column">
              <wp:posOffset>-152400</wp:posOffset>
            </wp:positionH>
            <wp:positionV relativeFrom="paragraph">
              <wp:posOffset>0</wp:posOffset>
            </wp:positionV>
            <wp:extent cx="4279265" cy="5943600"/>
            <wp:effectExtent l="0" t="0" r="6985" b="0"/>
            <wp:wrapThrough wrapText="bothSides">
              <wp:wrapPolygon edited="0">
                <wp:start x="0" y="0"/>
                <wp:lineTo x="0" y="21531"/>
                <wp:lineTo x="21539" y="21531"/>
                <wp:lineTo x="2153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sz w:val="26"/>
          <w:szCs w:val="26"/>
          <w:lang w:val="sr-Cyrl-RS"/>
        </w:rPr>
        <w:drawing>
          <wp:anchor distT="0" distB="0" distL="114300" distR="114300" simplePos="0" relativeHeight="251659264" behindDoc="0" locked="0" layoutInCell="1" allowOverlap="1" wp14:anchorId="4A3AC46C" wp14:editId="6763DAFC">
            <wp:simplePos x="0" y="0"/>
            <wp:positionH relativeFrom="column">
              <wp:posOffset>4556760</wp:posOffset>
            </wp:positionH>
            <wp:positionV relativeFrom="paragraph">
              <wp:posOffset>0</wp:posOffset>
            </wp:positionV>
            <wp:extent cx="4279265" cy="5943600"/>
            <wp:effectExtent l="0" t="0" r="6985" b="0"/>
            <wp:wrapThrough wrapText="bothSides">
              <wp:wrapPolygon edited="0">
                <wp:start x="0" y="0"/>
                <wp:lineTo x="0" y="21531"/>
                <wp:lineTo x="21539" y="21531"/>
                <wp:lineTo x="21539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2F4AC5"/>
    <w:rsid w:val="003A0892"/>
    <w:rsid w:val="00420C77"/>
    <w:rsid w:val="0042742D"/>
    <w:rsid w:val="00446096"/>
    <w:rsid w:val="00487431"/>
    <w:rsid w:val="004C0D22"/>
    <w:rsid w:val="004C35F5"/>
    <w:rsid w:val="004E5434"/>
    <w:rsid w:val="00582CA8"/>
    <w:rsid w:val="00592727"/>
    <w:rsid w:val="005C250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23</cp:revision>
  <dcterms:created xsi:type="dcterms:W3CDTF">2020-09-21T07:19:00Z</dcterms:created>
  <dcterms:modified xsi:type="dcterms:W3CDTF">2020-10-09T09:52:00Z</dcterms:modified>
</cp:coreProperties>
</file>