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018FB70E" w:rsidR="00F203A8" w:rsidRPr="007025DA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7025DA">
        <w:rPr>
          <w:rFonts w:ascii="Times New Roman" w:hAnsi="Times New Roman"/>
          <w:sz w:val="24"/>
          <w:szCs w:val="24"/>
          <w:lang w:val="sr-Cyrl-RS"/>
        </w:rPr>
        <w:t>Трећи</w:t>
      </w:r>
    </w:p>
    <w:p w14:paraId="485E33CD" w14:textId="17F4D41B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МЕСЕЦ: </w:t>
      </w:r>
      <w:r w:rsidR="00C973D5">
        <w:rPr>
          <w:rFonts w:ascii="Times New Roman" w:hAnsi="Times New Roman"/>
          <w:sz w:val="24"/>
          <w:szCs w:val="24"/>
          <w:lang w:val="sr-Cyrl-RS"/>
        </w:rPr>
        <w:t>Новембар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358CE654" w:rsidR="00F203A8" w:rsidRPr="00DA0DCE" w:rsidRDefault="00C973D5" w:rsidP="00FF4B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4</w:t>
            </w:r>
            <w:r w:rsidR="00946C2B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C055DA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688"/>
            </w:tblGrid>
            <w:tr w:rsidR="006F15BA" w:rsidRPr="006F15BA" w14:paraId="4900403B" w14:textId="77777777">
              <w:trPr>
                <w:trHeight w:val="100"/>
              </w:trPr>
              <w:tc>
                <w:tcPr>
                  <w:tcW w:w="0" w:type="auto"/>
                </w:tcPr>
                <w:p w14:paraId="53218BE2" w14:textId="0612F558" w:rsidR="00C055DA" w:rsidRPr="00420C77" w:rsidRDefault="00C973D5" w:rsidP="00C973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/>
                      <w:i/>
                      <w:iCs/>
                      <w:color w:val="000000"/>
                      <w:lang w:val="sr-Cyrl-RS"/>
                    </w:rPr>
                  </w:pPr>
                  <w:r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                       </w:t>
                  </w:r>
                  <w:r w:rsidR="006F15BA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  </w:t>
                  </w:r>
                  <w:r w:rsidR="0042742D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           </w:t>
                  </w:r>
                  <w:r w:rsidR="006F15BA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   </w:t>
                  </w:r>
                  <w:r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</w:t>
                  </w:r>
                  <w:r w:rsidR="0042742D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>Род и број придева</w:t>
                  </w:r>
                </w:p>
              </w:tc>
            </w:tr>
            <w:tr w:rsidR="006F15BA" w:rsidRPr="00C055DA" w14:paraId="12C413FE" w14:textId="77777777">
              <w:trPr>
                <w:trHeight w:val="100"/>
              </w:trPr>
              <w:tc>
                <w:tcPr>
                  <w:tcW w:w="0" w:type="auto"/>
                </w:tcPr>
                <w:p w14:paraId="50060A40" w14:textId="77777777" w:rsidR="00C055DA" w:rsidRPr="006F15BA" w:rsidRDefault="00C055DA" w:rsidP="00FF4BD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</w:pPr>
                </w:p>
              </w:tc>
            </w:tr>
          </w:tbl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0FC5A489" w:rsidR="00F203A8" w:rsidRPr="00946C2B" w:rsidRDefault="00946C2B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утврђивање</w:t>
            </w:r>
          </w:p>
        </w:tc>
      </w:tr>
    </w:tbl>
    <w:p w14:paraId="09251866" w14:textId="77777777" w:rsidR="00F203A8" w:rsidRDefault="00F203A8" w:rsidP="00F203A8">
      <w:pPr>
        <w:spacing w:after="0"/>
      </w:pPr>
    </w:p>
    <w:p w14:paraId="6F25B01B" w14:textId="3FCC4FC7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92"/>
        <w:gridCol w:w="1570"/>
        <w:gridCol w:w="7488"/>
      </w:tblGrid>
      <w:tr w:rsidR="00420C77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420C77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420C77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2E4CED16" w14:textId="1B2D4B36" w:rsidR="00F203A8" w:rsidRDefault="00F203A8" w:rsidP="00C973D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33AB1FAC" w14:textId="18AD5D46" w:rsidR="00C973D5" w:rsidRPr="00C973D5" w:rsidRDefault="0042742D" w:rsidP="00C973D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42742D">
              <w:rPr>
                <w:rFonts w:ascii="Times New Roman" w:hAnsi="Times New Roman"/>
                <w:sz w:val="24"/>
                <w:szCs w:val="24"/>
                <w:highlight w:val="yellow"/>
                <w:lang w:val="sr-Cyrl-RS"/>
              </w:rPr>
              <w:t>Род и број придева</w:t>
            </w:r>
          </w:p>
          <w:p w14:paraId="58303D2E" w14:textId="0149AF59" w:rsidR="00F203A8" w:rsidRDefault="00F203A8" w:rsidP="00EB0F84">
            <w:pPr>
              <w:pStyle w:val="ListParagrap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</w:p>
          <w:p w14:paraId="25DCC46E" w14:textId="77777777" w:rsidR="004E5434" w:rsidRDefault="00946C2B" w:rsidP="00946C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Уради задатак на 54. страни у Граматици.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160AB445" wp14:editId="10D62E67">
                  <wp:extent cx="304800" cy="3048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DAFE65E" w14:textId="77777777" w:rsidR="00946C2B" w:rsidRDefault="00946C2B" w:rsidP="00946C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5EC7ECD" w14:textId="7D60860D" w:rsidR="00946C2B" w:rsidRDefault="00946C2B" w:rsidP="00946C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Присети се дефиниција о роду и броју придева. </w:t>
            </w:r>
          </w:p>
          <w:p w14:paraId="561ECBCF" w14:textId="77777777" w:rsidR="00946C2B" w:rsidRDefault="00946C2B" w:rsidP="00946C2B">
            <w:pPr>
              <w:pStyle w:val="IntenseQuote"/>
              <w:rPr>
                <w:lang w:val="sr-Cyrl-RS"/>
              </w:rPr>
            </w:pPr>
            <w:r>
              <w:rPr>
                <w:lang w:val="sr-Cyrl-RS"/>
              </w:rPr>
              <w:t xml:space="preserve">Ако је именица одређеног рода, и придев који је описује ће бити тог рода. Ако је именица у једнини, придев ће такође бити у једнини, а ако </w:t>
            </w:r>
            <w:r>
              <w:rPr>
                <w:lang w:val="sr-Cyrl-RS"/>
              </w:rPr>
              <w:lastRenderedPageBreak/>
              <w:t>је именица у множини, придев стоји у облику множине.</w:t>
            </w:r>
          </w:p>
          <w:p w14:paraId="1A9F57F3" w14:textId="43CD5B9F" w:rsidR="00946C2B" w:rsidRPr="00946C2B" w:rsidRDefault="00946C2B" w:rsidP="00946C2B">
            <w:pPr>
              <w:rPr>
                <w:lang w:val="sr-Cyrl-RS"/>
              </w:rPr>
            </w:pPr>
            <w:r>
              <w:rPr>
                <w:lang w:val="sr-Cyrl-RS"/>
              </w:rPr>
              <w:t>Уради 3, 4. и 5. задатак из Граматике, са 54. стране.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5ABB1F62" w:rsidR="00F203A8" w:rsidRPr="009058CE" w:rsidRDefault="00F203A8" w:rsidP="009058CE">
            <w:pPr>
              <w:pStyle w:val="Default"/>
              <w:jc w:val="center"/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42742D">
              <w:rPr>
                <w:lang w:val="sr-Cyrl-RS"/>
              </w:rPr>
              <w:t>Граматика</w:t>
            </w:r>
            <w:r w:rsidRPr="00AF1F04">
              <w:rPr>
                <w:lang w:val="sr-Cyrl-RS"/>
              </w:rPr>
              <w:t>“, лекциј</w:t>
            </w:r>
            <w:r w:rsidR="00DD45BD">
              <w:rPr>
                <w:lang w:val="sr-Cyrl-RS"/>
              </w:rPr>
              <w:t>а</w:t>
            </w:r>
            <w:r w:rsidRPr="00AF1F04">
              <w:rPr>
                <w:lang w:val="sr-Cyrl-RS"/>
              </w:rPr>
              <w:t xml:space="preserve"> „</w:t>
            </w:r>
            <w:r w:rsidR="00F23FB5">
              <w:rPr>
                <w:lang w:val="sr-Cyrl-RS"/>
              </w:rPr>
              <w:t>Род и број придева</w:t>
            </w:r>
            <w:r w:rsidRPr="00AF1F04">
              <w:rPr>
                <w:lang w:val="sr-Cyrl-RS"/>
              </w:rPr>
              <w:t>“.</w:t>
            </w:r>
          </w:p>
          <w:p w14:paraId="3DF05F5F" w14:textId="4D48D324" w:rsidR="00F203A8" w:rsidRPr="00AF1F04" w:rsidRDefault="00FF4BD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Стр. </w:t>
            </w:r>
            <w:r w:rsidR="00F23FB5">
              <w:rPr>
                <w:rFonts w:ascii="Times New Roman" w:hAnsi="Times New Roman"/>
                <w:sz w:val="24"/>
                <w:szCs w:val="24"/>
                <w:lang w:val="sr-Cyrl-RS"/>
              </w:rPr>
              <w:t>5</w:t>
            </w:r>
            <w:r w:rsidR="00946C2B">
              <w:rPr>
                <w:rFonts w:ascii="Times New Roman" w:hAnsi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7A32B" w14:textId="5A1E9192" w:rsidR="00F203A8" w:rsidRDefault="00946C2B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46196D"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0C7C52EB" wp14:editId="1803321A">
                  <wp:simplePos x="0" y="0"/>
                  <wp:positionH relativeFrom="column">
                    <wp:posOffset>953135</wp:posOffset>
                  </wp:positionH>
                  <wp:positionV relativeFrom="paragraph">
                    <wp:posOffset>99060</wp:posOffset>
                  </wp:positionV>
                  <wp:extent cx="2114550" cy="3141980"/>
                  <wp:effectExtent l="0" t="0" r="0" b="1270"/>
                  <wp:wrapThrough wrapText="bothSides">
                    <wp:wrapPolygon edited="0">
                      <wp:start x="0" y="0"/>
                      <wp:lineTo x="0" y="21478"/>
                      <wp:lineTo x="21405" y="21478"/>
                      <wp:lineTo x="21405" y="0"/>
                      <wp:lineTo x="0" y="0"/>
                    </wp:wrapPolygon>
                  </wp:wrapThrough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4550" cy="3141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38B726C" w14:textId="0AEF80AC" w:rsidR="00F203A8" w:rsidRDefault="00F203A8" w:rsidP="00DD45BD">
            <w:pPr>
              <w:spacing w:after="0" w:line="240" w:lineRule="auto"/>
              <w:ind w:firstLine="720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47B19637" w14:textId="4E502EAE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02DC94ED" w14:textId="1DDD9EB7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349EC83" w14:textId="1AD826C7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26034213" w14:textId="7FAE1009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60A8D45" w14:textId="10F5EA8A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DA7D03" w14:textId="7BC27D55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1FAB9FB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ABD7627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216A70D7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77BB32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552241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C0FD278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60A2649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6BBB3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5F976F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E557043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C0C3D6" w14:textId="2B00AFC6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425A835" w14:textId="4677DE16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30C8E202" w14:textId="77777777" w:rsidR="00EB60B2" w:rsidRDefault="00946C2B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40654"/>
    <w:rsid w:val="001428C4"/>
    <w:rsid w:val="003A0892"/>
    <w:rsid w:val="00420C77"/>
    <w:rsid w:val="0042742D"/>
    <w:rsid w:val="00446096"/>
    <w:rsid w:val="004C0D22"/>
    <w:rsid w:val="004C35F5"/>
    <w:rsid w:val="004E5434"/>
    <w:rsid w:val="00582CA8"/>
    <w:rsid w:val="005E66BB"/>
    <w:rsid w:val="006065D8"/>
    <w:rsid w:val="00696F15"/>
    <w:rsid w:val="006B31DC"/>
    <w:rsid w:val="006F15BA"/>
    <w:rsid w:val="007025DA"/>
    <w:rsid w:val="00717617"/>
    <w:rsid w:val="007B107A"/>
    <w:rsid w:val="00853772"/>
    <w:rsid w:val="009058CE"/>
    <w:rsid w:val="00936356"/>
    <w:rsid w:val="00946C2B"/>
    <w:rsid w:val="00B41B97"/>
    <w:rsid w:val="00C055DA"/>
    <w:rsid w:val="00C162F6"/>
    <w:rsid w:val="00C973D5"/>
    <w:rsid w:val="00CA1026"/>
    <w:rsid w:val="00D17B55"/>
    <w:rsid w:val="00DC1F8B"/>
    <w:rsid w:val="00DD45BD"/>
    <w:rsid w:val="00DE6B6F"/>
    <w:rsid w:val="00ED4E81"/>
    <w:rsid w:val="00F203A8"/>
    <w:rsid w:val="00F23FB5"/>
    <w:rsid w:val="00FD541C"/>
    <w:rsid w:val="00FF4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973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ok-casa-txt-bullet-nastavnici">
    <w:name w:val="tok-casa-txt-bullet-nastavnici"/>
    <w:basedOn w:val="Normal"/>
    <w:rsid w:val="004460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C973D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46C2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46C2B"/>
    <w:rPr>
      <w:rFonts w:ascii="Calibri" w:eastAsia="Calibri" w:hAnsi="Calibri" w:cs="Times New Roman"/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2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NedaRunjo</cp:lastModifiedBy>
  <cp:revision>15</cp:revision>
  <dcterms:created xsi:type="dcterms:W3CDTF">2020-09-21T07:19:00Z</dcterms:created>
  <dcterms:modified xsi:type="dcterms:W3CDTF">2020-10-06T09:10:00Z</dcterms:modified>
</cp:coreProperties>
</file>