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72D7906" w:rsidR="00F203A8" w:rsidRPr="00DA0DCE" w:rsidRDefault="00C973D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420C77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7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881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41A422A7" w:rsidR="00C055DA" w:rsidRPr="00420C77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</w:t>
                  </w: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420C7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Драган Лукић: </w:t>
                  </w:r>
                  <w:r w:rsidR="00420C77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>Шта је отац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428A903" w:rsidR="00F203A8" w:rsidRPr="00AF1F04" w:rsidRDefault="006F15B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6094EA5B" w:rsidR="00C973D5" w:rsidRPr="00C973D5" w:rsidRDefault="00420C77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20C77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Драган Лукић: „Шта је отац“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79605A4F" w14:textId="2E6016C3" w:rsidR="001428C4" w:rsidRDefault="006065D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Изражајно прочитај песму „Шта је отац“ на 30. страни у Читанци.</w:t>
            </w:r>
          </w:p>
          <w:p w14:paraId="3755F9FA" w14:textId="7863BC11" w:rsidR="006065D8" w:rsidRDefault="006065D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532C69F" w14:textId="17CB7191" w:rsidR="006065D8" w:rsidRDefault="006065D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непознате речи и њихова објашњења и препиши их у своју свеску.</w:t>
            </w: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3DA0F53E" w14:textId="77777777" w:rsidR="00F203A8" w:rsidRDefault="006065D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на првих пет питања из Читанке, са стране 31. Одговоре запиши у свеску.</w:t>
            </w:r>
          </w:p>
          <w:p w14:paraId="3D01A681" w14:textId="77777777" w:rsidR="006065D8" w:rsidRDefault="006065D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1B91CFE" w14:textId="77777777" w:rsidR="006065D8" w:rsidRDefault="006065D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значи имати карактер тврђи од челика? Размисли о томе и своје мишљење запиши у свеску.</w:t>
            </w:r>
          </w:p>
          <w:p w14:paraId="69EC3C08" w14:textId="77777777" w:rsidR="006065D8" w:rsidRDefault="006065D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B0BBAF9" w14:textId="77777777" w:rsidR="006065D8" w:rsidRDefault="006065D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задатак на 30. страни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49D7E5A" wp14:editId="79CF0326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7AF1C7" w14:textId="77777777" w:rsidR="006065D8" w:rsidRPr="004E5434" w:rsidRDefault="006065D8" w:rsidP="00EB0F84">
            <w:pPr>
              <w:spacing w:after="0" w:line="240" w:lineRule="auto"/>
              <w:rPr>
                <w:i/>
                <w:iCs/>
                <w:color w:val="2F5496" w:themeColor="accent1" w:themeShade="BF"/>
                <w:lang w:val="sr-Cyrl-BA"/>
              </w:rPr>
            </w:pPr>
            <w:r w:rsidRPr="004E5434">
              <w:rPr>
                <w:i/>
                <w:iCs/>
                <w:color w:val="2F5496" w:themeColor="accent1" w:themeShade="BF"/>
                <w:lang w:val="sr-Cyrl-BA"/>
              </w:rPr>
              <w:lastRenderedPageBreak/>
              <w:t>На чијој страни је песник? На чијој страни си ти? Да ли је тата у праву што нешто замера својој девојчици? Шта је тема ове песме?</w:t>
            </w:r>
            <w:r w:rsidRPr="004E5434">
              <w:rPr>
                <w:i/>
                <w:iCs/>
                <w:color w:val="2F5496" w:themeColor="accent1" w:themeShade="BF"/>
                <w:lang w:val="sr-Cyrl-BA"/>
              </w:rPr>
              <w:t xml:space="preserve"> </w:t>
            </w:r>
            <w:r w:rsidRPr="004E5434">
              <w:rPr>
                <w:i/>
                <w:iCs/>
                <w:color w:val="2F5496" w:themeColor="accent1" w:themeShade="BF"/>
                <w:lang w:val="sr-Cyrl-BA"/>
              </w:rPr>
              <w:t>Шта је порука ове песме?</w:t>
            </w:r>
            <w:r w:rsidRPr="004E5434">
              <w:rPr>
                <w:i/>
                <w:iCs/>
                <w:color w:val="2F5496" w:themeColor="accent1" w:themeShade="BF"/>
                <w:lang w:val="sr-Cyrl-BA"/>
              </w:rPr>
              <w:t xml:space="preserve"> </w:t>
            </w:r>
          </w:p>
          <w:p w14:paraId="3D04200D" w14:textId="77777777" w:rsidR="006065D8" w:rsidRDefault="006065D8" w:rsidP="00EB0F84">
            <w:pPr>
              <w:spacing w:after="0" w:line="240" w:lineRule="auto"/>
              <w:rPr>
                <w:lang w:val="sr-Cyrl-BA"/>
              </w:rPr>
            </w:pPr>
            <w:r>
              <w:rPr>
                <w:lang w:val="sr-Cyrl-BA"/>
              </w:rPr>
              <w:t>Размисли о датим питањима и запиши одговоре.</w:t>
            </w:r>
          </w:p>
          <w:p w14:paraId="76FDC998" w14:textId="77777777" w:rsidR="004E5434" w:rsidRDefault="004E5434" w:rsidP="00EB0F84">
            <w:pPr>
              <w:spacing w:after="0" w:line="240" w:lineRule="auto"/>
              <w:rPr>
                <w:lang w:val="sr-Cyrl-BA"/>
              </w:rPr>
            </w:pPr>
          </w:p>
          <w:p w14:paraId="5B318275" w14:textId="77777777" w:rsidR="004E5434" w:rsidRDefault="004E5434" w:rsidP="00EB0F84">
            <w:pPr>
              <w:spacing w:after="0" w:line="240" w:lineRule="auto"/>
              <w:rPr>
                <w:lang w:val="sr-Cyrl-BA"/>
              </w:rPr>
            </w:pPr>
            <w:r>
              <w:rPr>
                <w:lang w:val="sr-Cyrl-BA"/>
              </w:rPr>
              <w:t xml:space="preserve">Уради задатке на 31. страни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5F9414E" wp14:editId="164B1113">
                  <wp:extent cx="304800" cy="304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3A3796" w14:textId="77777777" w:rsidR="004E5434" w:rsidRDefault="004E5434" w:rsidP="00EB0F84">
            <w:pPr>
              <w:spacing w:after="0" w:line="240" w:lineRule="auto"/>
              <w:rPr>
                <w:lang w:val="sr-Cyrl-BA"/>
              </w:rPr>
            </w:pPr>
          </w:p>
          <w:p w14:paraId="1A9F57F3" w14:textId="5AFD2912" w:rsidR="004E5434" w:rsidRPr="006065D8" w:rsidRDefault="004E5434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За домаћи задатак, буди </w:t>
            </w:r>
            <w:r w:rsidRPr="004E5434">
              <w:rPr>
                <w:b/>
                <w:bCs/>
                <w:sz w:val="24"/>
                <w:szCs w:val="24"/>
                <w:lang w:val="sr-Cyrl-RS"/>
              </w:rPr>
              <w:t>књижевни детект</w:t>
            </w:r>
            <w:r>
              <w:rPr>
                <w:b/>
                <w:bCs/>
                <w:sz w:val="24"/>
                <w:szCs w:val="24"/>
                <w:lang w:val="sr-Cyrl-RS"/>
              </w:rPr>
              <w:t>и</w:t>
            </w:r>
            <w:r w:rsidRPr="004E5434">
              <w:rPr>
                <w:b/>
                <w:bCs/>
                <w:sz w:val="24"/>
                <w:szCs w:val="24"/>
                <w:lang w:val="sr-Cyrl-RS"/>
              </w:rPr>
              <w:t>в</w:t>
            </w:r>
            <w:r>
              <w:rPr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sz w:val="24"/>
                <w:szCs w:val="24"/>
                <w:lang w:val="sr-Cyrl-RS"/>
              </w:rPr>
              <w:t>и пронађи илустрацију са 31. стране међу текстовима у Читанци. Сазнај ко се све појављује у судници и где се може срести судија за прекршаје!</w:t>
            </w:r>
            <w:r>
              <w:rPr>
                <w:b/>
                <w:bCs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14FB23B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20C77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 w:rsidR="00DD45BD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6065D8">
              <w:rPr>
                <w:lang w:val="sr-Cyrl-RS"/>
              </w:rPr>
              <w:t xml:space="preserve">Драган Лукић: </w:t>
            </w:r>
            <w:r w:rsidR="006065D8">
              <w:rPr>
                <w:i/>
                <w:iCs/>
                <w:lang w:val="sr-Cyrl-RS"/>
              </w:rPr>
              <w:t>Шта је отац</w:t>
            </w:r>
            <w:r w:rsidRPr="00AF1F04">
              <w:rPr>
                <w:lang w:val="sr-Cyrl-RS"/>
              </w:rPr>
              <w:t>“.</w:t>
            </w:r>
          </w:p>
          <w:p w14:paraId="3DF05F5F" w14:textId="72FE60C2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6065D8">
              <w:rPr>
                <w:rFonts w:ascii="Times New Roman" w:hAnsi="Times New Roman"/>
                <w:sz w:val="24"/>
                <w:szCs w:val="24"/>
                <w:lang w:val="sr-Cyrl-RS"/>
              </w:rPr>
              <w:t>30-31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7DA9FF77" w:rsidR="00F203A8" w:rsidRDefault="00420C77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919DD06" wp14:editId="205EE10A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165100</wp:posOffset>
                  </wp:positionV>
                  <wp:extent cx="4085590" cy="2705100"/>
                  <wp:effectExtent l="0" t="0" r="0" b="0"/>
                  <wp:wrapThrough wrapText="bothSides">
                    <wp:wrapPolygon edited="0">
                      <wp:start x="0" y="0"/>
                      <wp:lineTo x="0" y="21448"/>
                      <wp:lineTo x="21452" y="21448"/>
                      <wp:lineTo x="21452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5590" cy="270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95A75C1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E502EA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4CC35BE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AD826C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4E5434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3A0892"/>
    <w:rsid w:val="00420C77"/>
    <w:rsid w:val="00446096"/>
    <w:rsid w:val="004C0D22"/>
    <w:rsid w:val="004C35F5"/>
    <w:rsid w:val="004E5434"/>
    <w:rsid w:val="00582CA8"/>
    <w:rsid w:val="005E66BB"/>
    <w:rsid w:val="006065D8"/>
    <w:rsid w:val="006F15BA"/>
    <w:rsid w:val="007025DA"/>
    <w:rsid w:val="00717617"/>
    <w:rsid w:val="007B107A"/>
    <w:rsid w:val="00853772"/>
    <w:rsid w:val="009058CE"/>
    <w:rsid w:val="00936356"/>
    <w:rsid w:val="00B41B97"/>
    <w:rsid w:val="00C055DA"/>
    <w:rsid w:val="00C162F6"/>
    <w:rsid w:val="00C973D5"/>
    <w:rsid w:val="00CA1026"/>
    <w:rsid w:val="00D17B55"/>
    <w:rsid w:val="00DC1F8B"/>
    <w:rsid w:val="00DD45BD"/>
    <w:rsid w:val="00DE6B6F"/>
    <w:rsid w:val="00ED4E81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12</cp:revision>
  <dcterms:created xsi:type="dcterms:W3CDTF">2020-09-21T07:19:00Z</dcterms:created>
  <dcterms:modified xsi:type="dcterms:W3CDTF">2020-10-06T07:30:00Z</dcterms:modified>
</cp:coreProperties>
</file>