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036F4CF" w:rsidR="00F203A8" w:rsidRPr="00DA0DCE" w:rsidRDefault="00C973D5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45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282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D8C97A2" w:rsidR="00C055DA" w:rsidRPr="00C973D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</w:t>
                  </w:r>
                  <w:r w:rsidR="007025D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Изражајно рецитовање песама Душана Радовића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08ED1953" w:rsidR="00F203A8" w:rsidRPr="00AF1F04" w:rsidRDefault="007025D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3"/>
        <w:gridCol w:w="1863"/>
        <w:gridCol w:w="7504"/>
      </w:tblGrid>
      <w:tr w:rsidR="00DD45BD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D45BD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D45BD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B064178" w:rsidR="00C973D5" w:rsidRPr="00C973D5" w:rsidRDefault="007025DA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025DA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Рецитовање песама Душана Радовића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020DAA3C" w14:textId="3E5A9C3F" w:rsidR="001428C4" w:rsidRDefault="00DD45BD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 песама Душана Радовића које су обрађиване у претходном периоду.</w:t>
            </w:r>
          </w:p>
          <w:p w14:paraId="3528E664" w14:textId="01560BFC" w:rsidR="00DD45BD" w:rsidRDefault="00DD45BD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D16677C" w14:textId="077DE4E1" w:rsidR="00DD45BD" w:rsidRDefault="00DD45BD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Послушај још једном звучни запис песме „Плави зец“</w:t>
            </w:r>
            <w:r w:rsidR="00C162F6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1583209" wp14:editId="1FFEEB64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</w:t>
            </w:r>
            <w:r w:rsidR="00C162F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песму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„Здравица“</w:t>
            </w:r>
            <w:r w:rsidR="00C162F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још једном прочитај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03C23960" w14:textId="4D1FBCBD" w:rsidR="00C162F6" w:rsidRDefault="00C162F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5988696" w14:textId="4FCE99F6" w:rsidR="00C162F6" w:rsidRDefault="00C162F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Одабери песму која ти се више допада, научи је напамет и изражајно је изрецитуј!</w:t>
            </w:r>
          </w:p>
          <w:p w14:paraId="43F54E14" w14:textId="77777777" w:rsidR="007B107A" w:rsidRDefault="007B107A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C00BF3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DD45BD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DD45BD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DD45BD">
              <w:rPr>
                <w:lang w:val="sr-Cyrl-RS"/>
              </w:rPr>
              <w:t xml:space="preserve">Душан Радовић: </w:t>
            </w:r>
            <w:r w:rsidR="00DD45BD">
              <w:rPr>
                <w:i/>
                <w:iCs/>
                <w:lang w:val="sr-Cyrl-RS"/>
              </w:rPr>
              <w:t>Здравица;Плави зец</w:t>
            </w:r>
            <w:r w:rsidRPr="00AF1F04">
              <w:rPr>
                <w:lang w:val="sr-Cyrl-RS"/>
              </w:rPr>
              <w:t>“.</w:t>
            </w:r>
          </w:p>
          <w:p w14:paraId="3DF05F5F" w14:textId="30EEE1C2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D45BD">
              <w:rPr>
                <w:rFonts w:ascii="Times New Roman" w:hAnsi="Times New Roman"/>
                <w:sz w:val="24"/>
                <w:szCs w:val="24"/>
                <w:lang w:val="sr-Cyrl-RS"/>
              </w:rPr>
              <w:t>160-163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83217CF" w:rsidR="00F203A8" w:rsidRDefault="00DD45B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64A8259" wp14:editId="0F937FC0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146685</wp:posOffset>
                  </wp:positionV>
                  <wp:extent cx="4415790" cy="2838450"/>
                  <wp:effectExtent l="0" t="0" r="3810" b="0"/>
                  <wp:wrapThrough wrapText="bothSides">
                    <wp:wrapPolygon edited="0">
                      <wp:start x="0" y="0"/>
                      <wp:lineTo x="0" y="21455"/>
                      <wp:lineTo x="21525" y="21455"/>
                      <wp:lineTo x="21525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5790" cy="283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934C339" w:rsidR="00F203A8" w:rsidRDefault="00F203A8" w:rsidP="00DD45BD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154679F" w:rsidR="00F203A8" w:rsidRDefault="00DD45B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A3A3493" wp14:editId="7527B86C">
                  <wp:simplePos x="0" y="0"/>
                  <wp:positionH relativeFrom="column">
                    <wp:posOffset>1291590</wp:posOffset>
                  </wp:positionH>
                  <wp:positionV relativeFrom="paragraph">
                    <wp:posOffset>69850</wp:posOffset>
                  </wp:positionV>
                  <wp:extent cx="2068195" cy="3009900"/>
                  <wp:effectExtent l="0" t="0" r="8255" b="0"/>
                  <wp:wrapThrough wrapText="bothSides">
                    <wp:wrapPolygon edited="0">
                      <wp:start x="0" y="0"/>
                      <wp:lineTo x="0" y="21463"/>
                      <wp:lineTo x="21487" y="21463"/>
                      <wp:lineTo x="21487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195" cy="300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7944099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AD826C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7B107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428C4"/>
    <w:rsid w:val="003A0892"/>
    <w:rsid w:val="00446096"/>
    <w:rsid w:val="004C0D22"/>
    <w:rsid w:val="004C35F5"/>
    <w:rsid w:val="00582CA8"/>
    <w:rsid w:val="005E66BB"/>
    <w:rsid w:val="007025DA"/>
    <w:rsid w:val="00717617"/>
    <w:rsid w:val="007B107A"/>
    <w:rsid w:val="00853772"/>
    <w:rsid w:val="009058CE"/>
    <w:rsid w:val="00936356"/>
    <w:rsid w:val="00C055DA"/>
    <w:rsid w:val="00C162F6"/>
    <w:rsid w:val="00C973D5"/>
    <w:rsid w:val="00D17B55"/>
    <w:rsid w:val="00DC1F8B"/>
    <w:rsid w:val="00DD45BD"/>
    <w:rsid w:val="00DE6B6F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9</cp:revision>
  <dcterms:created xsi:type="dcterms:W3CDTF">2020-09-21T07:19:00Z</dcterms:created>
  <dcterms:modified xsi:type="dcterms:W3CDTF">2020-10-05T12:47:00Z</dcterms:modified>
</cp:coreProperties>
</file>