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B5284CF" w:rsidR="00F203A8" w:rsidRPr="00DA0DCE" w:rsidRDefault="00CD227D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190CF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68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3685258" w:rsidR="00C055DA" w:rsidRPr="000D657B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190CF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Властите и заједничке именице. Разликовање рода и броја именица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51007EC" w:rsidR="00F203A8" w:rsidRPr="00AF1F04" w:rsidRDefault="00190CF5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4"/>
        <w:gridCol w:w="1570"/>
        <w:gridCol w:w="7536"/>
      </w:tblGrid>
      <w:tr w:rsidR="009F6574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F6574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F6574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63324846" w:rsidR="00C973D5" w:rsidRPr="000D657B" w:rsidRDefault="00190CF5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90CF5">
              <w:rPr>
                <w:rFonts w:ascii="Times New Roman" w:eastAsiaTheme="minorHAnsi" w:hAnsi="Times New Roman"/>
                <w:color w:val="000000"/>
                <w:highlight w:val="yellow"/>
                <w:lang w:val="sr-Cyrl-RS"/>
              </w:rPr>
              <w:t>Властите и заједничке именице. Разликовање рода и броја именица</w:t>
            </w:r>
          </w:p>
          <w:p w14:paraId="10F74AD1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44AE91" w14:textId="72B56E62" w:rsidR="000D657B" w:rsidRP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Препиши следеће реченице у свеску и допуни их:</w:t>
            </w:r>
          </w:p>
          <w:p w14:paraId="619AED27" w14:textId="77777777" w:rsidR="009F6574" w:rsidRP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•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Именице су:  ...</w:t>
            </w:r>
          </w:p>
          <w:p w14:paraId="0F88DF8A" w14:textId="77777777" w:rsidR="009F6574" w:rsidRP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•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Када именица означава једно биће или један предмет, онда је у...</w:t>
            </w:r>
          </w:p>
          <w:p w14:paraId="10F479F7" w14:textId="77777777" w:rsidR="009F6574" w:rsidRP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•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Када именица означава два или више бића или предмета, онда је у...</w:t>
            </w:r>
          </w:p>
          <w:p w14:paraId="2B805C1E" w14:textId="74C69A32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•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Именице могу бити мушког...</w:t>
            </w:r>
          </w:p>
          <w:p w14:paraId="02165C71" w14:textId="2EE4FA4C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16305A3" w14:textId="76A54C68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2. </w:t>
            </w:r>
            <w:r>
              <w:t xml:space="preserve"> 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Препиши</w:t>
            </w:r>
            <w:r>
              <w:rPr>
                <w:lang w:val="sr-Cyrl-RS"/>
              </w:rPr>
              <w:t xml:space="preserve"> 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именице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подвуци оне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којима се не може променити број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6B90FA75" w14:textId="77777777" w:rsidR="009F6574" w:rsidRPr="00CC57A7" w:rsidRDefault="009F6574" w:rsidP="009F65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мајица    панталоне   шал     врата    капе</w:t>
            </w:r>
          </w:p>
          <w:p w14:paraId="3E712BC4" w14:textId="3A97A142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123ABD" w14:textId="111BAA88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3. 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Препиши и допуни реченицу тако да одговарајуће речи означавају једнину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741CC2D" w14:textId="0F3D7738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Бака је исплела Марку ...</w:t>
            </w:r>
          </w:p>
          <w:p w14:paraId="0FB335CB" w14:textId="77777777" w:rsid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11314DA" w14:textId="577C9B4C" w:rsidR="009F6574" w:rsidRDefault="009F6574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4. Препиши реченице и на линије допиши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властите именице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9D16AE2" w14:textId="77777777" w:rsidR="009F6574" w:rsidRP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________________ лаје.</w:t>
            </w:r>
          </w:p>
          <w:p w14:paraId="51FE5836" w14:textId="77777777" w:rsidR="009F6574" w:rsidRP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58AEFFA" w14:textId="77777777" w:rsidR="009F6574" w:rsidRP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Путујемо на море у  ______________ .</w:t>
            </w:r>
          </w:p>
          <w:p w14:paraId="5E2513EC" w14:textId="77777777" w:rsidR="009F6574" w:rsidRP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C742B52" w14:textId="77777777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Стигли смо на  _________________ .</w:t>
            </w:r>
          </w:p>
          <w:p w14:paraId="0DE9321D" w14:textId="77777777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845A0A" w14:textId="77777777" w:rsidR="009F6574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5.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дате речи и з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аокружи самогласнике у свакој речи која је именица.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9F6574">
              <w:rPr>
                <w:rFonts w:ascii="Times New Roman" w:hAnsi="Times New Roman"/>
                <w:sz w:val="24"/>
                <w:szCs w:val="24"/>
                <w:lang w:val="sr-Cyrl-RS"/>
              </w:rPr>
              <w:t>Одреди род тих именица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4305D8A8" w14:textId="77777777" w:rsidR="009F6574" w:rsidRPr="00CC57A7" w:rsidRDefault="009F6574" w:rsidP="009F65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к а ш и к е</w:t>
            </w:r>
          </w:p>
          <w:p w14:paraId="52557C9F" w14:textId="77777777" w:rsidR="009F6574" w:rsidRPr="00CC57A7" w:rsidRDefault="009F6574" w:rsidP="009F6574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 xml:space="preserve">т р ч и    </w:t>
            </w:r>
          </w:p>
          <w:p w14:paraId="349AC690" w14:textId="77777777" w:rsidR="009F6574" w:rsidRPr="00CC57A7" w:rsidRDefault="009F6574" w:rsidP="009F65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м а ч к а</w:t>
            </w:r>
          </w:p>
          <w:p w14:paraId="30C0643F" w14:textId="77777777" w:rsidR="009F6574" w:rsidRPr="00CC57A7" w:rsidRDefault="009F6574" w:rsidP="009F65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57A7">
              <w:rPr>
                <w:rFonts w:ascii="Arial" w:hAnsi="Arial" w:cs="Arial"/>
                <w:sz w:val="24"/>
                <w:szCs w:val="24"/>
                <w:lang w:val="ru-RU"/>
              </w:rPr>
              <w:t>п е в а т и</w:t>
            </w:r>
          </w:p>
          <w:p w14:paraId="1A9F57F3" w14:textId="7E633F67" w:rsidR="009F6574" w:rsidRPr="001824BF" w:rsidRDefault="009F6574" w:rsidP="009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9D9028E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0D657B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4C4788">
              <w:rPr>
                <w:lang w:val="sr-Cyrl-RS"/>
              </w:rPr>
              <w:t>е</w:t>
            </w:r>
            <w:r w:rsidRPr="00AF1F04">
              <w:rPr>
                <w:lang w:val="sr-Cyrl-RS"/>
              </w:rPr>
              <w:t xml:space="preserve"> „</w:t>
            </w:r>
            <w:r w:rsidR="000D657B">
              <w:rPr>
                <w:lang w:val="sr-Cyrl-RS"/>
              </w:rPr>
              <w:t>Род именица</w:t>
            </w:r>
            <w:r w:rsidR="005C79CF">
              <w:rPr>
                <w:lang w:val="sr-Latn-RS"/>
              </w:rPr>
              <w:t>“</w:t>
            </w:r>
            <w:r w:rsidR="000D657B">
              <w:rPr>
                <w:lang w:val="sr-Cyrl-RS"/>
              </w:rPr>
              <w:t>, „Број именица“</w:t>
            </w:r>
            <w:r w:rsidR="00190CF5">
              <w:rPr>
                <w:lang w:val="sr-Cyrl-RS"/>
              </w:rPr>
              <w:t>, „Властите и заједничке именице“</w:t>
            </w:r>
            <w:r w:rsidRPr="00AF1F04">
              <w:rPr>
                <w:lang w:val="sr-Cyrl-RS"/>
              </w:rPr>
              <w:t>.</w:t>
            </w:r>
          </w:p>
          <w:p w14:paraId="3DF05F5F" w14:textId="4C8C2B08" w:rsidR="00F203A8" w:rsidRPr="00344857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D657B">
              <w:rPr>
                <w:rFonts w:ascii="Times New Roman" w:hAnsi="Times New Roman"/>
                <w:sz w:val="24"/>
                <w:szCs w:val="24"/>
                <w:lang w:val="sr-Cyrl-RS"/>
              </w:rPr>
              <w:t>36</w:t>
            </w:r>
            <w:r w:rsidR="001824BF">
              <w:rPr>
                <w:rFonts w:ascii="Times New Roman" w:hAnsi="Times New Roman"/>
                <w:sz w:val="24"/>
                <w:szCs w:val="24"/>
                <w:lang w:val="sr-Cyrl-RS"/>
              </w:rPr>
              <w:t>-37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2FBADF33" w:rsidR="00F203A8" w:rsidRDefault="009F657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3692409" wp14:editId="1BBA6C9F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175260</wp:posOffset>
                  </wp:positionV>
                  <wp:extent cx="4460875" cy="2657475"/>
                  <wp:effectExtent l="0" t="0" r="0" b="9525"/>
                  <wp:wrapThrough wrapText="bothSides">
                    <wp:wrapPolygon edited="0">
                      <wp:start x="0" y="0"/>
                      <wp:lineTo x="0" y="21523"/>
                      <wp:lineTo x="21492" y="21523"/>
                      <wp:lineTo x="2149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0875" cy="265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C94ED" w14:textId="695065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42F256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0F70AD00" w:rsidR="00F203A8" w:rsidRDefault="009F657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93E1F8E" wp14:editId="4D6F938A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174625</wp:posOffset>
                  </wp:positionV>
                  <wp:extent cx="4170047" cy="2524125"/>
                  <wp:effectExtent l="0" t="0" r="1905" b="0"/>
                  <wp:wrapThrough wrapText="bothSides">
                    <wp:wrapPolygon edited="0">
                      <wp:start x="0" y="0"/>
                      <wp:lineTo x="0" y="21355"/>
                      <wp:lineTo x="21511" y="21355"/>
                      <wp:lineTo x="21511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0047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60A8D45" w14:textId="55D9612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533A3CB4" w:rsidR="00884D30" w:rsidRPr="00B22203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5EC9845" w:rsidR="00F203A8" w:rsidRPr="00AF1F04" w:rsidRDefault="00344857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ab/>
            </w:r>
          </w:p>
        </w:tc>
      </w:tr>
    </w:tbl>
    <w:p w14:paraId="30C8E202" w14:textId="77777777" w:rsidR="00EB60B2" w:rsidRDefault="00B51C48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824BF"/>
    <w:rsid w:val="00190CF5"/>
    <w:rsid w:val="00344857"/>
    <w:rsid w:val="003A0892"/>
    <w:rsid w:val="00420C77"/>
    <w:rsid w:val="00446096"/>
    <w:rsid w:val="004C0D22"/>
    <w:rsid w:val="004C35F5"/>
    <w:rsid w:val="004C4788"/>
    <w:rsid w:val="004E5434"/>
    <w:rsid w:val="00582CA8"/>
    <w:rsid w:val="005C79CF"/>
    <w:rsid w:val="005E66BB"/>
    <w:rsid w:val="006065D8"/>
    <w:rsid w:val="006C249A"/>
    <w:rsid w:val="006F15BA"/>
    <w:rsid w:val="007025DA"/>
    <w:rsid w:val="00717617"/>
    <w:rsid w:val="00784F9C"/>
    <w:rsid w:val="007B107A"/>
    <w:rsid w:val="00853772"/>
    <w:rsid w:val="00884D30"/>
    <w:rsid w:val="008A10C8"/>
    <w:rsid w:val="008D6492"/>
    <w:rsid w:val="009058CE"/>
    <w:rsid w:val="00936356"/>
    <w:rsid w:val="009F6574"/>
    <w:rsid w:val="00A04ED3"/>
    <w:rsid w:val="00B22203"/>
    <w:rsid w:val="00B41B97"/>
    <w:rsid w:val="00B51C48"/>
    <w:rsid w:val="00B6261B"/>
    <w:rsid w:val="00BB354C"/>
    <w:rsid w:val="00C055DA"/>
    <w:rsid w:val="00C162F6"/>
    <w:rsid w:val="00C8168E"/>
    <w:rsid w:val="00C973D5"/>
    <w:rsid w:val="00CA1026"/>
    <w:rsid w:val="00CD227D"/>
    <w:rsid w:val="00D17B55"/>
    <w:rsid w:val="00D26822"/>
    <w:rsid w:val="00D74275"/>
    <w:rsid w:val="00DC1F8B"/>
    <w:rsid w:val="00DD45BD"/>
    <w:rsid w:val="00DE6B6F"/>
    <w:rsid w:val="00EB5AFC"/>
    <w:rsid w:val="00ED4E81"/>
    <w:rsid w:val="00F203A8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21</cp:revision>
  <dcterms:created xsi:type="dcterms:W3CDTF">2020-09-21T07:19:00Z</dcterms:created>
  <dcterms:modified xsi:type="dcterms:W3CDTF">2020-10-22T07:55:00Z</dcterms:modified>
</cp:coreProperties>
</file>