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78E66CF7" w:rsidR="00F203A8" w:rsidRPr="00D74275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D74275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18D88EDA" w:rsidR="00F203A8" w:rsidRPr="00DA0DCE" w:rsidRDefault="00CD227D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</w:t>
            </w:r>
            <w:r w:rsidR="000D657B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1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4627"/>
            </w:tblGrid>
            <w:tr w:rsidR="006F15BA" w:rsidRPr="006F15B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0015D025" w:rsidR="00C055DA" w:rsidRPr="000D657B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i/>
                      <w:iCs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</w:t>
                  </w:r>
                  <w:r w:rsidR="006F15BA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</w:t>
                  </w: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</w:t>
                  </w:r>
                  <w:r w:rsidR="000D657B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Род и број именица</w:t>
                  </w:r>
                </w:p>
              </w:tc>
            </w:tr>
            <w:tr w:rsidR="006F15BA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6F15B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7DF7264F" w:rsidR="00F203A8" w:rsidRPr="00AF1F04" w:rsidRDefault="000D657B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82"/>
        <w:gridCol w:w="1570"/>
        <w:gridCol w:w="7498"/>
      </w:tblGrid>
      <w:tr w:rsidR="00420C77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420C77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420C77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598D9444" w:rsidR="00C973D5" w:rsidRPr="000D657B" w:rsidRDefault="000D657B" w:rsidP="00D26822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D657B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Род и број именица</w:t>
            </w:r>
          </w:p>
          <w:p w14:paraId="10F74AD1" w14:textId="77777777" w:rsidR="00344857" w:rsidRDefault="00344857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6C9E2AD" w14:textId="77777777" w:rsidR="00B22203" w:rsidRDefault="000D657B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задатак број 1, у Граматици, на страни 36.</w:t>
            </w:r>
          </w:p>
          <w:p w14:paraId="769361E7" w14:textId="77777777" w:rsidR="000D657B" w:rsidRDefault="000D657B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2712161" w14:textId="77777777" w:rsidR="000D657B" w:rsidRDefault="000D657B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свеску:</w:t>
            </w:r>
          </w:p>
          <w:p w14:paraId="7314D038" w14:textId="77777777" w:rsidR="000D657B" w:rsidRDefault="000D657B" w:rsidP="00FA04C7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0D657B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Именице могу бити мушког, женског и средњег рода</w:t>
            </w:r>
            <w:r w:rsidRPr="000D657B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>.</w:t>
            </w:r>
          </w:p>
          <w:p w14:paraId="0790EA0C" w14:textId="77777777" w:rsidR="000D657B" w:rsidRDefault="000D657B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F3879D" w14:textId="77777777" w:rsidR="000D657B" w:rsidRDefault="000D657B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2. задатак у Граматици, на страни 36, а затим на основу онога што си прочитао уради 3. задатак. Своје одговоре запиши у свеску.</w:t>
            </w:r>
          </w:p>
          <w:p w14:paraId="704C72AC" w14:textId="77777777" w:rsidR="000D657B" w:rsidRDefault="000D657B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44F64F7" w14:textId="77777777" w:rsidR="000D657B" w:rsidRDefault="000D657B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страни 36,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19F58D44" wp14:editId="2B7ABD2A">
                  <wp:extent cx="304800" cy="3048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44AE91" w14:textId="77777777" w:rsidR="000D657B" w:rsidRDefault="000D657B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B022185" w14:textId="0FFBFB51" w:rsidR="000D657B" w:rsidRDefault="000D657B" w:rsidP="00FA04C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>Препиши у свеску и д</w:t>
            </w:r>
            <w:r w:rsidRPr="000D657B">
              <w:rPr>
                <w:rFonts w:ascii="Times New Roman" w:hAnsi="Times New Roman"/>
                <w:sz w:val="24"/>
                <w:szCs w:val="24"/>
                <w:lang w:val="sr-Cyrl-RS"/>
              </w:rPr>
              <w:t>опуни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следеће</w:t>
            </w:r>
            <w:r w:rsidRPr="000D657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реченице заједничким именицама женског рода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12299F8A" w14:textId="77777777" w:rsidR="000D657B" w:rsidRPr="000D657B" w:rsidRDefault="000D657B" w:rsidP="000D6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D657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Особа која учи децу у школи је ... </w:t>
            </w:r>
          </w:p>
          <w:p w14:paraId="61DA244F" w14:textId="77777777" w:rsidR="000D657B" w:rsidRPr="000D657B" w:rsidRDefault="000D657B" w:rsidP="000D6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D657B">
              <w:rPr>
                <w:rFonts w:ascii="Times New Roman" w:hAnsi="Times New Roman"/>
                <w:sz w:val="24"/>
                <w:szCs w:val="24"/>
                <w:lang w:val="sr-Cyrl-RS"/>
              </w:rPr>
              <w:t>Особа која шиша је ...</w:t>
            </w:r>
          </w:p>
          <w:p w14:paraId="1D32C91A" w14:textId="77777777" w:rsidR="000D657B" w:rsidRDefault="000D657B" w:rsidP="000D6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0D657B">
              <w:rPr>
                <w:rFonts w:ascii="Times New Roman" w:hAnsi="Times New Roman"/>
                <w:sz w:val="24"/>
                <w:szCs w:val="24"/>
                <w:lang w:val="sr-Cyrl-RS"/>
              </w:rPr>
              <w:t>Особа која лечи људе је ...</w:t>
            </w:r>
          </w:p>
          <w:p w14:paraId="5B363DD1" w14:textId="77777777" w:rsidR="001824BF" w:rsidRDefault="001824BF" w:rsidP="000D6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E5C9CB7" w14:textId="77777777" w:rsidR="001824BF" w:rsidRDefault="001824BF" w:rsidP="000D6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1. задатак у Граматици, на страни 37. Одреди број сваке од наведених именица.</w:t>
            </w:r>
          </w:p>
          <w:p w14:paraId="5FB2E67F" w14:textId="77777777" w:rsidR="001824BF" w:rsidRDefault="001824BF" w:rsidP="000D6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D375E87" w14:textId="77777777" w:rsidR="001824BF" w:rsidRDefault="001824BF" w:rsidP="000D657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свеску:</w:t>
            </w:r>
          </w:p>
          <w:p w14:paraId="78C9F555" w14:textId="77777777" w:rsidR="001824BF" w:rsidRPr="001824BF" w:rsidRDefault="001824BF" w:rsidP="001824BF">
            <w:pPr>
              <w:spacing w:after="0" w:line="240" w:lineRule="auto"/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sr-Cyrl-RS"/>
              </w:rPr>
            </w:pPr>
            <w:r w:rsidRPr="001824BF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 xml:space="preserve">Именице имају два броја – </w:t>
            </w:r>
            <w:r w:rsidRPr="001824BF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sr-Cyrl-RS"/>
              </w:rPr>
              <w:t>једнину и множину.</w:t>
            </w:r>
          </w:p>
          <w:p w14:paraId="4BD76FB1" w14:textId="77777777" w:rsidR="001824BF" w:rsidRDefault="001824BF" w:rsidP="001824B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  <w:r w:rsidRPr="001824BF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 xml:space="preserve">Неке именице </w:t>
            </w:r>
            <w:r w:rsidRPr="001824BF">
              <w:rPr>
                <w:rFonts w:ascii="Times New Roman" w:hAnsi="Times New Roman"/>
                <w:b/>
                <w:bCs/>
                <w:color w:val="FF0000"/>
                <w:sz w:val="24"/>
                <w:szCs w:val="24"/>
                <w:lang w:val="sr-Cyrl-RS"/>
              </w:rPr>
              <w:t>немају</w:t>
            </w:r>
            <w:r w:rsidRPr="001824BF"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  <w:t xml:space="preserve"> облике у једнини. Неке од тих именица су: маказе, кола, новине, наочаре, панталоне, санке и врата.</w:t>
            </w:r>
          </w:p>
          <w:p w14:paraId="39D627F8" w14:textId="77777777" w:rsidR="001824BF" w:rsidRDefault="001824BF" w:rsidP="001824B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sr-Cyrl-RS"/>
              </w:rPr>
            </w:pPr>
          </w:p>
          <w:p w14:paraId="68995821" w14:textId="0BC76896" w:rsidR="001824BF" w:rsidRDefault="001824BF" w:rsidP="00182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Уради 2. задатак из Граматике, са стране 37. Одговоре запиши у своју свеску.</w:t>
            </w:r>
          </w:p>
          <w:p w14:paraId="1594CF4B" w14:textId="77777777" w:rsidR="001824BF" w:rsidRDefault="001824BF" w:rsidP="00182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B02D98F" w14:textId="6F8BBB1E" w:rsidR="001824BF" w:rsidRDefault="001824BF" w:rsidP="00182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следеће</w:t>
            </w:r>
            <w:r w:rsidRPr="001824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реченице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 допуни их</w:t>
            </w:r>
            <w:r w:rsidRPr="001824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именицама у множини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C6CC0DE" w14:textId="77777777" w:rsidR="001824BF" w:rsidRPr="001824BF" w:rsidRDefault="001824BF" w:rsidP="00182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824BF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Неке птице лете у  ... </w:t>
            </w:r>
          </w:p>
          <w:p w14:paraId="632FC11D" w14:textId="77777777" w:rsidR="001824BF" w:rsidRPr="001824BF" w:rsidRDefault="001824BF" w:rsidP="00182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824BF">
              <w:rPr>
                <w:rFonts w:ascii="Times New Roman" w:hAnsi="Times New Roman"/>
                <w:sz w:val="24"/>
                <w:szCs w:val="24"/>
                <w:lang w:val="sr-Cyrl-RS"/>
              </w:rPr>
              <w:t>У учионици су ...</w:t>
            </w:r>
          </w:p>
          <w:p w14:paraId="1A2AFC4E" w14:textId="3A1065C7" w:rsidR="001824BF" w:rsidRDefault="001824BF" w:rsidP="00182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1824BF">
              <w:rPr>
                <w:rFonts w:ascii="Times New Roman" w:hAnsi="Times New Roman"/>
                <w:sz w:val="24"/>
                <w:szCs w:val="24"/>
                <w:lang w:val="sr-Cyrl-RS"/>
              </w:rPr>
              <w:t>У аутобусу су ...</w:t>
            </w:r>
          </w:p>
          <w:p w14:paraId="1553F479" w14:textId="77777777" w:rsidR="001824BF" w:rsidRDefault="001824BF" w:rsidP="00182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17452B16" w:rsidR="001824BF" w:rsidRPr="001824BF" w:rsidRDefault="001824BF" w:rsidP="001824B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задатке на страни 37,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5392A117" wp14:editId="3B3ACEBD">
                  <wp:extent cx="304800" cy="3048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759646E6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0D657B">
              <w:rPr>
                <w:lang w:val="sr-Cyrl-RS"/>
              </w:rPr>
              <w:t>Граматика</w:t>
            </w:r>
            <w:r w:rsidRPr="00AF1F04">
              <w:rPr>
                <w:lang w:val="sr-Cyrl-RS"/>
              </w:rPr>
              <w:t>“, лекциј</w:t>
            </w:r>
            <w:r w:rsidR="004C4788">
              <w:rPr>
                <w:lang w:val="sr-Cyrl-RS"/>
              </w:rPr>
              <w:t>е</w:t>
            </w:r>
            <w:r w:rsidRPr="00AF1F04">
              <w:rPr>
                <w:lang w:val="sr-Cyrl-RS"/>
              </w:rPr>
              <w:t xml:space="preserve"> „</w:t>
            </w:r>
            <w:r w:rsidR="000D657B">
              <w:rPr>
                <w:lang w:val="sr-Cyrl-RS"/>
              </w:rPr>
              <w:t>Род именица</w:t>
            </w:r>
            <w:r w:rsidR="005C79CF">
              <w:rPr>
                <w:lang w:val="sr-Latn-RS"/>
              </w:rPr>
              <w:t>“</w:t>
            </w:r>
            <w:r w:rsidR="000D657B">
              <w:rPr>
                <w:lang w:val="sr-Cyrl-RS"/>
              </w:rPr>
              <w:t>, „Број именица“</w:t>
            </w:r>
            <w:r w:rsidRPr="00AF1F04">
              <w:rPr>
                <w:lang w:val="sr-Cyrl-RS"/>
              </w:rPr>
              <w:t>.</w:t>
            </w:r>
          </w:p>
          <w:p w14:paraId="3DF05F5F" w14:textId="4C8C2B08" w:rsidR="00F203A8" w:rsidRPr="00344857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0D657B">
              <w:rPr>
                <w:rFonts w:ascii="Times New Roman" w:hAnsi="Times New Roman"/>
                <w:sz w:val="24"/>
                <w:szCs w:val="24"/>
                <w:lang w:val="sr-Cyrl-RS"/>
              </w:rPr>
              <w:t>36</w:t>
            </w:r>
            <w:r w:rsidR="001824BF">
              <w:rPr>
                <w:rFonts w:ascii="Times New Roman" w:hAnsi="Times New Roman"/>
                <w:sz w:val="24"/>
                <w:szCs w:val="24"/>
                <w:lang w:val="sr-Cyrl-RS"/>
              </w:rPr>
              <w:t>-37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19637" w14:textId="5E09BEDA" w:rsidR="00F203A8" w:rsidRDefault="000D657B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289E669" wp14:editId="27FD0698">
                  <wp:simplePos x="0" y="0"/>
                  <wp:positionH relativeFrom="column">
                    <wp:posOffset>1155700</wp:posOffset>
                  </wp:positionH>
                  <wp:positionV relativeFrom="paragraph">
                    <wp:posOffset>85725</wp:posOffset>
                  </wp:positionV>
                  <wp:extent cx="2046537" cy="3019425"/>
                  <wp:effectExtent l="0" t="0" r="0" b="0"/>
                  <wp:wrapThrough wrapText="bothSides">
                    <wp:wrapPolygon edited="0">
                      <wp:start x="0" y="0"/>
                      <wp:lineTo x="0" y="21396"/>
                      <wp:lineTo x="21318" y="21396"/>
                      <wp:lineTo x="21318" y="0"/>
                      <wp:lineTo x="0" y="0"/>
                    </wp:wrapPolygon>
                  </wp:wrapThrough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43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6537" cy="3019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14:paraId="02DC94ED" w14:textId="7865375C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609E132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7367799B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2F6539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7BC27D55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179E903B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1F9F03" w14:textId="0BEDD14E" w:rsidR="00884D30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00528EE1" w14:textId="533A3CB4" w:rsidR="00884D30" w:rsidRPr="00B22203" w:rsidRDefault="00884D30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60F40AC9" w:rsidR="00F203A8" w:rsidRPr="00AF1F04" w:rsidRDefault="001824BF" w:rsidP="00344857">
            <w:pPr>
              <w:tabs>
                <w:tab w:val="left" w:pos="192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3FCD4772" wp14:editId="5882C4C0">
                  <wp:simplePos x="0" y="0"/>
                  <wp:positionH relativeFrom="column">
                    <wp:posOffset>1078865</wp:posOffset>
                  </wp:positionH>
                  <wp:positionV relativeFrom="paragraph">
                    <wp:posOffset>640715</wp:posOffset>
                  </wp:positionV>
                  <wp:extent cx="2303780" cy="3095625"/>
                  <wp:effectExtent l="0" t="0" r="1270" b="9525"/>
                  <wp:wrapThrough wrapText="bothSides">
                    <wp:wrapPolygon edited="0">
                      <wp:start x="0" y="0"/>
                      <wp:lineTo x="0" y="21534"/>
                      <wp:lineTo x="21433" y="21534"/>
                      <wp:lineTo x="21433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44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3780" cy="3095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344857">
              <w:rPr>
                <w:rFonts w:ascii="Times New Roman" w:hAnsi="Times New Roman"/>
                <w:sz w:val="24"/>
                <w:szCs w:val="24"/>
                <w:lang w:val="sr-Cyrl-RS"/>
              </w:rPr>
              <w:tab/>
            </w:r>
          </w:p>
        </w:tc>
      </w:tr>
    </w:tbl>
    <w:p w14:paraId="30C8E202" w14:textId="77777777" w:rsidR="00EB60B2" w:rsidRDefault="001824BF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40654"/>
    <w:rsid w:val="000D657B"/>
    <w:rsid w:val="001428C4"/>
    <w:rsid w:val="001824BF"/>
    <w:rsid w:val="00344857"/>
    <w:rsid w:val="003A0892"/>
    <w:rsid w:val="00420C77"/>
    <w:rsid w:val="00446096"/>
    <w:rsid w:val="004C0D22"/>
    <w:rsid w:val="004C35F5"/>
    <w:rsid w:val="004C4788"/>
    <w:rsid w:val="004E5434"/>
    <w:rsid w:val="00582CA8"/>
    <w:rsid w:val="005C79CF"/>
    <w:rsid w:val="005E66BB"/>
    <w:rsid w:val="006065D8"/>
    <w:rsid w:val="006C249A"/>
    <w:rsid w:val="006F15BA"/>
    <w:rsid w:val="007025DA"/>
    <w:rsid w:val="00717617"/>
    <w:rsid w:val="00784F9C"/>
    <w:rsid w:val="007B107A"/>
    <w:rsid w:val="00853772"/>
    <w:rsid w:val="00884D30"/>
    <w:rsid w:val="008A10C8"/>
    <w:rsid w:val="008D6492"/>
    <w:rsid w:val="009058CE"/>
    <w:rsid w:val="00936356"/>
    <w:rsid w:val="00A04ED3"/>
    <w:rsid w:val="00B22203"/>
    <w:rsid w:val="00B41B97"/>
    <w:rsid w:val="00B6261B"/>
    <w:rsid w:val="00BB354C"/>
    <w:rsid w:val="00C055DA"/>
    <w:rsid w:val="00C162F6"/>
    <w:rsid w:val="00C8168E"/>
    <w:rsid w:val="00C973D5"/>
    <w:rsid w:val="00CA1026"/>
    <w:rsid w:val="00CD227D"/>
    <w:rsid w:val="00D17B55"/>
    <w:rsid w:val="00D26822"/>
    <w:rsid w:val="00D74275"/>
    <w:rsid w:val="00DC1F8B"/>
    <w:rsid w:val="00DD45BD"/>
    <w:rsid w:val="00DE6B6F"/>
    <w:rsid w:val="00EB5AFC"/>
    <w:rsid w:val="00ED4E81"/>
    <w:rsid w:val="00F203A8"/>
    <w:rsid w:val="00FA04C7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2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19</cp:revision>
  <dcterms:created xsi:type="dcterms:W3CDTF">2020-09-21T07:19:00Z</dcterms:created>
  <dcterms:modified xsi:type="dcterms:W3CDTF">2020-10-22T07:22:00Z</dcterms:modified>
</cp:coreProperties>
</file>