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A3005D9" w:rsidR="00F203A8" w:rsidRPr="00DA0DCE" w:rsidRDefault="00CD227D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97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AC90B86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CD227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Научили смо слова латинице К, М, Т, И, Н, Њ, С, Ш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904797F" w:rsidR="00F203A8" w:rsidRPr="00AF1F04" w:rsidRDefault="00CD227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66A6CA0" w:rsidR="00C973D5" w:rsidRPr="00CD227D" w:rsidRDefault="00CD227D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8A10C8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Научили смо слова латинице </w:t>
            </w:r>
            <w:r w:rsidRPr="008A10C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k, m, t, </w:t>
            </w:r>
            <w:proofErr w:type="spellStart"/>
            <w:r w:rsidRPr="008A10C8">
              <w:rPr>
                <w:rFonts w:ascii="Times New Roman" w:hAnsi="Times New Roman"/>
                <w:sz w:val="24"/>
                <w:szCs w:val="24"/>
                <w:highlight w:val="yellow"/>
              </w:rPr>
              <w:t>i</w:t>
            </w:r>
            <w:proofErr w:type="spellEnd"/>
            <w:r w:rsidRPr="008A10C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n, </w:t>
            </w:r>
            <w:proofErr w:type="spellStart"/>
            <w:r w:rsidRPr="008A10C8">
              <w:rPr>
                <w:rFonts w:ascii="Times New Roman" w:hAnsi="Times New Roman"/>
                <w:sz w:val="24"/>
                <w:szCs w:val="24"/>
                <w:highlight w:val="yellow"/>
              </w:rPr>
              <w:t>nj</w:t>
            </w:r>
            <w:proofErr w:type="spellEnd"/>
            <w:r w:rsidRPr="008A10C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s, </w:t>
            </w:r>
            <w:r w:rsidRPr="008A10C8">
              <w:rPr>
                <w:rFonts w:ascii="Times New Roman" w:hAnsi="Times New Roman"/>
                <w:sz w:val="24"/>
                <w:szCs w:val="24"/>
                <w:highlight w:val="yellow"/>
                <w:lang w:val="sr-Latn-RS"/>
              </w:rPr>
              <w:t>š</w:t>
            </w:r>
          </w:p>
          <w:p w14:paraId="53DF2F25" w14:textId="77777777" w:rsidR="004E5434" w:rsidRDefault="004E5434" w:rsidP="00EB0F84">
            <w:pPr>
              <w:spacing w:after="0" w:line="240" w:lineRule="auto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</w:p>
          <w:p w14:paraId="717BDA4D" w14:textId="77777777" w:rsidR="00BB354C" w:rsidRDefault="00A04ED3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1, 2. и 3. задатак са 22. стране из уџбеинка Латиница. Одговоре запиши у своју свеску.</w:t>
            </w:r>
          </w:p>
          <w:p w14:paraId="44C9FD34" w14:textId="77777777" w:rsidR="00A04ED3" w:rsidRDefault="00A04ED3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FACA5D" w14:textId="77777777" w:rsidR="00A04ED3" w:rsidRDefault="00A04ED3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22.</w:t>
            </w:r>
            <w:r w:rsidR="006C249A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6C249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страни у уџбенику Латиница. </w:t>
            </w:r>
            <w:r w:rsidR="00344857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A773B39" wp14:editId="4700F226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2D235A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17F7A7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дате речи, затим нацртај оно што оне значе:</w:t>
            </w:r>
          </w:p>
          <w:p w14:paraId="15A1101E" w14:textId="2FE0D156" w:rsidR="00344857" w:rsidRDefault="00344857" w:rsidP="00FA04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sir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,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š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š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š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,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sveska</w:t>
            </w:r>
            <w:proofErr w:type="spellEnd"/>
          </w:p>
          <w:p w14:paraId="52484BD5" w14:textId="77777777" w:rsidR="00344857" w:rsidRDefault="00344857" w:rsidP="00FA04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721388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1, 2. и 3. задатак на 29. страни у уџбенику Латиница.</w:t>
            </w:r>
          </w:p>
          <w:p w14:paraId="10F74AD1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9A41DF9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дате речи, а затим нацртај оно што оне значе:</w:t>
            </w:r>
          </w:p>
          <w:p w14:paraId="6AED9605" w14:textId="77777777" w:rsidR="00344857" w:rsidRDefault="00344857" w:rsidP="00FA04C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m a l i </w:t>
            </w:r>
            <w:r w:rsidRPr="006558A9">
              <w:rPr>
                <w:rFonts w:ascii="Arial" w:hAnsi="Arial" w:cs="Arial"/>
                <w:b/>
                <w:sz w:val="24"/>
                <w:szCs w:val="24"/>
                <w:lang w:val="it-IT"/>
              </w:rPr>
              <w:t>n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a      l e š </w:t>
            </w:r>
            <w:r w:rsidRPr="006558A9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n 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i k      </w:t>
            </w:r>
            <w:r w:rsidRPr="006558A9">
              <w:rPr>
                <w:rFonts w:ascii="Arial" w:hAnsi="Arial" w:cs="Arial"/>
                <w:b/>
                <w:sz w:val="24"/>
                <w:szCs w:val="24"/>
                <w:lang w:val="it-IT"/>
              </w:rPr>
              <w:t>nj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u š k a     p a </w:t>
            </w:r>
            <w:r w:rsidRPr="006558A9">
              <w:rPr>
                <w:rFonts w:ascii="Arial" w:hAnsi="Arial" w:cs="Arial"/>
                <w:b/>
                <w:sz w:val="24"/>
                <w:szCs w:val="24"/>
                <w:lang w:val="it-IT"/>
              </w:rPr>
              <w:t>nj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6558A9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l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6558A9">
              <w:rPr>
                <w:rFonts w:ascii="Arial" w:hAnsi="Arial" w:cs="Arial"/>
                <w:sz w:val="24"/>
                <w:szCs w:val="24"/>
                <w:lang w:val="it-IT"/>
              </w:rPr>
              <w:t xml:space="preserve"> v k a</w:t>
            </w:r>
          </w:p>
          <w:p w14:paraId="3B996865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386ADC16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29.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E68C2E" wp14:editId="579CB393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DDC9EC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D6D639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4, 5. и 6. задатак на страни 17, у уџбенику Латиница.</w:t>
            </w:r>
          </w:p>
          <w:p w14:paraId="003D289B" w14:textId="77777777" w:rsidR="00B22203" w:rsidRDefault="00B22203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FFD016F" w:rsidR="00B22203" w:rsidRPr="00B22203" w:rsidRDefault="00B22203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17. страни,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82CE141" wp14:editId="4CCA6409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DA3AA9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D227D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4C4788">
              <w:rPr>
                <w:lang w:val="sr-Cyrl-RS"/>
              </w:rPr>
              <w:t>е</w:t>
            </w:r>
            <w:r w:rsidRPr="00AF1F04">
              <w:rPr>
                <w:lang w:val="sr-Cyrl-RS"/>
              </w:rPr>
              <w:t xml:space="preserve"> „</w:t>
            </w:r>
            <w:r w:rsidR="00344857">
              <w:rPr>
                <w:lang w:val="sr-Cyrl-RS"/>
              </w:rPr>
              <w:t>Вежбамо научена штампана слова латинице</w:t>
            </w:r>
            <w:r w:rsidR="005C79CF">
              <w:rPr>
                <w:lang w:val="sr-Latn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37889D8C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A10C8">
              <w:rPr>
                <w:rFonts w:ascii="Times New Roman" w:hAnsi="Times New Roman"/>
                <w:sz w:val="24"/>
                <w:szCs w:val="24"/>
                <w:lang w:val="sr-Latn-RS"/>
              </w:rPr>
              <w:t>22</w:t>
            </w:r>
            <w:r w:rsidR="00344857">
              <w:rPr>
                <w:rFonts w:ascii="Times New Roman" w:hAnsi="Times New Roman"/>
                <w:sz w:val="24"/>
                <w:szCs w:val="24"/>
                <w:lang w:val="sr-Cyrl-RS"/>
              </w:rPr>
              <w:t>, 29, 17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132E516C" w:rsidR="00F203A8" w:rsidRDefault="008A10C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1BFED29" wp14:editId="51339489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161925</wp:posOffset>
                  </wp:positionV>
                  <wp:extent cx="3980180" cy="2657475"/>
                  <wp:effectExtent l="0" t="0" r="1270" b="9525"/>
                  <wp:wrapThrough wrapText="bothSides">
                    <wp:wrapPolygon edited="0">
                      <wp:start x="0" y="0"/>
                      <wp:lineTo x="0" y="21523"/>
                      <wp:lineTo x="21504" y="21523"/>
                      <wp:lineTo x="2150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8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0180" cy="26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0933617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609E132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367799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2F6539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700EA997" w:rsidR="00884D30" w:rsidRPr="00B22203" w:rsidRDefault="00B22203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44ACEA27" wp14:editId="2888B7FF">
                  <wp:simplePos x="0" y="0"/>
                  <wp:positionH relativeFrom="column">
                    <wp:posOffset>2240915</wp:posOffset>
                  </wp:positionH>
                  <wp:positionV relativeFrom="paragraph">
                    <wp:posOffset>127000</wp:posOffset>
                  </wp:positionV>
                  <wp:extent cx="2238375" cy="2569845"/>
                  <wp:effectExtent l="0" t="0" r="9525" b="1905"/>
                  <wp:wrapThrough wrapText="bothSides">
                    <wp:wrapPolygon edited="0">
                      <wp:start x="0" y="0"/>
                      <wp:lineTo x="0" y="21456"/>
                      <wp:lineTo x="21508" y="21456"/>
                      <wp:lineTo x="21508" y="0"/>
                      <wp:lineTo x="0" y="0"/>
                    </wp:wrapPolygon>
                  </wp:wrapThrough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569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44857"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B9C04EF" wp14:editId="22C75352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60325</wp:posOffset>
                  </wp:positionV>
                  <wp:extent cx="1985645" cy="2800350"/>
                  <wp:effectExtent l="0" t="0" r="0" b="0"/>
                  <wp:wrapThrough wrapText="bothSides">
                    <wp:wrapPolygon edited="0">
                      <wp:start x="0" y="0"/>
                      <wp:lineTo x="0" y="21453"/>
                      <wp:lineTo x="21344" y="21453"/>
                      <wp:lineTo x="21344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645" cy="280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25A835" w14:textId="51A63366" w:rsidR="00F203A8" w:rsidRPr="00AF1F04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</w:tc>
      </w:tr>
    </w:tbl>
    <w:p w14:paraId="30C8E202" w14:textId="77777777" w:rsidR="00EB60B2" w:rsidRDefault="00B22203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44857"/>
    <w:rsid w:val="003A0892"/>
    <w:rsid w:val="00420C77"/>
    <w:rsid w:val="00446096"/>
    <w:rsid w:val="004C0D22"/>
    <w:rsid w:val="004C35F5"/>
    <w:rsid w:val="004C4788"/>
    <w:rsid w:val="004E5434"/>
    <w:rsid w:val="00582CA8"/>
    <w:rsid w:val="005C79CF"/>
    <w:rsid w:val="005E66BB"/>
    <w:rsid w:val="006065D8"/>
    <w:rsid w:val="006C249A"/>
    <w:rsid w:val="006F15BA"/>
    <w:rsid w:val="007025DA"/>
    <w:rsid w:val="00717617"/>
    <w:rsid w:val="00784F9C"/>
    <w:rsid w:val="007B107A"/>
    <w:rsid w:val="00853772"/>
    <w:rsid w:val="00884D30"/>
    <w:rsid w:val="008A10C8"/>
    <w:rsid w:val="008D6492"/>
    <w:rsid w:val="009058CE"/>
    <w:rsid w:val="00936356"/>
    <w:rsid w:val="00A04ED3"/>
    <w:rsid w:val="00B22203"/>
    <w:rsid w:val="00B41B97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17</cp:revision>
  <dcterms:created xsi:type="dcterms:W3CDTF">2020-09-21T07:19:00Z</dcterms:created>
  <dcterms:modified xsi:type="dcterms:W3CDTF">2020-10-21T12:57:00Z</dcterms:modified>
</cp:coreProperties>
</file>