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92ADDC3" w:rsidR="00F203A8" w:rsidRPr="00DA0DCE" w:rsidRDefault="00D7427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FA04C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50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6082373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FA04C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Властите и заједничке именице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0"/>
        <w:gridCol w:w="1570"/>
        <w:gridCol w:w="7530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2399B23" w:rsidR="00C973D5" w:rsidRPr="00FA04C7" w:rsidRDefault="00FA04C7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A04C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Властите и заједничке именице</w:t>
            </w:r>
          </w:p>
          <w:p w14:paraId="53DF2F25" w14:textId="77777777" w:rsidR="004E5434" w:rsidRDefault="004E5434" w:rsidP="00EB0F84">
            <w:pPr>
              <w:spacing w:after="0" w:line="240" w:lineRule="auto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  <w:p w14:paraId="45F7DA32" w14:textId="77777777" w:rsidR="00C8168E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1, 2. и 3. задатак у Граматици, на страни 34.</w:t>
            </w:r>
          </w:p>
          <w:p w14:paraId="0AB37B85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DF9938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дефиницију са 34. стране из Граматике.</w:t>
            </w:r>
          </w:p>
          <w:p w14:paraId="52C3436E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0E9468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34,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EA5B2D7" wp14:editId="13F39F24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660A59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9358D48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1. и 2. задатак на 35. страни у Граматици.</w:t>
            </w:r>
          </w:p>
          <w:p w14:paraId="2A962607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DB31D6" w14:textId="77777777" w:rsidR="00FA04C7" w:rsidRDefault="00FA04C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дефиницију са 35.</w:t>
            </w:r>
            <w:r w:rsidR="00BB354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стране из Граматике.</w:t>
            </w:r>
          </w:p>
          <w:p w14:paraId="2EEE2839" w14:textId="77777777" w:rsidR="00BB354C" w:rsidRDefault="00BB354C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98F95E3" w14:textId="77777777" w:rsidR="00BB354C" w:rsidRDefault="00BB354C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задатке, на страни 35,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071820" wp14:editId="28353741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10E2E2" w14:textId="77777777" w:rsidR="00BB354C" w:rsidRDefault="00BB354C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FEAD59" w14:textId="4FC1BA32" w:rsidR="00BB354C" w:rsidRPr="00BB354C" w:rsidRDefault="00BB354C" w:rsidP="00FA04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B354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Препиши у свеску следећи текст, а затим подвуци заједничке, а заокружи властите именице:</w:t>
            </w:r>
          </w:p>
          <w:p w14:paraId="340F7329" w14:textId="77777777" w:rsidR="00BB354C" w:rsidRDefault="00BB354C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4AE385F" w:rsidR="00BB354C" w:rsidRPr="00B6261B" w:rsidRDefault="00BB354C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354C">
              <w:rPr>
                <w:rFonts w:ascii="Times New Roman" w:hAnsi="Times New Roman"/>
                <w:sz w:val="24"/>
                <w:szCs w:val="24"/>
                <w:lang w:val="sr-Cyrl-RS"/>
              </w:rPr>
              <w:t>Мој дека Никола поправља аутомобиле. Он ради у пространој радионици. Друштво му праве папагај Шаренко и мачка Мицика. Испред његове радионице је велики храст. Дека се често одмара на клупи испод тог дрвета и посматра реку Саву.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E36BA1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A04C7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FA04C7">
              <w:rPr>
                <w:lang w:val="sr-Cyrl-RS"/>
              </w:rPr>
              <w:t>Властите и заједничке именице</w:t>
            </w:r>
            <w:r w:rsidR="005C79CF">
              <w:rPr>
                <w:lang w:val="sr-Latn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64583358" w:rsidR="00F203A8" w:rsidRPr="00D26822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A04C7">
              <w:rPr>
                <w:rFonts w:ascii="Times New Roman" w:hAnsi="Times New Roman"/>
                <w:sz w:val="24"/>
                <w:szCs w:val="24"/>
                <w:lang w:val="sr-Cyrl-RS"/>
              </w:rPr>
              <w:t>34-35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091B55B" w:rsidR="00F203A8" w:rsidRDefault="00FA04C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34F4F2D" wp14:editId="0433BFA3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203835</wp:posOffset>
                  </wp:positionV>
                  <wp:extent cx="4247339" cy="2823845"/>
                  <wp:effectExtent l="0" t="0" r="1270" b="0"/>
                  <wp:wrapThrough wrapText="bothSides">
                    <wp:wrapPolygon edited="0">
                      <wp:start x="0" y="0"/>
                      <wp:lineTo x="0" y="21420"/>
                      <wp:lineTo x="21510" y="21420"/>
                      <wp:lineTo x="21510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2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7339" cy="282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7B19637" w14:textId="1EE19EB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D7F063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609E13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367799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2F6539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6E0E18AC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BB354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46096"/>
    <w:rsid w:val="004C0D22"/>
    <w:rsid w:val="004C35F5"/>
    <w:rsid w:val="004E5434"/>
    <w:rsid w:val="00582CA8"/>
    <w:rsid w:val="005C79CF"/>
    <w:rsid w:val="005E66BB"/>
    <w:rsid w:val="006065D8"/>
    <w:rsid w:val="006F15BA"/>
    <w:rsid w:val="007025DA"/>
    <w:rsid w:val="00717617"/>
    <w:rsid w:val="00784F9C"/>
    <w:rsid w:val="007B107A"/>
    <w:rsid w:val="00853772"/>
    <w:rsid w:val="00884D30"/>
    <w:rsid w:val="008D6492"/>
    <w:rsid w:val="009058CE"/>
    <w:rsid w:val="00936356"/>
    <w:rsid w:val="00B41B97"/>
    <w:rsid w:val="00B6261B"/>
    <w:rsid w:val="00BB354C"/>
    <w:rsid w:val="00C055DA"/>
    <w:rsid w:val="00C162F6"/>
    <w:rsid w:val="00C8168E"/>
    <w:rsid w:val="00C973D5"/>
    <w:rsid w:val="00CA1026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16</cp:revision>
  <dcterms:created xsi:type="dcterms:W3CDTF">2020-09-21T07:19:00Z</dcterms:created>
  <dcterms:modified xsi:type="dcterms:W3CDTF">2020-10-21T11:32:00Z</dcterms:modified>
</cp:coreProperties>
</file>